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2C" w:rsidRDefault="00C101BE" w:rsidP="00C101BE">
      <w:pPr>
        <w:jc w:val="center"/>
        <w:rPr>
          <w:b/>
          <w:bCs/>
          <w:sz w:val="40"/>
          <w:szCs w:val="40"/>
        </w:rPr>
      </w:pPr>
      <w:r w:rsidRPr="00C101BE">
        <w:rPr>
          <w:rFonts w:hint="cs"/>
          <w:b/>
          <w:bCs/>
          <w:sz w:val="40"/>
          <w:szCs w:val="40"/>
          <w:cs/>
        </w:rPr>
        <w:t xml:space="preserve">ตรวจสอบผลการสอบวัดความรู้ความสามารถทางด้าน </w:t>
      </w:r>
      <w:r w:rsidRPr="00C101BE">
        <w:rPr>
          <w:b/>
          <w:bCs/>
          <w:sz w:val="40"/>
          <w:szCs w:val="40"/>
        </w:rPr>
        <w:t>ITC</w:t>
      </w:r>
    </w:p>
    <w:p w:rsidR="00C101BE" w:rsidRDefault="00C101BE" w:rsidP="00C101BE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ศูนย์สอบอิเล็กทรอนิกส์ (</w:t>
      </w:r>
      <w:r>
        <w:rPr>
          <w:b/>
          <w:bCs/>
          <w:sz w:val="40"/>
          <w:szCs w:val="40"/>
        </w:rPr>
        <w:t>E-testing)</w:t>
      </w:r>
    </w:p>
    <w:p w:rsidR="00C101BE" w:rsidRPr="00C101BE" w:rsidRDefault="00C101BE" w:rsidP="00C101BE">
      <w:pPr>
        <w:jc w:val="center"/>
        <w:rPr>
          <w:rFonts w:hint="cs"/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 xml:space="preserve">ข้อมูลจาก </w:t>
      </w:r>
      <w:r>
        <w:rPr>
          <w:b/>
          <w:bCs/>
          <w:sz w:val="40"/>
          <w:szCs w:val="40"/>
        </w:rPr>
        <w:t xml:space="preserve">: </w:t>
      </w:r>
      <w:r>
        <w:rPr>
          <w:rFonts w:hint="cs"/>
          <w:b/>
          <w:bCs/>
          <w:sz w:val="40"/>
          <w:szCs w:val="40"/>
          <w:cs/>
        </w:rPr>
        <w:t>ศูนย์เทคโนโลยีสารสนเทศ มหาวิทยาลัยแม่โจ้</w:t>
      </w:r>
    </w:p>
    <w:p w:rsidR="00C101BE" w:rsidRDefault="00C101BE"/>
    <w:p w:rsidR="00C101BE" w:rsidRDefault="00C101BE"/>
    <w:p w:rsidR="00C101BE" w:rsidRDefault="00C101BE" w:rsidP="00C101BE">
      <w:pPr>
        <w:jc w:val="center"/>
      </w:pPr>
      <w:r>
        <w:rPr>
          <w:rFonts w:hint="cs"/>
          <w:cs/>
        </w:rPr>
        <w:t xml:space="preserve">คลิกตามลิ้งก์ </w:t>
      </w:r>
      <w:r>
        <w:t xml:space="preserve">:  </w:t>
      </w:r>
      <w:hyperlink r:id="rId4" w:history="1">
        <w:r w:rsidRPr="000B1534">
          <w:rPr>
            <w:rStyle w:val="Hyperlink"/>
          </w:rPr>
          <w:t>http://www.mju.ac.th</w:t>
        </w:r>
        <w:r w:rsidRPr="000B1534">
          <w:rPr>
            <w:rStyle w:val="Hyperlink"/>
          </w:rPr>
          <w:t>/etesting/report55.html</w:t>
        </w:r>
      </w:hyperlink>
    </w:p>
    <w:p w:rsidR="00C101BE" w:rsidRDefault="00C101BE">
      <w:bookmarkStart w:id="0" w:name="_GoBack"/>
      <w:bookmarkEnd w:id="0"/>
    </w:p>
    <w:sectPr w:rsidR="00C101BE" w:rsidSect="007152D9">
      <w:pgSz w:w="11906" w:h="16838"/>
      <w:pgMar w:top="1440" w:right="991" w:bottom="709" w:left="1843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BE"/>
    <w:rsid w:val="0000075D"/>
    <w:rsid w:val="0000246F"/>
    <w:rsid w:val="00006238"/>
    <w:rsid w:val="000274C6"/>
    <w:rsid w:val="00032A23"/>
    <w:rsid w:val="00041587"/>
    <w:rsid w:val="0004296C"/>
    <w:rsid w:val="0005785E"/>
    <w:rsid w:val="00067F97"/>
    <w:rsid w:val="00090C44"/>
    <w:rsid w:val="000A0F27"/>
    <w:rsid w:val="000A3F4F"/>
    <w:rsid w:val="000B6A36"/>
    <w:rsid w:val="000B7E46"/>
    <w:rsid w:val="000C02DF"/>
    <w:rsid w:val="000C54A1"/>
    <w:rsid w:val="000D2010"/>
    <w:rsid w:val="000D24AF"/>
    <w:rsid w:val="000D29A6"/>
    <w:rsid w:val="000E4536"/>
    <w:rsid w:val="000F16DE"/>
    <w:rsid w:val="000F2DCF"/>
    <w:rsid w:val="000F36DE"/>
    <w:rsid w:val="000F62DB"/>
    <w:rsid w:val="001008D9"/>
    <w:rsid w:val="001024CE"/>
    <w:rsid w:val="00106BF7"/>
    <w:rsid w:val="00107720"/>
    <w:rsid w:val="001134B8"/>
    <w:rsid w:val="00120FC3"/>
    <w:rsid w:val="00124981"/>
    <w:rsid w:val="001256F0"/>
    <w:rsid w:val="00130CCA"/>
    <w:rsid w:val="00144FF4"/>
    <w:rsid w:val="001469EA"/>
    <w:rsid w:val="00171897"/>
    <w:rsid w:val="00184492"/>
    <w:rsid w:val="00187C3A"/>
    <w:rsid w:val="00191907"/>
    <w:rsid w:val="001954C6"/>
    <w:rsid w:val="00197454"/>
    <w:rsid w:val="001A274C"/>
    <w:rsid w:val="001A460F"/>
    <w:rsid w:val="001A594D"/>
    <w:rsid w:val="001B5D62"/>
    <w:rsid w:val="001B64B5"/>
    <w:rsid w:val="001B6556"/>
    <w:rsid w:val="001B7EE5"/>
    <w:rsid w:val="001C102E"/>
    <w:rsid w:val="001C20C6"/>
    <w:rsid w:val="001D0AA7"/>
    <w:rsid w:val="001E3347"/>
    <w:rsid w:val="001F00FF"/>
    <w:rsid w:val="001F3284"/>
    <w:rsid w:val="001F3EE1"/>
    <w:rsid w:val="001F5C8D"/>
    <w:rsid w:val="001F67BB"/>
    <w:rsid w:val="00204D94"/>
    <w:rsid w:val="002105F7"/>
    <w:rsid w:val="0021071E"/>
    <w:rsid w:val="00210FBF"/>
    <w:rsid w:val="0021181A"/>
    <w:rsid w:val="0021487E"/>
    <w:rsid w:val="0022047E"/>
    <w:rsid w:val="00223CB3"/>
    <w:rsid w:val="00224214"/>
    <w:rsid w:val="002329F9"/>
    <w:rsid w:val="00233C13"/>
    <w:rsid w:val="00237667"/>
    <w:rsid w:val="002377A0"/>
    <w:rsid w:val="002466F5"/>
    <w:rsid w:val="00246841"/>
    <w:rsid w:val="00250E31"/>
    <w:rsid w:val="002554AC"/>
    <w:rsid w:val="002558C7"/>
    <w:rsid w:val="002567E8"/>
    <w:rsid w:val="00256A26"/>
    <w:rsid w:val="00260D8A"/>
    <w:rsid w:val="00261011"/>
    <w:rsid w:val="0026213D"/>
    <w:rsid w:val="002721D0"/>
    <w:rsid w:val="00276197"/>
    <w:rsid w:val="00280BE0"/>
    <w:rsid w:val="002A4607"/>
    <w:rsid w:val="002B2F9C"/>
    <w:rsid w:val="002B351C"/>
    <w:rsid w:val="002B6F7B"/>
    <w:rsid w:val="002C31F1"/>
    <w:rsid w:val="002C4D35"/>
    <w:rsid w:val="002C62F6"/>
    <w:rsid w:val="002E76DA"/>
    <w:rsid w:val="002F0FA4"/>
    <w:rsid w:val="002F2979"/>
    <w:rsid w:val="002F740A"/>
    <w:rsid w:val="003175F9"/>
    <w:rsid w:val="003277F9"/>
    <w:rsid w:val="00334036"/>
    <w:rsid w:val="00342354"/>
    <w:rsid w:val="00344B21"/>
    <w:rsid w:val="00357A1A"/>
    <w:rsid w:val="00363DE1"/>
    <w:rsid w:val="003670C4"/>
    <w:rsid w:val="00375134"/>
    <w:rsid w:val="00381A93"/>
    <w:rsid w:val="00385465"/>
    <w:rsid w:val="00394988"/>
    <w:rsid w:val="003977A9"/>
    <w:rsid w:val="003A42A7"/>
    <w:rsid w:val="003A4CCE"/>
    <w:rsid w:val="003B3603"/>
    <w:rsid w:val="003C073E"/>
    <w:rsid w:val="003C1235"/>
    <w:rsid w:val="003C368F"/>
    <w:rsid w:val="003C62DF"/>
    <w:rsid w:val="003E235D"/>
    <w:rsid w:val="003E632A"/>
    <w:rsid w:val="003E6C29"/>
    <w:rsid w:val="003E7A42"/>
    <w:rsid w:val="003F45F5"/>
    <w:rsid w:val="0040669B"/>
    <w:rsid w:val="004165FD"/>
    <w:rsid w:val="004262A8"/>
    <w:rsid w:val="00430F44"/>
    <w:rsid w:val="00437B3F"/>
    <w:rsid w:val="004449BC"/>
    <w:rsid w:val="00450036"/>
    <w:rsid w:val="0045191F"/>
    <w:rsid w:val="004702E7"/>
    <w:rsid w:val="004708C0"/>
    <w:rsid w:val="00475A35"/>
    <w:rsid w:val="004850FB"/>
    <w:rsid w:val="004A03D1"/>
    <w:rsid w:val="004A24BF"/>
    <w:rsid w:val="004A354E"/>
    <w:rsid w:val="004A6068"/>
    <w:rsid w:val="004B2D3C"/>
    <w:rsid w:val="004C70DD"/>
    <w:rsid w:val="004D1D1A"/>
    <w:rsid w:val="004D23ED"/>
    <w:rsid w:val="004D6633"/>
    <w:rsid w:val="004E0A66"/>
    <w:rsid w:val="004E10BC"/>
    <w:rsid w:val="004E25D0"/>
    <w:rsid w:val="004E2E00"/>
    <w:rsid w:val="004E45F0"/>
    <w:rsid w:val="004F058E"/>
    <w:rsid w:val="004F4B14"/>
    <w:rsid w:val="00501E67"/>
    <w:rsid w:val="00502E46"/>
    <w:rsid w:val="00504EF1"/>
    <w:rsid w:val="005057DB"/>
    <w:rsid w:val="00505FFF"/>
    <w:rsid w:val="0051042C"/>
    <w:rsid w:val="005105D5"/>
    <w:rsid w:val="00512176"/>
    <w:rsid w:val="00514B64"/>
    <w:rsid w:val="00521163"/>
    <w:rsid w:val="00525DD2"/>
    <w:rsid w:val="00527CF2"/>
    <w:rsid w:val="0053396F"/>
    <w:rsid w:val="00544DCD"/>
    <w:rsid w:val="0055253D"/>
    <w:rsid w:val="00561581"/>
    <w:rsid w:val="00561EF9"/>
    <w:rsid w:val="00562006"/>
    <w:rsid w:val="005628ED"/>
    <w:rsid w:val="00563DE4"/>
    <w:rsid w:val="005739C0"/>
    <w:rsid w:val="005740B0"/>
    <w:rsid w:val="00575BFA"/>
    <w:rsid w:val="0057632F"/>
    <w:rsid w:val="0058147D"/>
    <w:rsid w:val="00582847"/>
    <w:rsid w:val="0058419F"/>
    <w:rsid w:val="005872E1"/>
    <w:rsid w:val="00590D34"/>
    <w:rsid w:val="005A1838"/>
    <w:rsid w:val="005A1A54"/>
    <w:rsid w:val="005A3434"/>
    <w:rsid w:val="005A36CD"/>
    <w:rsid w:val="005A4E92"/>
    <w:rsid w:val="005A6082"/>
    <w:rsid w:val="005B151E"/>
    <w:rsid w:val="005C434B"/>
    <w:rsid w:val="005C67AE"/>
    <w:rsid w:val="005D1462"/>
    <w:rsid w:val="005D1D3E"/>
    <w:rsid w:val="005D276B"/>
    <w:rsid w:val="005D543F"/>
    <w:rsid w:val="005D5A72"/>
    <w:rsid w:val="005E24FC"/>
    <w:rsid w:val="005E397B"/>
    <w:rsid w:val="005E4317"/>
    <w:rsid w:val="005E6379"/>
    <w:rsid w:val="005F47E1"/>
    <w:rsid w:val="005F6B0D"/>
    <w:rsid w:val="005F7832"/>
    <w:rsid w:val="006031B7"/>
    <w:rsid w:val="00605076"/>
    <w:rsid w:val="0060621A"/>
    <w:rsid w:val="006121A8"/>
    <w:rsid w:val="00622F74"/>
    <w:rsid w:val="00626274"/>
    <w:rsid w:val="00627C30"/>
    <w:rsid w:val="006308DC"/>
    <w:rsid w:val="00630926"/>
    <w:rsid w:val="0064403B"/>
    <w:rsid w:val="00650401"/>
    <w:rsid w:val="00655BDF"/>
    <w:rsid w:val="006628CE"/>
    <w:rsid w:val="00674627"/>
    <w:rsid w:val="00680108"/>
    <w:rsid w:val="00682A98"/>
    <w:rsid w:val="006836B1"/>
    <w:rsid w:val="00684B20"/>
    <w:rsid w:val="00687EDD"/>
    <w:rsid w:val="00691011"/>
    <w:rsid w:val="006915DC"/>
    <w:rsid w:val="0069618B"/>
    <w:rsid w:val="006A3687"/>
    <w:rsid w:val="006B1178"/>
    <w:rsid w:val="006B3486"/>
    <w:rsid w:val="006B4DEA"/>
    <w:rsid w:val="006B5C16"/>
    <w:rsid w:val="006B7E00"/>
    <w:rsid w:val="006D034A"/>
    <w:rsid w:val="006D17F8"/>
    <w:rsid w:val="006D1BC4"/>
    <w:rsid w:val="00706714"/>
    <w:rsid w:val="007152D9"/>
    <w:rsid w:val="007201B1"/>
    <w:rsid w:val="00720D20"/>
    <w:rsid w:val="007247B6"/>
    <w:rsid w:val="00740152"/>
    <w:rsid w:val="00740362"/>
    <w:rsid w:val="007415B9"/>
    <w:rsid w:val="00751541"/>
    <w:rsid w:val="00757954"/>
    <w:rsid w:val="007719E7"/>
    <w:rsid w:val="00772205"/>
    <w:rsid w:val="007775A5"/>
    <w:rsid w:val="00783F08"/>
    <w:rsid w:val="00787AD7"/>
    <w:rsid w:val="00790026"/>
    <w:rsid w:val="007A0512"/>
    <w:rsid w:val="007A564D"/>
    <w:rsid w:val="007B0128"/>
    <w:rsid w:val="007B22A1"/>
    <w:rsid w:val="007C36D5"/>
    <w:rsid w:val="007C3733"/>
    <w:rsid w:val="007D70BB"/>
    <w:rsid w:val="007E0DEB"/>
    <w:rsid w:val="007E39AE"/>
    <w:rsid w:val="007E7178"/>
    <w:rsid w:val="007F045A"/>
    <w:rsid w:val="007F0607"/>
    <w:rsid w:val="007F58DA"/>
    <w:rsid w:val="008139C1"/>
    <w:rsid w:val="008165D9"/>
    <w:rsid w:val="00823A61"/>
    <w:rsid w:val="008350EA"/>
    <w:rsid w:val="0083746F"/>
    <w:rsid w:val="00846B22"/>
    <w:rsid w:val="008502B0"/>
    <w:rsid w:val="00851663"/>
    <w:rsid w:val="00855B18"/>
    <w:rsid w:val="00861DD6"/>
    <w:rsid w:val="00865AA2"/>
    <w:rsid w:val="008758BA"/>
    <w:rsid w:val="00877AC0"/>
    <w:rsid w:val="008845BB"/>
    <w:rsid w:val="00886CE3"/>
    <w:rsid w:val="008938C0"/>
    <w:rsid w:val="008A016C"/>
    <w:rsid w:val="008A357F"/>
    <w:rsid w:val="008B4E20"/>
    <w:rsid w:val="008B5DD0"/>
    <w:rsid w:val="008C2751"/>
    <w:rsid w:val="008C2C21"/>
    <w:rsid w:val="008D4929"/>
    <w:rsid w:val="008E4679"/>
    <w:rsid w:val="008E523E"/>
    <w:rsid w:val="008E6662"/>
    <w:rsid w:val="008F1DB2"/>
    <w:rsid w:val="008F258D"/>
    <w:rsid w:val="008F3C6F"/>
    <w:rsid w:val="008F4373"/>
    <w:rsid w:val="00910416"/>
    <w:rsid w:val="00911526"/>
    <w:rsid w:val="009127EE"/>
    <w:rsid w:val="00914DBC"/>
    <w:rsid w:val="0091507A"/>
    <w:rsid w:val="00915881"/>
    <w:rsid w:val="0093434E"/>
    <w:rsid w:val="00934358"/>
    <w:rsid w:val="00941857"/>
    <w:rsid w:val="009434AA"/>
    <w:rsid w:val="00943FCA"/>
    <w:rsid w:val="0096125D"/>
    <w:rsid w:val="0096177D"/>
    <w:rsid w:val="00963FA4"/>
    <w:rsid w:val="00974D79"/>
    <w:rsid w:val="00982F62"/>
    <w:rsid w:val="00986C2C"/>
    <w:rsid w:val="0099588C"/>
    <w:rsid w:val="009A2CBB"/>
    <w:rsid w:val="009A5C1B"/>
    <w:rsid w:val="009B190A"/>
    <w:rsid w:val="009B31A4"/>
    <w:rsid w:val="009B5902"/>
    <w:rsid w:val="009C2CD6"/>
    <w:rsid w:val="009C4472"/>
    <w:rsid w:val="009C756E"/>
    <w:rsid w:val="009D098F"/>
    <w:rsid w:val="009D2CE1"/>
    <w:rsid w:val="009D554F"/>
    <w:rsid w:val="009D65A7"/>
    <w:rsid w:val="009E11AB"/>
    <w:rsid w:val="009E2920"/>
    <w:rsid w:val="009E3F52"/>
    <w:rsid w:val="009F25E3"/>
    <w:rsid w:val="009F3A63"/>
    <w:rsid w:val="009F4267"/>
    <w:rsid w:val="00A01957"/>
    <w:rsid w:val="00A02637"/>
    <w:rsid w:val="00A039F6"/>
    <w:rsid w:val="00A2576D"/>
    <w:rsid w:val="00A33E1F"/>
    <w:rsid w:val="00A34FCE"/>
    <w:rsid w:val="00A4036B"/>
    <w:rsid w:val="00A43189"/>
    <w:rsid w:val="00A513C3"/>
    <w:rsid w:val="00A53E8C"/>
    <w:rsid w:val="00A67A95"/>
    <w:rsid w:val="00A722FD"/>
    <w:rsid w:val="00A81B9B"/>
    <w:rsid w:val="00A82423"/>
    <w:rsid w:val="00A94F65"/>
    <w:rsid w:val="00A958FB"/>
    <w:rsid w:val="00AA13E6"/>
    <w:rsid w:val="00AA7A2C"/>
    <w:rsid w:val="00AB5419"/>
    <w:rsid w:val="00AC5E93"/>
    <w:rsid w:val="00AD4ADA"/>
    <w:rsid w:val="00AD4B69"/>
    <w:rsid w:val="00AD59A1"/>
    <w:rsid w:val="00AE2BC6"/>
    <w:rsid w:val="00AE353B"/>
    <w:rsid w:val="00AE58CF"/>
    <w:rsid w:val="00AE78CE"/>
    <w:rsid w:val="00AF0A80"/>
    <w:rsid w:val="00AF120E"/>
    <w:rsid w:val="00AF2247"/>
    <w:rsid w:val="00AF7895"/>
    <w:rsid w:val="00B03259"/>
    <w:rsid w:val="00B07823"/>
    <w:rsid w:val="00B124A4"/>
    <w:rsid w:val="00B21BD8"/>
    <w:rsid w:val="00B221C3"/>
    <w:rsid w:val="00B22DF0"/>
    <w:rsid w:val="00B24ABC"/>
    <w:rsid w:val="00B30B16"/>
    <w:rsid w:val="00B33D5F"/>
    <w:rsid w:val="00B36739"/>
    <w:rsid w:val="00B42349"/>
    <w:rsid w:val="00B45D8D"/>
    <w:rsid w:val="00B60016"/>
    <w:rsid w:val="00B601CD"/>
    <w:rsid w:val="00B6190C"/>
    <w:rsid w:val="00B66709"/>
    <w:rsid w:val="00B733F1"/>
    <w:rsid w:val="00B76557"/>
    <w:rsid w:val="00B76B51"/>
    <w:rsid w:val="00B83AE8"/>
    <w:rsid w:val="00B914F1"/>
    <w:rsid w:val="00B95204"/>
    <w:rsid w:val="00BA7782"/>
    <w:rsid w:val="00BB0B50"/>
    <w:rsid w:val="00BB5902"/>
    <w:rsid w:val="00BB5D3F"/>
    <w:rsid w:val="00BB75ED"/>
    <w:rsid w:val="00BB77C4"/>
    <w:rsid w:val="00BD0978"/>
    <w:rsid w:val="00BD2209"/>
    <w:rsid w:val="00BE0DFF"/>
    <w:rsid w:val="00BE110D"/>
    <w:rsid w:val="00BE2456"/>
    <w:rsid w:val="00BE77EE"/>
    <w:rsid w:val="00BF0169"/>
    <w:rsid w:val="00BF14B5"/>
    <w:rsid w:val="00BF272B"/>
    <w:rsid w:val="00BF6F5C"/>
    <w:rsid w:val="00BF7178"/>
    <w:rsid w:val="00C00152"/>
    <w:rsid w:val="00C034AC"/>
    <w:rsid w:val="00C04222"/>
    <w:rsid w:val="00C053D1"/>
    <w:rsid w:val="00C05D49"/>
    <w:rsid w:val="00C078DB"/>
    <w:rsid w:val="00C101BE"/>
    <w:rsid w:val="00C10367"/>
    <w:rsid w:val="00C25C05"/>
    <w:rsid w:val="00C3572A"/>
    <w:rsid w:val="00C36D8D"/>
    <w:rsid w:val="00C621CB"/>
    <w:rsid w:val="00C673C2"/>
    <w:rsid w:val="00C67A45"/>
    <w:rsid w:val="00C74E8A"/>
    <w:rsid w:val="00C76BE5"/>
    <w:rsid w:val="00C77A40"/>
    <w:rsid w:val="00C80CE6"/>
    <w:rsid w:val="00C81355"/>
    <w:rsid w:val="00C81A94"/>
    <w:rsid w:val="00C8478B"/>
    <w:rsid w:val="00C9750A"/>
    <w:rsid w:val="00C97B35"/>
    <w:rsid w:val="00C97F5F"/>
    <w:rsid w:val="00CA05AD"/>
    <w:rsid w:val="00CB0138"/>
    <w:rsid w:val="00CB0856"/>
    <w:rsid w:val="00CC1BF5"/>
    <w:rsid w:val="00CC5A8C"/>
    <w:rsid w:val="00CD0B39"/>
    <w:rsid w:val="00CD2D9E"/>
    <w:rsid w:val="00CD2F2D"/>
    <w:rsid w:val="00CD45A7"/>
    <w:rsid w:val="00CE0CE4"/>
    <w:rsid w:val="00CE1403"/>
    <w:rsid w:val="00CE2F82"/>
    <w:rsid w:val="00CF11BB"/>
    <w:rsid w:val="00CF2C69"/>
    <w:rsid w:val="00CF73CC"/>
    <w:rsid w:val="00D04B58"/>
    <w:rsid w:val="00D134A4"/>
    <w:rsid w:val="00D17035"/>
    <w:rsid w:val="00D171BF"/>
    <w:rsid w:val="00D20092"/>
    <w:rsid w:val="00D32E81"/>
    <w:rsid w:val="00D42D19"/>
    <w:rsid w:val="00D47960"/>
    <w:rsid w:val="00D71E6F"/>
    <w:rsid w:val="00D81F9C"/>
    <w:rsid w:val="00D914E4"/>
    <w:rsid w:val="00D93422"/>
    <w:rsid w:val="00DA0796"/>
    <w:rsid w:val="00DA3B40"/>
    <w:rsid w:val="00DA3F8E"/>
    <w:rsid w:val="00DB16B6"/>
    <w:rsid w:val="00DB6F22"/>
    <w:rsid w:val="00DC0131"/>
    <w:rsid w:val="00DE294B"/>
    <w:rsid w:val="00DE2DEC"/>
    <w:rsid w:val="00E00727"/>
    <w:rsid w:val="00E06B97"/>
    <w:rsid w:val="00E3016E"/>
    <w:rsid w:val="00E35A6A"/>
    <w:rsid w:val="00E36EC6"/>
    <w:rsid w:val="00E445CD"/>
    <w:rsid w:val="00E46C7A"/>
    <w:rsid w:val="00E631E4"/>
    <w:rsid w:val="00E73321"/>
    <w:rsid w:val="00E745EE"/>
    <w:rsid w:val="00E7473F"/>
    <w:rsid w:val="00E840BB"/>
    <w:rsid w:val="00E8504B"/>
    <w:rsid w:val="00E92B6A"/>
    <w:rsid w:val="00EA752F"/>
    <w:rsid w:val="00EC7596"/>
    <w:rsid w:val="00ED069A"/>
    <w:rsid w:val="00ED1AEF"/>
    <w:rsid w:val="00EE697C"/>
    <w:rsid w:val="00EE6B5F"/>
    <w:rsid w:val="00EF3353"/>
    <w:rsid w:val="00EF37B7"/>
    <w:rsid w:val="00F100C7"/>
    <w:rsid w:val="00F1172F"/>
    <w:rsid w:val="00F1451F"/>
    <w:rsid w:val="00F15D79"/>
    <w:rsid w:val="00F16FA1"/>
    <w:rsid w:val="00F2563D"/>
    <w:rsid w:val="00F35463"/>
    <w:rsid w:val="00F35933"/>
    <w:rsid w:val="00F35CB1"/>
    <w:rsid w:val="00F40F09"/>
    <w:rsid w:val="00F4176B"/>
    <w:rsid w:val="00F41D31"/>
    <w:rsid w:val="00F423CF"/>
    <w:rsid w:val="00F42404"/>
    <w:rsid w:val="00F448C1"/>
    <w:rsid w:val="00F462A6"/>
    <w:rsid w:val="00F5069F"/>
    <w:rsid w:val="00F50869"/>
    <w:rsid w:val="00F52D5B"/>
    <w:rsid w:val="00F60055"/>
    <w:rsid w:val="00F6074F"/>
    <w:rsid w:val="00F76A3A"/>
    <w:rsid w:val="00F9025B"/>
    <w:rsid w:val="00F9594C"/>
    <w:rsid w:val="00FA3DB7"/>
    <w:rsid w:val="00FB597E"/>
    <w:rsid w:val="00FB5D70"/>
    <w:rsid w:val="00FB79EC"/>
    <w:rsid w:val="00FC6EDE"/>
    <w:rsid w:val="00FD2330"/>
    <w:rsid w:val="00FD7A53"/>
    <w:rsid w:val="00FE32B8"/>
    <w:rsid w:val="00FE527B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2CA73-A130-4F7E-B8A8-D51B0718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H Niramit AS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A2C"/>
    <w:rPr>
      <w:rFonts w:ascii="TH Niramit AS" w:hAnsi="TH Niramit AS" w:cs="TH Niramit A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1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1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ju.ac.th/etesting/report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>OQES@MJU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1</cp:revision>
  <dcterms:created xsi:type="dcterms:W3CDTF">2015-07-10T05:00:00Z</dcterms:created>
  <dcterms:modified xsi:type="dcterms:W3CDTF">2015-07-10T05:04:00Z</dcterms:modified>
</cp:coreProperties>
</file>