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F" w:rsidRPr="00AC671F" w:rsidRDefault="00761F1F" w:rsidP="00AC67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F1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2361537</wp:posOffset>
                </wp:positionH>
                <wp:positionV relativeFrom="paragraph">
                  <wp:posOffset>-537845</wp:posOffset>
                </wp:positionV>
                <wp:extent cx="2772631" cy="373711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631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1F" w:rsidRDefault="00761F1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ชื่อ-นามสกุล...........................................................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95pt;margin-top:-42.35pt;width:218.3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4dJwIAAE0EAAAOAAAAZHJzL2Uyb0RvYy54bWysVNtu2zAMfR+wfxD0vviSpG6NOEWXLsOA&#10;7gK0+wBZlmNhkuhJSuzu60fJSRZ028swPwiiSB2R55Be3Y5akYOwToKpaDZLKRGGQyPNrqJfn7Zv&#10;rilxnpmGKTCios/C0dv161eroS9FDh2oRliCIMaVQ1/Rzvu+TBLHO6GZm0EvDDpbsJp5NO0uaSwb&#10;EF2rJE/Tq2QA2/QWuHAOT+8nJ11H/LYV3H9uWyc8URXF3HxcbVzrsCbrFSt3lvWd5Mc02D9koZk0&#10;+OgZ6p55RvZW/galJbfgoPUzDjqBtpVcxBqwmix9Uc1jx3oRa0FyXH+myf0/WP7p8MUS2VR0nhaU&#10;GKZRpCcxevIWRpIHfobelRj22GOgH/EYdY61uv4B+DdHDGw6ZnbizloYOsEazC8LN5OLqxOOCyD1&#10;8BEafIbtPUSgsbU6kId0EERHnZ7P2oRUOB7mRZFfzTNKOPrmxbzIpidYebrdW+ffC9AkbCpqUfuI&#10;zg4PzodsWHkKCY85ULLZSqWiYXf1RllyYNgn2/jFAl6EKUOGit4s8+VEwF8h0vj9CUJLjw2vpK7o&#10;9TmIlYG2d6aJ7eiZVNMeU1bmyGOgbiLRj/U4SXaSp4bmGYm1MPU3ziNuOrA/KBmwtyvqvu+ZFZSo&#10;DwbFuckWizAM0VgsixwNe+mpLz3McISqqKdk2m58HKDAm4E7FLGVkd+g9pTJMWXs2Uj7cb7CUFza&#10;MerXX2D9EwAA//8DAFBLAwQUAAYACAAAACEAuZ0aq+EAAAALAQAADwAAAGRycy9kb3ducmV2Lnht&#10;bEyPy07DMBBF90j8gzVIbFDr9Bk3xKkQEojuoCDYuvE0ifAj2G4a/p5hBcuZObpzbrkdrWEDhth5&#10;J2E2zYChq73uXCPh7fVhIoDFpJxWxjuU8I0RttXlRakK7c/uBYd9ahiFuFgoCW1KfcF5rFu0Kk59&#10;j45uRx+sSjSGhuugzhRuDZ9n2Zpb1Tn60Koe71usP/cnK0Esn4aPuFs8v9fro9mkm3x4/ApSXl+N&#10;d7fAEo7pD4ZffVKHipwO/uR0ZEbCIp9tCJUwEcscGBEiEytgB9rMVwJ4VfL/HaofAAAA//8DAFBL&#10;AQItABQABgAIAAAAIQC2gziS/gAAAOEBAAATAAAAAAAAAAAAAAAAAAAAAABbQ29udGVudF9UeXBl&#10;c10ueG1sUEsBAi0AFAAGAAgAAAAhADj9If/WAAAAlAEAAAsAAAAAAAAAAAAAAAAALwEAAF9yZWxz&#10;Ly5yZWxzUEsBAi0AFAAGAAgAAAAhAHC4Th0nAgAATQQAAA4AAAAAAAAAAAAAAAAALgIAAGRycy9l&#10;Mm9Eb2MueG1sUEsBAi0AFAAGAAgAAAAhALmdGqvhAAAACwEAAA8AAAAAAAAAAAAAAAAAgQQAAGRy&#10;cy9kb3ducmV2LnhtbFBLBQYAAAAABAAEAPMAAACPBQAAAAA=&#10;">
                <v:textbox>
                  <w:txbxContent>
                    <w:p w:rsidR="00761F1F" w:rsidRDefault="00761F1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ชื่อ-นามสกุล...........................................................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C671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5435194</wp:posOffset>
                </wp:positionH>
                <wp:positionV relativeFrom="paragraph">
                  <wp:posOffset>-493954</wp:posOffset>
                </wp:positionV>
                <wp:extent cx="936345" cy="453543"/>
                <wp:effectExtent l="0" t="0" r="1651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5" cy="453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1F" w:rsidRPr="00AC671F" w:rsidRDefault="00AC671F" w:rsidP="00AC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C67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ใบงานที่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7.95pt;margin-top:-38.9pt;width:73.75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otkgIAALEFAAAOAAAAZHJzL2Uyb0RvYy54bWysVE1PGzEQvVfqf7B8L5uQhJaIDUpBVJUQ&#10;oIaKs+O1iYXX49pOdtNf3xnvJgTKhaqX3bHnzdfzzJydt7VlGxWiAVfy4dGAM+UkVMY9lvzn/dWn&#10;L5zFJFwlLDhV8q2K/Hz28cNZ46fqGFZgKxUYOnFx2viSr1Ly06KIcqVqEY/AK4dKDaEWCY/hsaiC&#10;aNB7bYvjweCkaCBUPoBUMeLtZafks+xfayXTrdZRJWZLjrml/A35u6RvMTsT08cg/MrIPg3xD1nU&#10;wjgMund1KZJg62D+clUbGSCCTkcS6gK0NlLlGrCa4eBVNYuV8CrXguREv6cp/j+38mZzF5ip8O04&#10;c6LGJ7pXbWJfoWVDYqfxcYqghUdYavGakP19xEsqutWhpj+Ww1CPPG/33JIziZeno5PReMKZRNV4&#10;MpqMR+SleDb2IaZvCmpGQskDPl1mVGyuY+qgOwjFimBNdWWszQdqF3VhA9sIfGibcoro/AXKOtaU&#10;/GQ0GWTHL3Tkem+/tEI+9ekdoNCfdRRO5cbq0yKCOiKylLZWEca6H0ojsZmPN3IUUiq3zzOjCaWx&#10;ovcY9vjnrN5j3NWBFjkyuLQ3ro2D0LH0ktrqaUet7vD4hgd1k5jaZds3yBKqLfZNgG7uopdXBom+&#10;FjHdiYCDhq2CyyPd4kdbwNeBXuJsBeH3W/eEx/5HLWcNDm7J46+1CIoz+93hZJwOx2Oa9HwYTz4f&#10;4yEcapaHGreuLwBbBrsfs8si4ZPdiTpA/YA7Zk5RUSWcxNglTzvxInXrBHeUVPN5BuFse5Gu3cJL&#10;ck30UoPdtw8i+L7BE07GDexGXExf9XmHJUsH83UCbfIQEMEdqz3xuBfyGPU7jBbP4Tmjnjft7A8A&#10;AAD//wMAUEsDBBQABgAIAAAAIQDpTC173wAAAAsBAAAPAAAAZHJzL2Rvd25yZXYueG1sTI/LTsMw&#10;EEX3SPyDNUjsWhvoI03jVIAKm64oiPU0ntpWYzuK3TT8Pe4KljNzdOfcajO6lg3URxu8hIepAEa+&#10;Ccp6LeHr821SAIsJvcI2eJLwQxE29e1NhaUKF/9Bwz5plkN8LFGCSakrOY+NIYdxGjry+XYMvcOU&#10;x15z1eMlh7uWPwqx4A6tzx8MdvRqqDntz07C9kWvdFNgb7aFsnYYv487/S7l/d34vAaWaEx/MFz1&#10;szrU2ekQzl5F1koo5vNVRiVMlsvc4UoI8TQDdsirxQx4XfH/HepfAAAA//8DAFBLAQItABQABgAI&#10;AAAAIQC2gziS/gAAAOEBAAATAAAAAAAAAAAAAAAAAAAAAABbQ29udGVudF9UeXBlc10ueG1sUEsB&#10;Ai0AFAAGAAgAAAAhADj9If/WAAAAlAEAAAsAAAAAAAAAAAAAAAAALwEAAF9yZWxzLy5yZWxzUEsB&#10;Ai0AFAAGAAgAAAAhANHQGi2SAgAAsQUAAA4AAAAAAAAAAAAAAAAALgIAAGRycy9lMm9Eb2MueG1s&#10;UEsBAi0AFAAGAAgAAAAhAOlMLXvfAAAACwEAAA8AAAAAAAAAAAAAAAAA7AQAAGRycy9kb3ducmV2&#10;LnhtbFBLBQYAAAAABAAEAPMAAAD4BQAAAAA=&#10;" fillcolor="white [3201]" strokeweight=".5pt">
                <v:textbox>
                  <w:txbxContent>
                    <w:p w:rsidR="00AC671F" w:rsidRPr="00AC671F" w:rsidRDefault="00AC671F" w:rsidP="00AC67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C67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ใบงานที่ 1</w:t>
                      </w:r>
                    </w:p>
                  </w:txbxContent>
                </v:textbox>
              </v:shape>
            </w:pict>
          </mc:Fallback>
        </mc:AlternateContent>
      </w:r>
      <w:r w:rsidR="00AC671F" w:rsidRPr="00AC67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ตาราง ป 1  ตารางสรุปการประเมินตามองค์ประกอบคุณภาพเฉพาะตัวบ่งชี้ของ </w:t>
      </w:r>
      <w:proofErr w:type="spellStart"/>
      <w:r w:rsidR="00AC671F" w:rsidRPr="00AC671F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="00AC671F" w:rsidRPr="00AC67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C671F" w:rsidRPr="00AC671F" w:rsidRDefault="00AC671F" w:rsidP="00AC67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>ประเภทสถาบัน</w:t>
      </w:r>
      <w:r w:rsidRPr="00AC671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 w:rsidRPr="00AC671F">
        <w:rPr>
          <w:rFonts w:ascii="TH SarabunPSK" w:hAnsi="TH SarabunPSK" w:cs="TH SarabunPSK"/>
          <w:sz w:val="32"/>
          <w:szCs w:val="32"/>
          <w:cs/>
        </w:rPr>
        <w:t xml:space="preserve">  กลุ่ม ก  วิทยาลัยชุมชน</w:t>
      </w: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>กลุ่ม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71F">
        <w:rPr>
          <w:rFonts w:ascii="TH SarabunPSK" w:hAnsi="TH SarabunPSK" w:cs="TH SarabunPSK"/>
          <w:sz w:val="32"/>
          <w:szCs w:val="32"/>
          <w:cs/>
        </w:rPr>
        <w:t>สถาบันที่เน้นระดับปริญญาตรี</w:t>
      </w: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กลุ่ม ค   สถาบันเฉพาะทาง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กลุ่ม ง </w:t>
      </w:r>
      <w:r w:rsidRPr="00AC671F">
        <w:rPr>
          <w:rFonts w:ascii="TH SarabunPSK" w:hAnsi="TH SarabunPSK" w:cs="TH SarabunPSK"/>
          <w:sz w:val="32"/>
          <w:szCs w:val="32"/>
          <w:cs/>
        </w:rPr>
        <w:t>สถาบันที่เน้นการวิจัยขั้นสูงและ</w:t>
      </w:r>
    </w:p>
    <w:p w:rsid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="001365E9">
        <w:rPr>
          <w:rFonts w:ascii="TH SarabunPSK" w:hAnsi="TH SarabunPSK" w:cs="TH SarabunPSK"/>
          <w:sz w:val="32"/>
          <w:szCs w:val="32"/>
        </w:rPr>
        <w:t xml:space="preserve">          </w:t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 w:rsidRPr="00AC671F">
        <w:rPr>
          <w:rFonts w:ascii="TH SarabunPSK" w:hAnsi="TH SarabunPSK" w:cs="TH SarabunPSK"/>
          <w:sz w:val="32"/>
          <w:szCs w:val="32"/>
          <w:cs/>
        </w:rPr>
        <w:t xml:space="preserve"> ค 1 สถาบันที่เน้นระดับ</w:t>
      </w:r>
      <w:r w:rsidR="001365E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C671F">
        <w:rPr>
          <w:rFonts w:ascii="TH SarabunPSK" w:hAnsi="TH SarabunPSK" w:cs="TH SarabunPSK"/>
          <w:sz w:val="32"/>
          <w:szCs w:val="32"/>
          <w:cs/>
        </w:rPr>
        <w:t>ผลิตบัณฑิตระดับบัณฑิตศึกษา</w:t>
      </w:r>
    </w:p>
    <w:p w:rsidR="00AC671F" w:rsidRPr="00AC671F" w:rsidRDefault="001365E9" w:rsidP="00AC671F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71F" w:rsidRPr="00AC671F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="00AC671F" w:rsidRPr="00AC671F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C671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C671F" w:rsidRPr="00AC671F">
        <w:rPr>
          <w:rFonts w:ascii="TH SarabunPSK" w:hAnsi="TH SarabunPSK" w:cs="TH SarabunPSK"/>
          <w:sz w:val="32"/>
          <w:szCs w:val="32"/>
          <w:cs/>
        </w:rPr>
        <w:t>โดยเฉพาะระดับปริญญาเอก</w:t>
      </w: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1365E9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 w:rsidRPr="00AC671F">
        <w:rPr>
          <w:rFonts w:ascii="TH SarabunPSK" w:hAnsi="TH SarabunPSK" w:cs="TH SarabunPSK"/>
          <w:sz w:val="32"/>
          <w:szCs w:val="32"/>
          <w:cs/>
        </w:rPr>
        <w:t xml:space="preserve"> ค 2 </w:t>
      </w:r>
      <w:r w:rsidR="00F21227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>สถาบันที่เน้นระดับปริญญาตรี</w:t>
      </w:r>
      <w:r w:rsidRPr="00AC671F">
        <w:rPr>
          <w:rFonts w:ascii="TH SarabunPSK" w:hAnsi="TH SarabunPSK" w:cs="TH SarabunPSK"/>
          <w:sz w:val="32"/>
          <w:szCs w:val="32"/>
        </w:rPr>
        <w:tab/>
      </w:r>
      <w:r w:rsidRPr="00AC671F">
        <w:rPr>
          <w:rFonts w:ascii="TH SarabunPSK" w:hAnsi="TH SarabunPSK" w:cs="TH SarabunPSK"/>
          <w:sz w:val="32"/>
          <w:szCs w:val="32"/>
        </w:rPr>
        <w:tab/>
      </w: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29"/>
        <w:gridCol w:w="3776"/>
        <w:gridCol w:w="2178"/>
      </w:tblGrid>
      <w:tr w:rsidR="00AC671F" w:rsidRPr="00B23703" w:rsidTr="0052275B">
        <w:trPr>
          <w:tblHeader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(ตามเกณฑ์ </w:t>
            </w:r>
            <w:proofErr w:type="spellStart"/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914A60" w:rsidRPr="00B2223D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="00B22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29" w:type="dxa"/>
            <w:tcBorders>
              <w:bottom w:val="nil"/>
            </w:tcBorders>
          </w:tcPr>
          <w:p w:rsidR="00F21227" w:rsidRPr="00AC671F" w:rsidRDefault="00F21227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F21227" w:rsidRPr="00AC671F" w:rsidRDefault="00F21227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23D" w:rsidRPr="00AC671F" w:rsidTr="0052275B">
        <w:tc>
          <w:tcPr>
            <w:tcW w:w="2235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  <w:p w:rsidR="00B2223D" w:rsidRPr="00F21227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2223D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76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2223D" w:rsidRPr="00AC671F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37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AC671F" w:rsidRPr="004E571A" w:rsidRDefault="00AC671F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29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F21227" w:rsidRPr="00AC671F" w:rsidRDefault="00F21227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23D" w:rsidRPr="00AC671F" w:rsidTr="0052275B">
        <w:tc>
          <w:tcPr>
            <w:tcW w:w="2235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  <w:p w:rsidR="004E571A" w:rsidRPr="00F21227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2223D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2223D" w:rsidRPr="00AC671F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Default="0052275B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52275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สาขามนุษย์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ฯ</w:t>
            </w:r>
            <w:r w:rsidRPr="0052275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>25,000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บ.</w:t>
            </w:r>
          </w:p>
          <w:p w:rsidR="0052275B" w:rsidRPr="0052275B" w:rsidRDefault="0052275B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สาขา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โนฯ  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60,000 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บ.</w:t>
            </w:r>
          </w:p>
        </w:tc>
        <w:tc>
          <w:tcPr>
            <w:tcW w:w="3776" w:type="dxa"/>
          </w:tcPr>
          <w:p w:rsidR="00F21227" w:rsidRPr="00AC671F" w:rsidRDefault="00F21227" w:rsidP="00B2370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A50944">
        <w:tc>
          <w:tcPr>
            <w:tcW w:w="2235" w:type="dxa"/>
            <w:tcBorders>
              <w:bottom w:val="single" w:sz="4" w:space="0" w:color="000000"/>
            </w:tcBorders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2.3</w:t>
            </w:r>
          </w:p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F21227" w:rsidRPr="00AC671F" w:rsidRDefault="00F21227" w:rsidP="00B237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A50944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50944" w:rsidRPr="00AC671F" w:rsidTr="00A5094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F21227" w:rsidRDefault="00A50944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AC671F" w:rsidRDefault="00A50944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AC671F" w:rsidRDefault="00A50944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AC671F" w:rsidRDefault="00A50944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F21227" w:rsidRPr="004E571A" w:rsidRDefault="00AC671F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3</w:t>
            </w:r>
          </w:p>
        </w:tc>
        <w:tc>
          <w:tcPr>
            <w:tcW w:w="1729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nil"/>
              <w:bottom w:val="single" w:sz="4" w:space="0" w:color="000000"/>
            </w:tcBorders>
          </w:tcPr>
          <w:p w:rsidR="004E571A" w:rsidRDefault="004E571A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  <w:p w:rsidR="004E571A" w:rsidRPr="00F21227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  <w:bottom w:val="single" w:sz="4" w:space="0" w:color="000000"/>
            </w:tcBorders>
          </w:tcPr>
          <w:p w:rsidR="004E571A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  <w:bottom w:val="single" w:sz="4" w:space="0" w:color="000000"/>
            </w:tcBorders>
          </w:tcPr>
          <w:p w:rsidR="004E571A" w:rsidRPr="00AC671F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bottom w:val="single" w:sz="4" w:space="0" w:color="000000"/>
            </w:tcBorders>
          </w:tcPr>
          <w:p w:rsidR="004E571A" w:rsidRPr="00AC671F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4E571A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  <w:p w:rsidR="004E571A" w:rsidRPr="004E571A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Pr="00AC671F" w:rsidRDefault="00B23703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4E571A" w:rsidRPr="00AC671F" w:rsidRDefault="004E571A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914A60" w:rsidRPr="00B23703" w:rsidRDefault="00AC671F" w:rsidP="00B237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29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23703" w:rsidRPr="00AC671F" w:rsidTr="0052275B">
        <w:tc>
          <w:tcPr>
            <w:tcW w:w="2235" w:type="dxa"/>
            <w:tcBorders>
              <w:top w:val="nil"/>
            </w:tcBorders>
          </w:tcPr>
          <w:p w:rsidR="00B23703" w:rsidRDefault="00B23703" w:rsidP="00B237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  <w:p w:rsidR="00B23703" w:rsidRPr="00F21227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23703" w:rsidRPr="00AC671F" w:rsidRDefault="00C632F2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</w:tcBorders>
          </w:tcPr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C632F2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776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C632F2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776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เฉลี่ยคะแนนรวม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ทุกตัวบ่งชี้ของ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761F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61F1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14F03" wp14:editId="1080DF30">
                <wp:simplePos x="0" y="0"/>
                <wp:positionH relativeFrom="column">
                  <wp:posOffset>2242986</wp:posOffset>
                </wp:positionH>
                <wp:positionV relativeFrom="paragraph">
                  <wp:posOffset>-385445</wp:posOffset>
                </wp:positionV>
                <wp:extent cx="2772631" cy="373711"/>
                <wp:effectExtent l="0" t="0" r="279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631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1F" w:rsidRDefault="00761F1F" w:rsidP="00761F1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ชื่อ-นามสกุล...........................................................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6pt;margin-top:-30.35pt;width:218.3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jrJgIAAEsEAAAOAAAAZHJzL2Uyb0RvYy54bWysVNtu2zAMfR+wfxD0vjhxkqY14hRdugwD&#10;ugvQ7gNkWY6FSaImKbGzrx8lu1nQbS/D/CCIInVEnkN6fdtrRY7CeQmmpLPJlBJhONTS7Ev69Wn3&#10;5poSH5ipmQIjSnoSnt5uXr9ad7YQObSgauEIghhfdLakbQi2yDLPW6GZn4AVBp0NOM0Cmm6f1Y51&#10;iK5Vlk+nV1kHrrYOuPAeT+8HJ90k/KYRPHxuGi8CUSXF3EJaXVqruGabNSv2jtlW8jEN9g9ZaCYN&#10;PnqGumeBkYOTv0FpyR14aMKEg86gaSQXqQasZjZ9Uc1jy6xItSA53p5p8v8Pln86fnFE1iVdUmKY&#10;RomeRB/IW+hJHtnprC8w6NFiWOjxGFVOlXr7APybJwa2LTN7ceccdK1gNWY3izezi6sDjo8gVfcR&#10;anyGHQIkoL5xOlKHZBBER5VOZ2ViKhwP89Uqv5rPKOHom6/mq9nwBCueb1vnw3sBmsRNSR0qn9DZ&#10;8cGHmA0rnkPiYx6UrHdSqWS4fbVVjhwZdskufamAF2HKkK6kN8t8ORDwV4hp+v4EoWXAdldSl/T6&#10;HMSKSNs7U6dmDEyqYY8pKzPyGKkbSAx91Y+CjfJUUJ+QWAdDd+M04qYF94OSDju7pP77gTlBifpg&#10;UJyb2WIRRyEZi+UqR8NdeqpLDzMcoUoaKBm225DGJ/Jm4A5FbGTiN6o9ZDKmjB2baB+nK47EpZ2i&#10;fv0DNj8BAAD//wMAUEsDBBQABgAIAAAAIQAw7RoP4QAAAAoBAAAPAAAAZHJzL2Rvd25yZXYueG1s&#10;TI/LTsMwEEX3SPyDNUhsUOu0gSQNcSqEBKI7aCvYuvE0ifAj2G4a/p5hBcuZObpzbrWejGYj+tA7&#10;K2AxT4ChbZzqbStgv3uaFcBClFZJ7SwK+MYA6/ryopKlcmf7huM2toxCbCilgC7GoeQ8NB0aGeZu&#10;QEu3o/NGRhp9y5WXZwo3mi+TJONG9pY+dHLAxw6bz+3JCChuX8aPsElf35vsqFfxJh+fv7wQ11fT&#10;wz2wiFP8g+FXn9ShJqeDO1kVmBaQ3qVLQgXMsiQHRkRerKjMgTaLAnhd8f8V6h8AAAD//wMAUEsB&#10;Ai0AFAAGAAgAAAAhALaDOJL+AAAA4QEAABMAAAAAAAAAAAAAAAAAAAAAAFtDb250ZW50X1R5cGVz&#10;XS54bWxQSwECLQAUAAYACAAAACEAOP0h/9YAAACUAQAACwAAAAAAAAAAAAAAAAAvAQAAX3JlbHMv&#10;LnJlbHNQSwECLQAUAAYACAAAACEA6jno6yYCAABLBAAADgAAAAAAAAAAAAAAAAAuAgAAZHJzL2Uy&#10;b0RvYy54bWxQSwECLQAUAAYACAAAACEAMO0aD+EAAAAKAQAADwAAAAAAAAAAAAAAAACABAAAZHJz&#10;L2Rvd25yZXYueG1sUEsFBgAAAAAEAAQA8wAAAI4FAAAAAA==&#10;">
                <v:textbox>
                  <w:txbxContent>
                    <w:p w:rsidR="00761F1F" w:rsidRDefault="00761F1F" w:rsidP="00761F1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ชื่อ-นามสกุล...........................................................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671F" w:rsidRPr="00234436" w:rsidRDefault="00AC671F" w:rsidP="00AC671F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E4FD3" wp14:editId="27092B7E">
                <wp:simplePos x="0" y="0"/>
                <wp:positionH relativeFrom="column">
                  <wp:posOffset>5280025</wp:posOffset>
                </wp:positionH>
                <wp:positionV relativeFrom="paragraph">
                  <wp:posOffset>-340995</wp:posOffset>
                </wp:positionV>
                <wp:extent cx="935990" cy="453390"/>
                <wp:effectExtent l="0" t="0" r="1651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671F" w:rsidRPr="00AC671F" w:rsidRDefault="00AC671F" w:rsidP="00AC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C67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BE4FD3" id="Text Box 2" o:spid="_x0000_s1027" type="#_x0000_t202" style="position:absolute;margin-left:415.75pt;margin-top:-26.85pt;width:73.7pt;height: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3WAIAAMYEAAAOAAAAZHJzL2Uyb0RvYy54bWysVMtuGjEU3VfqP1jel+GZFpQhokRUlaIk&#10;EqmyNh5PGNXj69qGGfr1PfYAeXVVlYW5L9/H8blzedXWmu2V8xWZnA96fc6UkVRU5innPx5Wn75w&#10;5oMwhdBkVM4PyvOr+ccPl42dqSFtSRfKMSQxftbYnG9DsLMs83KrauF7ZJWBsyRXiwDVPWWFEw2y&#10;1zob9vsXWUOusI6k8h7W687J5yl/WSoZ7srSq8B0ztFbSKdL5yae2fxSzJ6csNtKHtsQ/9BFLSqD&#10;oudU1yIItnPVu1R1JR15KkNPUp1RWVZSpRkwzaD/Zpr1VliVZgE43p5h8v8vrbzd3ztWFTkfcmZE&#10;jSd6UG1gX6llw4hOY/0MQWuLsNDCjFc+2T2Mcei2dHX8xzgMfuB8OGMbk0kYp6PJdAqPhGs8GY0g&#10;I3v2fNk6H74pqlkUcu7wdAlRsb/xoQs9hcRannRVrCqtk3LwS+3YXuCVQY6CGs608AHGnK/S71jt&#10;1TVtWJPzi9Gknyq98sVa55wbLeTP9xnQvTaxvkpMO/YZEeuQiVJoN23C94zahooDwHTUkdFbuapQ&#10;7Ab93gsH9gElbFS4w1FqQod0lDjbkvv9N3uMByng5awBm3Puf+2EU4DhuwFdpoPxONI/KePJ5yEU&#10;99Kzeekxu3pJgHKA3bUyiTE+6JNYOqofsXiLWBUuYSRq5zycxGXodgyLK9VikYJAeCvCjVlbGVNH&#10;3CLID+2jcPb46gF0uaUT78XszeN3sfGmocUuUFklZkScO1TBqKhgWRK3josdt/GlnqKePz/zPwAA&#10;AP//AwBQSwMEFAAGAAgAAAAhAIyYD1neAAAACgEAAA8AAABkcnMvZG93bnJldi54bWxMj8tOwzAQ&#10;RfdI/IM1SOxap1QlD+JUCIklQrQsYOfaQ2KIx1HspqFfz7CC5ege3Xum3s6+FxOO0QVSsFpmIJBM&#10;sI5aBa/7x0UBIiZNVveBUME3Rtg2lxe1rmw40QtOu9QKLqFYaQVdSkMlZTQdeh2XYUDi7COMXic+&#10;x1baUZ+43PfyJstupdeOeKHTAz50aL52R6/A0lsg8+6ezo52xpXn5+LTTEpdX833dyASzukPhl99&#10;VoeGnQ7hSDaKXkGxXm0YVbDYrHMQTJR5UYI4MJrnIJta/n+h+QEAAP//AwBQSwECLQAUAAYACAAA&#10;ACEAtoM4kv4AAADhAQAAEwAAAAAAAAAAAAAAAAAAAAAAW0NvbnRlbnRfVHlwZXNdLnhtbFBLAQIt&#10;ABQABgAIAAAAIQA4/SH/1gAAAJQBAAALAAAAAAAAAAAAAAAAAC8BAABfcmVscy8ucmVsc1BLAQIt&#10;ABQABgAIAAAAIQCOwMx3WAIAAMYEAAAOAAAAAAAAAAAAAAAAAC4CAABkcnMvZTJvRG9jLnhtbFBL&#10;AQItABQABgAIAAAAIQCMmA9Z3gAAAAoBAAAPAAAAAAAAAAAAAAAAALIEAABkcnMvZG93bnJldi54&#10;bWxQSwUGAAAAAAQABADzAAAAvQUAAAAA&#10;" fillcolor="window" strokeweight=".5pt">
                <v:textbox>
                  <w:txbxContent>
                    <w:p w:rsidR="00AC671F" w:rsidRPr="00AC671F" w:rsidRDefault="00AC671F" w:rsidP="00AC67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C67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671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ป 2</w:t>
      </w:r>
      <w:r w:rsidRPr="00CA1379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234436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ตารางวิเคราะห์ผลการประเมินระดับสถาบัน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54"/>
        <w:gridCol w:w="850"/>
        <w:gridCol w:w="991"/>
        <w:gridCol w:w="991"/>
        <w:gridCol w:w="850"/>
        <w:gridCol w:w="855"/>
        <w:gridCol w:w="4098"/>
      </w:tblGrid>
      <w:tr w:rsidR="00AC671F" w:rsidRPr="00A050D1" w:rsidTr="007716B4">
        <w:tc>
          <w:tcPr>
            <w:tcW w:w="1254" w:type="dxa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50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4537" w:type="dxa"/>
            <w:gridSpan w:val="5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50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คะแนนการประเมินเฉลี่ย</w:t>
            </w:r>
          </w:p>
        </w:tc>
        <w:tc>
          <w:tcPr>
            <w:tcW w:w="4098" w:type="dxa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50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1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991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850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855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4098" w:type="dxa"/>
            <w:vAlign w:val="center"/>
          </w:tcPr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  <w:r w:rsidRPr="00424BA6">
              <w:rPr>
                <w:rFonts w:ascii="TH SarabunPSK" w:hAnsi="TH SarabunPSK" w:cs="TH SarabunPSK"/>
                <w:b/>
                <w:bCs/>
                <w:sz w:val="28"/>
              </w:rPr>
              <w:t xml:space="preserve"> - 1.50 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การดำเนินงานต้องปรับปรุงเร่งด่วน</w:t>
            </w:r>
          </w:p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1.51 – 2.50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การดำเนินงานต้องปรับปรุง</w:t>
            </w:r>
          </w:p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2.51 – 3.50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การดำเนินงานระดับพอใช้</w:t>
            </w:r>
          </w:p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3.51 – 4.50   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การดำเนินงานระดับดี</w:t>
            </w:r>
          </w:p>
          <w:p w:rsidR="00AC671F" w:rsidRPr="00424BA6" w:rsidRDefault="00AC671F" w:rsidP="007716B4">
            <w:pPr>
              <w:tabs>
                <w:tab w:val="left" w:pos="1116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4.51 – 5.00   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การดำเนินงานระดับดีมาก</w:t>
            </w: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AC671F">
        <w:tc>
          <w:tcPr>
            <w:tcW w:w="1254" w:type="dxa"/>
            <w:vAlign w:val="center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50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AC671F">
        <w:tc>
          <w:tcPr>
            <w:tcW w:w="2104" w:type="dxa"/>
            <w:gridSpan w:val="2"/>
            <w:vAlign w:val="center"/>
          </w:tcPr>
          <w:p w:rsidR="00AC671F" w:rsidRPr="003D12BA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2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C671F" w:rsidRDefault="00AC671F" w:rsidP="00AC671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14A60" w:rsidRDefault="00914A60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14A60" w:rsidRDefault="008C11E2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61F1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14F03" wp14:editId="1080DF30">
                <wp:simplePos x="0" y="0"/>
                <wp:positionH relativeFrom="column">
                  <wp:posOffset>2179376</wp:posOffset>
                </wp:positionH>
                <wp:positionV relativeFrom="paragraph">
                  <wp:posOffset>-393396</wp:posOffset>
                </wp:positionV>
                <wp:extent cx="2772631" cy="373711"/>
                <wp:effectExtent l="0" t="0" r="279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631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E2" w:rsidRDefault="008C11E2" w:rsidP="008C11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ชื่อ-นามสกุล...........................................................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6pt;margin-top:-31pt;width:218.3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9JQIAAEsEAAAOAAAAZHJzL2Uyb0RvYy54bWysVNtu2zAMfR+wfxD0vjhxbq0Rp+jSZRjQ&#10;XYB2HyDLcixMEjVJid19/SjZzYJuexnmB0EUqSPyHNKbm14rchLOSzAlnU2mlAjDoZbmUNKvj/s3&#10;V5T4wEzNFBhR0ifh6c329atNZwuRQwuqFo4giPFFZ0vahmCLLPO8FZr5CVhh0NmA0yyg6Q5Z7ViH&#10;6Fpl+XS6yjpwtXXAhfd4ejc46TbhN43g4XPTeBGIKinmFtLq0lrFNdtuWHFwzLaSj2mwf8hCM2nw&#10;0TPUHQuMHJ38DUpL7sBDEyYcdAZNI7lINWA1s+mLah5aZkWqBcnx9kyT/3+w/NPpiyOyLumKEsM0&#10;SvQo+kDeQk/yyE5nfYFBDxbDQo/HqHKq1Nt74N88MbBrmTmIW+egawWrMbtZvJldXB1wfASpuo9Q&#10;4zPsGCAB9Y3TkTokgyA6qvR0ViamwvEwX6/z1XxGCUfffD1fz4YnWPF82zof3gvQJG5K6lD5hM5O&#10;9z7EbFjxHBIf86BkvZdKJcMdqp1y5MSwS/bpSwW8CFOGdCW9XubLgYC/QkzT9ycILQO2u5K6pFfn&#10;IFZE2t6ZOjVjYFINe0xZmZHHSN1AYuirfhRslKeC+gmJdTB0N04jblpwPyjpsLNL6r8fmROUqA8G&#10;xbmeLRZxFJKxWK5zNNylp7r0MMMRqqSBkmG7C2l8Im8GblHERiZ+o9pDJmPK2LGJ9nG64khc2inq&#10;1z9g+xMAAP//AwBQSwMEFAAGAAgAAAAhAA3KdajgAAAACgEAAA8AAABkcnMvZG93bnJldi54bWxM&#10;j8FOwzAMhu9IvENkJC5oS9dO7VaaTggJBLcx0HbNmqytSJySZF15e8wJjrY//f7+ajNZw0btQ+9Q&#10;wGKeANPYONVjK+Dj/Wm2AhaiRCWNQy3gWwfY1NdXlSyVu+CbHnexZRSCoZQCuhiHkvPQdNrKMHeD&#10;RrqdnLcy0uhbrry8ULg1PE2SnFvZI33o5KAfO9187s5WwGr5Mh7Ca7bdN/nJrONdMT5/eSFub6aH&#10;e2BRT/EPhl99UoeanI7ujCowIyBbZimhAmZ5SqWIKIo1lTnSJlsAryv+v0L9AwAA//8DAFBLAQIt&#10;ABQABgAIAAAAIQC2gziS/gAAAOEBAAATAAAAAAAAAAAAAAAAAAAAAABbQ29udGVudF9UeXBlc10u&#10;eG1sUEsBAi0AFAAGAAgAAAAhADj9If/WAAAAlAEAAAsAAAAAAAAAAAAAAAAALwEAAF9yZWxzLy5y&#10;ZWxzUEsBAi0AFAAGAAgAAAAhANIRBf0lAgAASwQAAA4AAAAAAAAAAAAAAAAALgIAAGRycy9lMm9E&#10;b2MueG1sUEsBAi0AFAAGAAgAAAAhAA3KdajgAAAACgEAAA8AAAAAAAAAAAAAAAAAfwQAAGRycy9k&#10;b3ducmV2LnhtbFBLBQYAAAAABAAEAPMAAACMBQAAAAA=&#10;">
                <v:textbox>
                  <w:txbxContent>
                    <w:p w:rsidR="008C11E2" w:rsidRDefault="008C11E2" w:rsidP="008C11E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ชื่อ-นามสกุล...........................................................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017F5" wp14:editId="42E40D30">
                <wp:simplePos x="0" y="0"/>
                <wp:positionH relativeFrom="column">
                  <wp:posOffset>5111750</wp:posOffset>
                </wp:positionH>
                <wp:positionV relativeFrom="paragraph">
                  <wp:posOffset>-340995</wp:posOffset>
                </wp:positionV>
                <wp:extent cx="935990" cy="453390"/>
                <wp:effectExtent l="0" t="0" r="1651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671F" w:rsidRPr="00AC671F" w:rsidRDefault="00AC671F" w:rsidP="00AC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C67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4017F5" id="Text Box 3" o:spid="_x0000_s1028" type="#_x0000_t202" style="position:absolute;margin-left:402.5pt;margin-top:-26.85pt;width:73.7pt;height:3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wsWQIAAMYEAAAOAAAAZHJzL2Uyb0RvYy54bWysVMtuGjEU3VfqP1jel+GZFpQhokRUlaIk&#10;EqmyNh5PGNXj69qGGfr1PfYAeXVVlYW5L9/H8blzedXWmu2V8xWZnA96fc6UkVRU5innPx5Wn75w&#10;5oMwhdBkVM4PyvOr+ccPl42dqSFtSRfKMSQxftbYnG9DsLMs83KrauF7ZJWBsyRXiwDVPWWFEw2y&#10;1zob9vsXWUOusI6k8h7W687J5yl/WSoZ7srSq8B0ztFbSKdL5yae2fxSzJ6csNtKHtsQ/9BFLSqD&#10;oudU1yIItnPVu1R1JR15KkNPUp1RWVZSpRkwzaD/Zpr1VliVZgE43p5h8v8vrbzd3ztWFTkfcWZE&#10;jSd6UG1gX6llo4hOY/0MQWuLsNDCjFc+2T2Mcei2dHX8xzgMfuB8OGMbk0kYp6PJdAqPhGs8GY0g&#10;I3v2fNk6H74pqlkUcu7wdAlRsb/xoQs9hcRannRVrCqtk3LwS+3YXuCVQY6CGs608AHGnK/S71jt&#10;1TVtWJPzi9Gknyq98sVa55wbLeTP9xnQvTaxvkpMO/YZEeuQiVJoN23Cd3hCbUPFAWA66sjorVxV&#10;KHaDfu+FA/uAEjYq3OEoNaFDOkqcbcn9/ps9xoMU8HLWgM059792winA8N2ALtPBeBzpn5Tx5PMQ&#10;invp2bz0mF29JEA5wO5amcQYH/RJLB3Vj1i8RawKlzAStXMeTuIydDuGxZVqsUhBILwV4casrYyp&#10;I24R5If2UTh7fPUAutzSifdi9ubxu9h409BiF6isEjMizh2qYFRUsCyJW8fFjtv4Uk9Rz5+f+R8A&#10;AAD//wMAUEsDBBQABgAIAAAAIQCFaAqD3gAAAAoBAAAPAAAAZHJzL2Rvd25yZXYueG1sTI/BTsMw&#10;EETvSPyDtUjcWodCSBriVAiJI0IEDnBz7SUxxOsqdtPQr2c5leNqn2be1JvZD2LCMbpACq6WGQgk&#10;E6yjTsHb6+OiBBGTJquHQKjgByNsmvOzWlc2HOgFpzZ1gkMoVlpBn9KukjKaHr2Oy7BD4t9nGL1O&#10;fI6dtKM+cLgf5CrLbqXXjrih1zt86NF8t3uvwNJ7IPPhno6OWuPWx+fyy0xKXV7M93cgEs7pBMOf&#10;PqtDw07bsCcbxaCgzHLekhQs8usCBBPrfHUDYstoUYBsavl/QvMLAAD//wMAUEsBAi0AFAAGAAgA&#10;AAAhALaDOJL+AAAA4QEAABMAAAAAAAAAAAAAAAAAAAAAAFtDb250ZW50X1R5cGVzXS54bWxQSwEC&#10;LQAUAAYACAAAACEAOP0h/9YAAACUAQAACwAAAAAAAAAAAAAAAAAvAQAAX3JlbHMvLnJlbHNQSwEC&#10;LQAUAAYACAAAACEAyXr8LFkCAADGBAAADgAAAAAAAAAAAAAAAAAuAgAAZHJzL2Uyb0RvYy54bWxQ&#10;SwECLQAUAAYACAAAACEAhWgKg94AAAAKAQAADwAAAAAAAAAAAAAAAACzBAAAZHJzL2Rvd25yZXYu&#10;eG1sUEsFBgAAAAAEAAQA8wAAAL4FAAAAAA==&#10;" fillcolor="window" strokeweight=".5pt">
                <v:textbox>
                  <w:txbxContent>
                    <w:p w:rsidR="00AC671F" w:rsidRPr="00AC671F" w:rsidRDefault="00AC671F" w:rsidP="00AC67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C67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6C3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C671F" w:rsidRPr="00AF6C33" w:rsidRDefault="001A3061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914A6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14A6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71F" w:rsidTr="007716B4">
        <w:tc>
          <w:tcPr>
            <w:tcW w:w="9242" w:type="dxa"/>
          </w:tcPr>
          <w:p w:rsidR="00AC671F" w:rsidRPr="00AF6C33" w:rsidRDefault="00AC671F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EE2ACD" w:rsidTr="007716B4">
        <w:tc>
          <w:tcPr>
            <w:tcW w:w="9242" w:type="dxa"/>
          </w:tcPr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Pr="00AF6C33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671F" w:rsidTr="007716B4">
        <w:tc>
          <w:tcPr>
            <w:tcW w:w="9242" w:type="dxa"/>
          </w:tcPr>
          <w:p w:rsidR="00AC671F" w:rsidRPr="00A050D1" w:rsidRDefault="00AC671F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EE2ACD" w:rsidTr="007716B4">
        <w:tc>
          <w:tcPr>
            <w:tcW w:w="9242" w:type="dxa"/>
          </w:tcPr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671F" w:rsidTr="007716B4">
        <w:tc>
          <w:tcPr>
            <w:tcW w:w="9242" w:type="dxa"/>
          </w:tcPr>
          <w:p w:rsidR="00AC671F" w:rsidRP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AC671F" w:rsidTr="007716B4">
        <w:tc>
          <w:tcPr>
            <w:tcW w:w="9242" w:type="dxa"/>
          </w:tcPr>
          <w:p w:rsidR="00AC671F" w:rsidRDefault="00AC671F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0741" w:rsidRDefault="00120741"/>
    <w:p w:rsidR="001A3061" w:rsidRDefault="001A3061"/>
    <w:p w:rsidR="001A3061" w:rsidRPr="00AF6C33" w:rsidRDefault="001A3061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914A6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14A6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Default="001A3061"/>
    <w:p w:rsidR="001A3061" w:rsidRDefault="001A3061"/>
    <w:p w:rsidR="001A3061" w:rsidRPr="00AF6C33" w:rsidRDefault="001A3061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914A60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14A6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Default="001A3061"/>
    <w:p w:rsidR="001A3061" w:rsidRPr="00AF6C33" w:rsidRDefault="001A3061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23395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395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Pr="00AF6C33" w:rsidRDefault="00233952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1A3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306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C57" w:rsidRDefault="00800C57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Default="001A3061"/>
    <w:sectPr w:rsidR="001A3061" w:rsidSect="00AC671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1F"/>
    <w:rsid w:val="00120741"/>
    <w:rsid w:val="001365E9"/>
    <w:rsid w:val="001A3061"/>
    <w:rsid w:val="00216229"/>
    <w:rsid w:val="00233952"/>
    <w:rsid w:val="004E571A"/>
    <w:rsid w:val="0052275B"/>
    <w:rsid w:val="00761F1F"/>
    <w:rsid w:val="00800C57"/>
    <w:rsid w:val="0086782C"/>
    <w:rsid w:val="008C11E2"/>
    <w:rsid w:val="00914A60"/>
    <w:rsid w:val="00A301D4"/>
    <w:rsid w:val="00A50944"/>
    <w:rsid w:val="00AC671F"/>
    <w:rsid w:val="00AF31AE"/>
    <w:rsid w:val="00B2223D"/>
    <w:rsid w:val="00B23703"/>
    <w:rsid w:val="00C632F2"/>
    <w:rsid w:val="00E7417F"/>
    <w:rsid w:val="00EE2ACD"/>
    <w:rsid w:val="00F21227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094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094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นุชนภา รื่นอบเชย</dc:creator>
  <cp:lastModifiedBy>Windows User</cp:lastModifiedBy>
  <cp:revision>2</cp:revision>
  <cp:lastPrinted>2015-04-29T07:12:00Z</cp:lastPrinted>
  <dcterms:created xsi:type="dcterms:W3CDTF">2015-07-07T09:04:00Z</dcterms:created>
  <dcterms:modified xsi:type="dcterms:W3CDTF">2015-07-07T09:04:00Z</dcterms:modified>
</cp:coreProperties>
</file>