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60" w:rsidRPr="006C7707" w:rsidRDefault="006C7707" w:rsidP="006C77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C7707">
        <w:rPr>
          <w:rFonts w:ascii="TH SarabunPSK" w:hAnsi="TH SarabunPSK" w:cs="TH SarabunPSK"/>
          <w:b/>
          <w:bCs/>
          <w:sz w:val="44"/>
          <w:szCs w:val="44"/>
          <w:cs/>
        </w:rPr>
        <w:t>หนังสือรับรอง</w:t>
      </w:r>
    </w:p>
    <w:p w:rsidR="006C7707" w:rsidRPr="006C7707" w:rsidRDefault="006C7707" w:rsidP="006C7707">
      <w:pPr>
        <w:spacing w:after="0" w:line="240" w:lineRule="auto"/>
        <w:rPr>
          <w:rFonts w:ascii="TH SarabunPSK" w:hAnsi="TH SarabunPSK" w:cs="TH SarabunPSK"/>
        </w:rPr>
      </w:pPr>
    </w:p>
    <w:p w:rsidR="006C7707" w:rsidRPr="006C7707" w:rsidRDefault="006C7707" w:rsidP="006C770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C7707">
        <w:rPr>
          <w:rFonts w:ascii="TH SarabunPSK" w:hAnsi="TH SarabunPSK" w:cs="TH SarabunPSK"/>
          <w:b/>
          <w:bCs/>
          <w:sz w:val="36"/>
          <w:szCs w:val="36"/>
          <w:cs/>
        </w:rPr>
        <w:t>การฝึกประสบการณ์เป็นผู้ประเมินคุณภาพภายใน ระดับหลักสูตร</w:t>
      </w:r>
    </w:p>
    <w:p w:rsidR="006C7707" w:rsidRDefault="006C7707" w:rsidP="006C7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7707" w:rsidRDefault="006C7707" w:rsidP="006C7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7707" w:rsidRPr="00A15445" w:rsidRDefault="006C7707" w:rsidP="00A154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ข้าพเจ้า.....................................................................ตำแหน่ง................................................................</w:t>
      </w:r>
    </w:p>
    <w:p w:rsidR="006C7707" w:rsidRDefault="006C7707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สังกัด...............................................</w:t>
      </w:r>
      <w:r w:rsidR="00A1544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.......................มหาวิทยาลัยแม่</w:t>
      </w:r>
      <w:proofErr w:type="spellStart"/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โจ้</w:t>
      </w:r>
      <w:proofErr w:type="spellEnd"/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ได้เข้ารับการ</w:t>
      </w:r>
      <w:r w:rsidR="00A15445" w:rsidRPr="00A15445">
        <w:rPr>
          <w:rFonts w:ascii="TH SarabunIT๙" w:hAnsi="TH SarabunIT๙" w:cs="TH SarabunIT๙"/>
          <w:b/>
          <w:bCs/>
          <w:sz w:val="30"/>
          <w:szCs w:val="30"/>
          <w:cs/>
        </w:rPr>
        <w:t>ฝึกอบรมหลักสูตรผู้ประเมินคุณภาพการศึกษาภายในระดับหลักสูตร</w:t>
      </w:r>
      <w:r w:rsidR="00A15445" w:rsidRPr="00A15445">
        <w:rPr>
          <w:rFonts w:ascii="TH SarabunIT๙" w:hAnsi="TH SarabunIT๙" w:cs="TH SarabunIT๙" w:hint="cs"/>
          <w:b/>
          <w:bCs/>
          <w:sz w:val="30"/>
          <w:szCs w:val="30"/>
          <w:cs/>
        </w:rPr>
        <w:t>เพื่อการขยายผล</w:t>
      </w:r>
      <w:r w:rsidR="00A15445" w:rsidRPr="00A1544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A15445"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ในระหว่างวันที่ 13</w:t>
      </w:r>
      <w:r w:rsidR="00283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5445"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283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5445"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14 พฤษภาคม 2560 และได้รับการแต่งตั้งให้เป็นกรรมการประเมินคุณภาพภายในระดับหลักสูตร ประจำปีการศึกษา...</w:t>
      </w:r>
      <w:r w:rsidR="00A15445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2830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A15445"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........ของหลักสูตร.............................................</w:t>
      </w:r>
      <w:r w:rsidR="002830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  <w:r w:rsidR="00A15445"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.. คณะ.................</w:t>
      </w:r>
      <w:r w:rsidR="002830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A15445"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.............มหาวิทยาลัย...................</w:t>
      </w:r>
      <w:r w:rsidR="002830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r w:rsidR="00A15445"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..(นอกมหาวิทยาลัยแม่</w:t>
      </w:r>
      <w:proofErr w:type="spellStart"/>
      <w:r w:rsidR="00A15445"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โจ้</w:t>
      </w:r>
      <w:proofErr w:type="spellEnd"/>
      <w:r w:rsidR="00A15445"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เท่านั้น)  โดยมีกำหนดการประเมินฯ ในวันที่...........................................พร้อมนี้ได้แนบหลักฐานคำสั่งแต่งตั้งคณะกรรมการประเมินฯมาด้วยแล้ว</w:t>
      </w:r>
    </w:p>
    <w:p w:rsid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(ลงนาม)...........................................................</w:t>
      </w:r>
    </w:p>
    <w:p w:rsid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(............................................................)</w:t>
      </w:r>
    </w:p>
    <w:p w:rsid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87DD8" w:rsidRDefault="00F87DD8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30AA" w:rsidRP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830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สำหรับประธานคณะกรรมก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ารประเมินคุณภาพภายใน ระดับหลักสู</w:t>
      </w:r>
      <w:r w:rsidRPr="002830AA">
        <w:rPr>
          <w:rFonts w:ascii="TH SarabunPSK" w:hAnsi="TH SarabunPSK" w:cs="TH SarabunPSK" w:hint="cs"/>
          <w:b/>
          <w:bCs/>
          <w:sz w:val="36"/>
          <w:szCs w:val="36"/>
          <w:cs/>
        </w:rPr>
        <w:t>ตร</w:t>
      </w:r>
    </w:p>
    <w:p w:rsid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ขอรับรองว่า ศ/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/ดร/อ ............................................ได้เข้าร่วมเป็นคณะกรรมการประเมินคุณภาพภายใน ระดับหลักสูตร </w:t>
      </w: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..มหาวิทยาลัย...................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2830AA" w:rsidRDefault="00F87DD8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5445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ในวันที่...........................................</w:t>
      </w:r>
      <w:r w:rsidR="002830AA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และปฏิบัติหน้าที่เป็นผู้ประเมินคุณภาพภายในดังกล่าวได้ครบถ้วน</w:t>
      </w:r>
    </w:p>
    <w:p w:rsid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30AA" w:rsidRDefault="002830AA" w:rsidP="006C7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30AA" w:rsidRDefault="002830AA" w:rsidP="002830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(ลงนาม)...........................................................</w:t>
      </w:r>
    </w:p>
    <w:p w:rsidR="002830AA" w:rsidRDefault="002830AA" w:rsidP="002830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(............................................................)</w:t>
      </w:r>
    </w:p>
    <w:p w:rsidR="002830AA" w:rsidRDefault="00F87DD8" w:rsidP="002830A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="002830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ประธานคณะกรรมการประเมินคุณภาพภายใน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ระดับหลักสูตร</w:t>
      </w:r>
    </w:p>
    <w:p w:rsidR="00BE57DE" w:rsidRDefault="00BE57DE" w:rsidP="00BE57DE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วันที่............................................(วันที่ประเมิน)</w:t>
      </w:r>
    </w:p>
    <w:p w:rsidR="00BE57DE" w:rsidRDefault="00BE57DE" w:rsidP="00BE57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87DD8" w:rsidRDefault="00F87DD8" w:rsidP="00BE57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F87DD8" w:rsidSect="00A154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07"/>
    <w:rsid w:val="002830AA"/>
    <w:rsid w:val="006C7707"/>
    <w:rsid w:val="00825E60"/>
    <w:rsid w:val="00A15445"/>
    <w:rsid w:val="00BE57DE"/>
    <w:rsid w:val="00F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2017-05-24T04:19:00Z</dcterms:created>
  <dcterms:modified xsi:type="dcterms:W3CDTF">2017-05-24T04:45:00Z</dcterms:modified>
</cp:coreProperties>
</file>