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89" w:rsidRDefault="009248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-1048604</wp:posOffset>
            </wp:positionH>
            <wp:positionV relativeFrom="paragraph">
              <wp:posOffset>-914401</wp:posOffset>
            </wp:positionV>
            <wp:extent cx="7512222" cy="1062595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-report-fa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376" cy="1063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C1B" w:rsidRDefault="001B3C1B">
      <w:pPr>
        <w:rPr>
          <w:noProof/>
        </w:rPr>
      </w:pPr>
    </w:p>
    <w:p w:rsidR="00060705" w:rsidRDefault="009248C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C2ABF2" wp14:editId="134B49CB">
                <wp:simplePos x="0" y="0"/>
                <wp:positionH relativeFrom="column">
                  <wp:posOffset>496438</wp:posOffset>
                </wp:positionH>
                <wp:positionV relativeFrom="paragraph">
                  <wp:posOffset>2764965</wp:posOffset>
                </wp:positionV>
                <wp:extent cx="436704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0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C0" w:rsidRDefault="009248C0" w:rsidP="009248C0">
                            <w:pPr>
                              <w:jc w:val="center"/>
                              <w:rPr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EA3117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คณะเทคโนโลยีการประมง</w:t>
                            </w:r>
                          </w:p>
                          <w:p w:rsidR="009248C0" w:rsidRPr="00EA3117" w:rsidRDefault="009248C0" w:rsidP="009248C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</w:pPr>
                            <w:r w:rsidRPr="00EA3117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cs/>
                              </w:rPr>
                              <w:t>และทรัพยากรทางน้ำ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2A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1pt;margin-top:217.7pt;width:343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" filled="f" stroked="f">
                <v:textbox style="mso-fit-shape-to-text:t">
                  <w:txbxContent>
                    <w:p w:rsidR="009248C0" w:rsidRDefault="009248C0" w:rsidP="009248C0">
                      <w:pPr>
                        <w:jc w:val="center"/>
                        <w:rPr>
                          <w:b/>
                          <w:bCs/>
                          <w:sz w:val="70"/>
                          <w:szCs w:val="70"/>
                        </w:rPr>
                      </w:pPr>
                      <w:r w:rsidRPr="00EA3117">
                        <w:rPr>
                          <w:rFonts w:hint="cs"/>
                          <w:b/>
                          <w:bCs/>
                          <w:sz w:val="70"/>
                          <w:szCs w:val="70"/>
                          <w:cs/>
                        </w:rPr>
                        <w:t>คณะเทคโนโลยีการประมง</w:t>
                      </w:r>
                    </w:p>
                    <w:p w:rsidR="009248C0" w:rsidRPr="00EA3117" w:rsidRDefault="009248C0" w:rsidP="009248C0">
                      <w:pPr>
                        <w:jc w:val="center"/>
                        <w:rPr>
                          <w:rFonts w:hint="cs"/>
                          <w:b/>
                          <w:bCs/>
                          <w:sz w:val="70"/>
                          <w:szCs w:val="70"/>
                          <w:cs/>
                        </w:rPr>
                      </w:pPr>
                      <w:r w:rsidRPr="00EA3117">
                        <w:rPr>
                          <w:rFonts w:hint="cs"/>
                          <w:b/>
                          <w:bCs/>
                          <w:sz w:val="70"/>
                          <w:szCs w:val="70"/>
                          <w:cs/>
                        </w:rPr>
                        <w:t>และทรัพยากรทางน้ำ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05" w:rsidSect="00FC63AA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B"/>
    <w:rsid w:val="000028DB"/>
    <w:rsid w:val="0000329E"/>
    <w:rsid w:val="00003FEA"/>
    <w:rsid w:val="00005B91"/>
    <w:rsid w:val="000102CE"/>
    <w:rsid w:val="000112BC"/>
    <w:rsid w:val="0002608E"/>
    <w:rsid w:val="0002656B"/>
    <w:rsid w:val="0002719F"/>
    <w:rsid w:val="00032FD3"/>
    <w:rsid w:val="000335E3"/>
    <w:rsid w:val="00033A9C"/>
    <w:rsid w:val="00041A1A"/>
    <w:rsid w:val="000576BE"/>
    <w:rsid w:val="00060705"/>
    <w:rsid w:val="00061731"/>
    <w:rsid w:val="0006793F"/>
    <w:rsid w:val="00070561"/>
    <w:rsid w:val="00073EF4"/>
    <w:rsid w:val="00081859"/>
    <w:rsid w:val="000822AE"/>
    <w:rsid w:val="000A0694"/>
    <w:rsid w:val="000B67E1"/>
    <w:rsid w:val="000C0156"/>
    <w:rsid w:val="000C2E59"/>
    <w:rsid w:val="000D05DA"/>
    <w:rsid w:val="000D5EE0"/>
    <w:rsid w:val="000E05A6"/>
    <w:rsid w:val="000E0FB9"/>
    <w:rsid w:val="00103DBA"/>
    <w:rsid w:val="00117BC8"/>
    <w:rsid w:val="00133C06"/>
    <w:rsid w:val="001641C6"/>
    <w:rsid w:val="00164FFF"/>
    <w:rsid w:val="00165891"/>
    <w:rsid w:val="00181E8C"/>
    <w:rsid w:val="00181F28"/>
    <w:rsid w:val="00190C17"/>
    <w:rsid w:val="00196829"/>
    <w:rsid w:val="00197670"/>
    <w:rsid w:val="001A78FD"/>
    <w:rsid w:val="001B3C1B"/>
    <w:rsid w:val="001B42F2"/>
    <w:rsid w:val="001C5A9A"/>
    <w:rsid w:val="001C74DD"/>
    <w:rsid w:val="001D195B"/>
    <w:rsid w:val="001E1F5B"/>
    <w:rsid w:val="001E705C"/>
    <w:rsid w:val="001F2DEC"/>
    <w:rsid w:val="00202160"/>
    <w:rsid w:val="00210867"/>
    <w:rsid w:val="00216278"/>
    <w:rsid w:val="00230F14"/>
    <w:rsid w:val="00235B98"/>
    <w:rsid w:val="00243E8B"/>
    <w:rsid w:val="00251218"/>
    <w:rsid w:val="0026316D"/>
    <w:rsid w:val="00263B90"/>
    <w:rsid w:val="00266479"/>
    <w:rsid w:val="00275CEF"/>
    <w:rsid w:val="00281AF0"/>
    <w:rsid w:val="00281E9C"/>
    <w:rsid w:val="002A2081"/>
    <w:rsid w:val="002A3E29"/>
    <w:rsid w:val="002C2A40"/>
    <w:rsid w:val="002C64C4"/>
    <w:rsid w:val="002D4B48"/>
    <w:rsid w:val="002D7951"/>
    <w:rsid w:val="002E059D"/>
    <w:rsid w:val="002E2976"/>
    <w:rsid w:val="002E5520"/>
    <w:rsid w:val="002F0C2A"/>
    <w:rsid w:val="002F314B"/>
    <w:rsid w:val="00311CD8"/>
    <w:rsid w:val="003210AB"/>
    <w:rsid w:val="00356849"/>
    <w:rsid w:val="00364B52"/>
    <w:rsid w:val="00376589"/>
    <w:rsid w:val="00382A70"/>
    <w:rsid w:val="00384FA1"/>
    <w:rsid w:val="00392BB4"/>
    <w:rsid w:val="003973C8"/>
    <w:rsid w:val="003A20AE"/>
    <w:rsid w:val="003A45F2"/>
    <w:rsid w:val="003C723B"/>
    <w:rsid w:val="003D6A02"/>
    <w:rsid w:val="003E229C"/>
    <w:rsid w:val="003F26FA"/>
    <w:rsid w:val="00406565"/>
    <w:rsid w:val="00416AC5"/>
    <w:rsid w:val="00421DE3"/>
    <w:rsid w:val="004274F0"/>
    <w:rsid w:val="00432A53"/>
    <w:rsid w:val="00433F43"/>
    <w:rsid w:val="00434733"/>
    <w:rsid w:val="00436B89"/>
    <w:rsid w:val="0045670A"/>
    <w:rsid w:val="00457ABA"/>
    <w:rsid w:val="00460544"/>
    <w:rsid w:val="00467B22"/>
    <w:rsid w:val="00475467"/>
    <w:rsid w:val="004818B5"/>
    <w:rsid w:val="00481DCB"/>
    <w:rsid w:val="004B480C"/>
    <w:rsid w:val="004B754F"/>
    <w:rsid w:val="004C0AE0"/>
    <w:rsid w:val="004C50D1"/>
    <w:rsid w:val="004C6AF9"/>
    <w:rsid w:val="004E0ADE"/>
    <w:rsid w:val="004E0F9D"/>
    <w:rsid w:val="004E495B"/>
    <w:rsid w:val="004E4991"/>
    <w:rsid w:val="004E535D"/>
    <w:rsid w:val="004E71E4"/>
    <w:rsid w:val="004E7AC7"/>
    <w:rsid w:val="00502BBC"/>
    <w:rsid w:val="00506EE9"/>
    <w:rsid w:val="0051104E"/>
    <w:rsid w:val="00512820"/>
    <w:rsid w:val="00512DE2"/>
    <w:rsid w:val="0052528C"/>
    <w:rsid w:val="005372D2"/>
    <w:rsid w:val="00550C59"/>
    <w:rsid w:val="00553DFD"/>
    <w:rsid w:val="005549E1"/>
    <w:rsid w:val="005627F9"/>
    <w:rsid w:val="00570045"/>
    <w:rsid w:val="00572858"/>
    <w:rsid w:val="00582317"/>
    <w:rsid w:val="00583D50"/>
    <w:rsid w:val="005849A3"/>
    <w:rsid w:val="005A08D6"/>
    <w:rsid w:val="005B7414"/>
    <w:rsid w:val="005C02AB"/>
    <w:rsid w:val="005C7833"/>
    <w:rsid w:val="005D168D"/>
    <w:rsid w:val="005D7DA5"/>
    <w:rsid w:val="005E3C50"/>
    <w:rsid w:val="005E4758"/>
    <w:rsid w:val="005F09B2"/>
    <w:rsid w:val="005F1744"/>
    <w:rsid w:val="005F484A"/>
    <w:rsid w:val="0060274B"/>
    <w:rsid w:val="00604527"/>
    <w:rsid w:val="00612744"/>
    <w:rsid w:val="006220D4"/>
    <w:rsid w:val="00632559"/>
    <w:rsid w:val="00632FE0"/>
    <w:rsid w:val="00635666"/>
    <w:rsid w:val="00642A9D"/>
    <w:rsid w:val="006467B2"/>
    <w:rsid w:val="00654B57"/>
    <w:rsid w:val="00655B81"/>
    <w:rsid w:val="006561AC"/>
    <w:rsid w:val="0065660B"/>
    <w:rsid w:val="00656BD4"/>
    <w:rsid w:val="0066009F"/>
    <w:rsid w:val="0067341E"/>
    <w:rsid w:val="00681652"/>
    <w:rsid w:val="006865BF"/>
    <w:rsid w:val="00686FB5"/>
    <w:rsid w:val="00690973"/>
    <w:rsid w:val="006A4EBF"/>
    <w:rsid w:val="006B08B1"/>
    <w:rsid w:val="006B6D40"/>
    <w:rsid w:val="006B7505"/>
    <w:rsid w:val="006C24DF"/>
    <w:rsid w:val="006C5128"/>
    <w:rsid w:val="006C63F8"/>
    <w:rsid w:val="006D0BAB"/>
    <w:rsid w:val="006D70FF"/>
    <w:rsid w:val="006E3BD4"/>
    <w:rsid w:val="00705ADB"/>
    <w:rsid w:val="00713040"/>
    <w:rsid w:val="00717608"/>
    <w:rsid w:val="00723278"/>
    <w:rsid w:val="0073272C"/>
    <w:rsid w:val="00737BEB"/>
    <w:rsid w:val="007418C7"/>
    <w:rsid w:val="007518FC"/>
    <w:rsid w:val="00756996"/>
    <w:rsid w:val="00777844"/>
    <w:rsid w:val="00793A30"/>
    <w:rsid w:val="007A07C4"/>
    <w:rsid w:val="007A37C5"/>
    <w:rsid w:val="007B1181"/>
    <w:rsid w:val="007B3C0B"/>
    <w:rsid w:val="007D57F8"/>
    <w:rsid w:val="007E6999"/>
    <w:rsid w:val="007F76E6"/>
    <w:rsid w:val="00806E6A"/>
    <w:rsid w:val="008077A8"/>
    <w:rsid w:val="00814A1F"/>
    <w:rsid w:val="00820817"/>
    <w:rsid w:val="00834575"/>
    <w:rsid w:val="0084146C"/>
    <w:rsid w:val="008475C8"/>
    <w:rsid w:val="008522D8"/>
    <w:rsid w:val="00864DF5"/>
    <w:rsid w:val="00872929"/>
    <w:rsid w:val="008755AE"/>
    <w:rsid w:val="00887012"/>
    <w:rsid w:val="0089356A"/>
    <w:rsid w:val="00894609"/>
    <w:rsid w:val="00895530"/>
    <w:rsid w:val="008A31A3"/>
    <w:rsid w:val="008A6375"/>
    <w:rsid w:val="008A796A"/>
    <w:rsid w:val="008B1104"/>
    <w:rsid w:val="008B2CD6"/>
    <w:rsid w:val="008B5249"/>
    <w:rsid w:val="008C0EED"/>
    <w:rsid w:val="008C3E8B"/>
    <w:rsid w:val="008D109C"/>
    <w:rsid w:val="008D61B8"/>
    <w:rsid w:val="008E0CF3"/>
    <w:rsid w:val="008F14E9"/>
    <w:rsid w:val="009036FF"/>
    <w:rsid w:val="009236D1"/>
    <w:rsid w:val="009248C0"/>
    <w:rsid w:val="00925E26"/>
    <w:rsid w:val="0093013F"/>
    <w:rsid w:val="00930C3F"/>
    <w:rsid w:val="00943DF5"/>
    <w:rsid w:val="00950301"/>
    <w:rsid w:val="00951162"/>
    <w:rsid w:val="00960F2B"/>
    <w:rsid w:val="00982C11"/>
    <w:rsid w:val="00987084"/>
    <w:rsid w:val="00995EF3"/>
    <w:rsid w:val="009C092F"/>
    <w:rsid w:val="009C4C55"/>
    <w:rsid w:val="009C51F0"/>
    <w:rsid w:val="009C58D3"/>
    <w:rsid w:val="009E3CCB"/>
    <w:rsid w:val="009E4793"/>
    <w:rsid w:val="009F40CA"/>
    <w:rsid w:val="009F4A5A"/>
    <w:rsid w:val="009F7924"/>
    <w:rsid w:val="00A00688"/>
    <w:rsid w:val="00A02D89"/>
    <w:rsid w:val="00A159B2"/>
    <w:rsid w:val="00A16D51"/>
    <w:rsid w:val="00A177BB"/>
    <w:rsid w:val="00A27D8A"/>
    <w:rsid w:val="00A341FC"/>
    <w:rsid w:val="00A42DA1"/>
    <w:rsid w:val="00A45E3C"/>
    <w:rsid w:val="00A5497D"/>
    <w:rsid w:val="00A55FF0"/>
    <w:rsid w:val="00A57147"/>
    <w:rsid w:val="00A70D11"/>
    <w:rsid w:val="00A7125F"/>
    <w:rsid w:val="00A71EC0"/>
    <w:rsid w:val="00A75BC4"/>
    <w:rsid w:val="00A854E3"/>
    <w:rsid w:val="00A87A6E"/>
    <w:rsid w:val="00A9049F"/>
    <w:rsid w:val="00A916CD"/>
    <w:rsid w:val="00A94920"/>
    <w:rsid w:val="00AA29C7"/>
    <w:rsid w:val="00AA5131"/>
    <w:rsid w:val="00AB381A"/>
    <w:rsid w:val="00AD630C"/>
    <w:rsid w:val="00AD6966"/>
    <w:rsid w:val="00AE1005"/>
    <w:rsid w:val="00AE6906"/>
    <w:rsid w:val="00AF11F3"/>
    <w:rsid w:val="00AF416E"/>
    <w:rsid w:val="00B26C9E"/>
    <w:rsid w:val="00B42571"/>
    <w:rsid w:val="00B4634D"/>
    <w:rsid w:val="00B55998"/>
    <w:rsid w:val="00B55C23"/>
    <w:rsid w:val="00B660B4"/>
    <w:rsid w:val="00B708B4"/>
    <w:rsid w:val="00B75283"/>
    <w:rsid w:val="00B81E4C"/>
    <w:rsid w:val="00B834DB"/>
    <w:rsid w:val="00B842A1"/>
    <w:rsid w:val="00B84DB5"/>
    <w:rsid w:val="00B95F19"/>
    <w:rsid w:val="00BA021A"/>
    <w:rsid w:val="00BA39D0"/>
    <w:rsid w:val="00BA5652"/>
    <w:rsid w:val="00BA7956"/>
    <w:rsid w:val="00BB16C7"/>
    <w:rsid w:val="00BC4192"/>
    <w:rsid w:val="00BE21F4"/>
    <w:rsid w:val="00BE2624"/>
    <w:rsid w:val="00BE3A49"/>
    <w:rsid w:val="00BE42D7"/>
    <w:rsid w:val="00BE4E7C"/>
    <w:rsid w:val="00C03FE8"/>
    <w:rsid w:val="00C068C2"/>
    <w:rsid w:val="00C10D46"/>
    <w:rsid w:val="00C10E2D"/>
    <w:rsid w:val="00C21E3A"/>
    <w:rsid w:val="00C32C9E"/>
    <w:rsid w:val="00C40A21"/>
    <w:rsid w:val="00C41328"/>
    <w:rsid w:val="00C541DC"/>
    <w:rsid w:val="00C661CD"/>
    <w:rsid w:val="00C766F6"/>
    <w:rsid w:val="00C76F49"/>
    <w:rsid w:val="00C80D4C"/>
    <w:rsid w:val="00C8518B"/>
    <w:rsid w:val="00C875A6"/>
    <w:rsid w:val="00C906DD"/>
    <w:rsid w:val="00C91540"/>
    <w:rsid w:val="00C934D8"/>
    <w:rsid w:val="00C93AA3"/>
    <w:rsid w:val="00C96524"/>
    <w:rsid w:val="00C967D7"/>
    <w:rsid w:val="00CA3EF4"/>
    <w:rsid w:val="00CB1B0D"/>
    <w:rsid w:val="00CC5380"/>
    <w:rsid w:val="00CD5DF2"/>
    <w:rsid w:val="00CD740F"/>
    <w:rsid w:val="00CE02A1"/>
    <w:rsid w:val="00CF0444"/>
    <w:rsid w:val="00D04D95"/>
    <w:rsid w:val="00D276B2"/>
    <w:rsid w:val="00D30208"/>
    <w:rsid w:val="00D35F36"/>
    <w:rsid w:val="00D54719"/>
    <w:rsid w:val="00D56D77"/>
    <w:rsid w:val="00D60E5E"/>
    <w:rsid w:val="00D66027"/>
    <w:rsid w:val="00D77100"/>
    <w:rsid w:val="00D82648"/>
    <w:rsid w:val="00D915A3"/>
    <w:rsid w:val="00D92553"/>
    <w:rsid w:val="00D97C2A"/>
    <w:rsid w:val="00DB1FDD"/>
    <w:rsid w:val="00DB79F9"/>
    <w:rsid w:val="00DC0597"/>
    <w:rsid w:val="00DC0790"/>
    <w:rsid w:val="00DC6024"/>
    <w:rsid w:val="00DD4775"/>
    <w:rsid w:val="00DF0457"/>
    <w:rsid w:val="00E00CCB"/>
    <w:rsid w:val="00E076CA"/>
    <w:rsid w:val="00E1115F"/>
    <w:rsid w:val="00E137A9"/>
    <w:rsid w:val="00E13E00"/>
    <w:rsid w:val="00E17775"/>
    <w:rsid w:val="00E35393"/>
    <w:rsid w:val="00E44C25"/>
    <w:rsid w:val="00E500F9"/>
    <w:rsid w:val="00E75592"/>
    <w:rsid w:val="00E90D21"/>
    <w:rsid w:val="00E91BBD"/>
    <w:rsid w:val="00E93414"/>
    <w:rsid w:val="00E93BE2"/>
    <w:rsid w:val="00E95F82"/>
    <w:rsid w:val="00E975ED"/>
    <w:rsid w:val="00EA3117"/>
    <w:rsid w:val="00EB629B"/>
    <w:rsid w:val="00EB7339"/>
    <w:rsid w:val="00EB76B3"/>
    <w:rsid w:val="00EC0751"/>
    <w:rsid w:val="00EC5140"/>
    <w:rsid w:val="00ED10F3"/>
    <w:rsid w:val="00ED27E9"/>
    <w:rsid w:val="00F029A0"/>
    <w:rsid w:val="00F1224E"/>
    <w:rsid w:val="00F17929"/>
    <w:rsid w:val="00F23B6E"/>
    <w:rsid w:val="00F36336"/>
    <w:rsid w:val="00F36FB3"/>
    <w:rsid w:val="00F377D6"/>
    <w:rsid w:val="00F4199C"/>
    <w:rsid w:val="00F50DFE"/>
    <w:rsid w:val="00F550E5"/>
    <w:rsid w:val="00F611D0"/>
    <w:rsid w:val="00F6186F"/>
    <w:rsid w:val="00F85926"/>
    <w:rsid w:val="00F9050F"/>
    <w:rsid w:val="00F9406A"/>
    <w:rsid w:val="00F946F3"/>
    <w:rsid w:val="00FA2BB5"/>
    <w:rsid w:val="00FB1CF4"/>
    <w:rsid w:val="00FB214D"/>
    <w:rsid w:val="00FB5A6D"/>
    <w:rsid w:val="00FC5156"/>
    <w:rsid w:val="00FC63AA"/>
    <w:rsid w:val="00FD1BEC"/>
    <w:rsid w:val="00FD5E4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357D5-1AFF-4828-BD70-E83FD2CA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OQES@MJU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2</cp:revision>
  <dcterms:created xsi:type="dcterms:W3CDTF">2017-04-18T09:08:00Z</dcterms:created>
  <dcterms:modified xsi:type="dcterms:W3CDTF">2017-04-18T09:08:00Z</dcterms:modified>
</cp:coreProperties>
</file>