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F2" w:rsidRPr="000F5CDA" w:rsidRDefault="00177CF2" w:rsidP="003E23C1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รายงานผล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การดำเนินงานหลักสูตร.................................. (มคอ.7)</w:t>
      </w:r>
    </w:p>
    <w:p w:rsidR="00177CF2" w:rsidRPr="000F5CDA" w:rsidRDefault="00A8153A" w:rsidP="00177CF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ประจำปีการศึกษา </w:t>
      </w:r>
      <w:r w:rsidR="00B37CB3">
        <w:rPr>
          <w:rFonts w:ascii="TH Niramit AS" w:hAnsi="TH Niramit AS" w:cs="TH Niramit AS"/>
          <w:b/>
          <w:bCs/>
          <w:sz w:val="32"/>
          <w:szCs w:val="32"/>
          <w:cs/>
        </w:rPr>
        <w:t>256</w:t>
      </w:r>
      <w:r w:rsidR="00B37CB3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 (</w:t>
      </w:r>
      <w:r w:rsidR="00B37CB3">
        <w:rPr>
          <w:rFonts w:ascii="TH Niramit AS" w:hAnsi="TH Niramit AS" w:cs="TH Niramit AS" w:hint="cs"/>
          <w:b/>
          <w:bCs/>
          <w:sz w:val="32"/>
          <w:szCs w:val="32"/>
          <w:cs/>
        </w:rPr>
        <w:t>25</w:t>
      </w:r>
      <w:r w:rsidR="00B843D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B843DB">
        <w:rPr>
          <w:rFonts w:ascii="TH Niramit AS" w:hAnsi="TH Niramit AS" w:cs="TH Niramit AS" w:hint="cs"/>
          <w:b/>
          <w:bCs/>
          <w:sz w:val="32"/>
          <w:szCs w:val="32"/>
          <w:cs/>
        </w:rPr>
        <w:t>มิถุนายน 256</w:t>
      </w:r>
      <w:r w:rsidR="00B37CB3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– </w:t>
      </w:r>
      <w:r w:rsidR="00B37CB3">
        <w:rPr>
          <w:rFonts w:ascii="TH Niramit AS" w:hAnsi="TH Niramit AS" w:cs="TH Niramit AS" w:hint="cs"/>
          <w:b/>
          <w:bCs/>
          <w:sz w:val="32"/>
          <w:szCs w:val="32"/>
          <w:cs/>
        </w:rPr>
        <w:t>4 มิถุนายน 2562</w:t>
      </w:r>
      <w:r w:rsidR="00177CF2" w:rsidRPr="000F5CDA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177CF2" w:rsidRPr="000F5CDA" w:rsidRDefault="000152BE" w:rsidP="00177CF2">
      <w:pPr>
        <w:pBdr>
          <w:bottom w:val="single" w:sz="6" w:space="1" w:color="auto"/>
        </w:pBd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คณะ/วิทยาลัย....</w:t>
      </w:r>
      <w:r w:rsidR="000F5585" w:rsidRPr="000F5CDA">
        <w:rPr>
          <w:rFonts w:ascii="TH Niramit AS" w:hAnsi="TH Niramit AS" w:cs="TH Niramit AS"/>
          <w:b/>
          <w:bCs/>
          <w:sz w:val="32"/>
          <w:szCs w:val="32"/>
          <w:cs/>
        </w:rPr>
        <w:t>...................................</w:t>
      </w:r>
      <w:r w:rsidR="00177CF2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  มหาวิทยาลัยแม่โจ้</w:t>
      </w:r>
    </w:p>
    <w:p w:rsidR="00177CF2" w:rsidRPr="000F5CDA" w:rsidRDefault="00177CF2" w:rsidP="00177CF2">
      <w:pPr>
        <w:jc w:val="center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DC2D59" w:rsidP="00177CF2">
      <w:pPr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ตามประกาศมหาวิทยาลัยแม่โจ้  เรื่องแต่งตั้ง</w:t>
      </w:r>
      <w:r w:rsidR="004D70D2" w:rsidRPr="000F5CDA">
        <w:rPr>
          <w:rFonts w:ascii="TH Niramit AS" w:hAnsi="TH Niramit AS" w:cs="TH Niramit AS"/>
          <w:sz w:val="32"/>
          <w:szCs w:val="32"/>
          <w:cs/>
        </w:rPr>
        <w:t>...................</w:t>
      </w:r>
      <w:r w:rsidR="000F5CDA">
        <w:rPr>
          <w:rFonts w:ascii="TH Niramit AS" w:hAnsi="TH Niramit AS" w:cs="TH Niramit AS" w:hint="cs"/>
          <w:sz w:val="32"/>
          <w:szCs w:val="32"/>
          <w:cs/>
        </w:rPr>
        <w:t>.......................</w:t>
      </w:r>
      <w:r w:rsidR="004D70D2" w:rsidRPr="000F5CDA">
        <w:rPr>
          <w:rFonts w:ascii="TH Niramit AS" w:hAnsi="TH Niramit AS" w:cs="TH Niramit AS"/>
          <w:sz w:val="32"/>
          <w:szCs w:val="32"/>
          <w:cs/>
        </w:rPr>
        <w:t>.....</w:t>
      </w:r>
      <w:r w:rsidR="000F5CDA">
        <w:rPr>
          <w:rFonts w:ascii="TH Niramit AS" w:hAnsi="TH Niramit AS" w:cs="TH Niramit AS"/>
          <w:sz w:val="32"/>
          <w:szCs w:val="32"/>
          <w:cs/>
        </w:rPr>
        <w:br/>
      </w:r>
      <w:r w:rsidR="004D70D2" w:rsidRPr="000F5CDA">
        <w:rPr>
          <w:rFonts w:ascii="TH Niramit AS" w:hAnsi="TH Niramit AS" w:cs="TH Niramit AS"/>
          <w:sz w:val="32"/>
          <w:szCs w:val="32"/>
          <w:cs/>
        </w:rPr>
        <w:t>(ตามประกาศ)...</w:t>
      </w:r>
      <w:r w:rsidR="00137E17" w:rsidRPr="000F5CDA">
        <w:rPr>
          <w:rFonts w:ascii="TH Niramit AS" w:hAnsi="TH Niramit AS" w:cs="TH Niramit AS"/>
          <w:sz w:val="32"/>
          <w:szCs w:val="32"/>
          <w:cs/>
        </w:rPr>
        <w:t>.......</w:t>
      </w:r>
      <w:r w:rsidR="004D70D2" w:rsidRPr="000F5CDA">
        <w:rPr>
          <w:rFonts w:ascii="TH Niramit AS" w:hAnsi="TH Niramit AS" w:cs="TH Niramit AS"/>
          <w:sz w:val="32"/>
          <w:szCs w:val="32"/>
          <w:cs/>
        </w:rPr>
        <w:t>......</w:t>
      </w:r>
      <w:r w:rsidR="00A033E8" w:rsidRPr="000F5CDA">
        <w:rPr>
          <w:rFonts w:ascii="TH Niramit AS" w:hAnsi="TH Niramit AS" w:cs="TH Niramit AS"/>
          <w:sz w:val="32"/>
          <w:szCs w:val="32"/>
          <w:cs/>
        </w:rPr>
        <w:t>.....</w:t>
      </w:r>
      <w:r w:rsidR="00137E17" w:rsidRPr="000F5CDA">
        <w:rPr>
          <w:rFonts w:ascii="TH Niramit AS" w:hAnsi="TH Niramit AS" w:cs="TH Niramit AS"/>
          <w:sz w:val="32"/>
          <w:szCs w:val="32"/>
          <w:cs/>
        </w:rPr>
        <w:t>..............</w:t>
      </w:r>
      <w:r w:rsidR="00A8153A" w:rsidRPr="000F5CDA">
        <w:rPr>
          <w:rFonts w:ascii="TH Niramit AS" w:hAnsi="TH Niramit AS" w:cs="TH Niramit AS"/>
          <w:sz w:val="32"/>
          <w:szCs w:val="32"/>
          <w:cs/>
        </w:rPr>
        <w:t xml:space="preserve"> ประจำปีการศึกษา </w:t>
      </w:r>
      <w:r w:rsidR="00BB49B4">
        <w:rPr>
          <w:rFonts w:ascii="TH Niramit AS" w:hAnsi="TH Niramit AS" w:cs="TH Niramit AS"/>
          <w:sz w:val="32"/>
          <w:szCs w:val="32"/>
          <w:cs/>
        </w:rPr>
        <w:t>256</w:t>
      </w:r>
      <w:r w:rsidR="00B37CB3">
        <w:rPr>
          <w:rFonts w:ascii="TH Niramit AS" w:hAnsi="TH Niramit AS" w:cs="TH Niramit AS" w:hint="cs"/>
          <w:sz w:val="32"/>
          <w:szCs w:val="32"/>
          <w:cs/>
        </w:rPr>
        <w:t>1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 ลงวันที่  </w:t>
      </w:r>
      <w:r w:rsidR="00A8153A" w:rsidRPr="000F5CDA">
        <w:rPr>
          <w:rFonts w:ascii="TH Niramit AS" w:hAnsi="TH Niramit AS" w:cs="TH Niramit AS"/>
          <w:sz w:val="32"/>
          <w:szCs w:val="32"/>
          <w:cs/>
        </w:rPr>
        <w:t>....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A8153A" w:rsidRPr="000F5CDA">
        <w:rPr>
          <w:rFonts w:ascii="TH Niramit AS" w:hAnsi="TH Niramit AS" w:cs="TH Niramit AS"/>
          <w:sz w:val="32"/>
          <w:szCs w:val="32"/>
          <w:cs/>
        </w:rPr>
        <w:t xml:space="preserve">เดือน...... พ.ศ. </w:t>
      </w:r>
      <w:r w:rsidR="00BB49B4">
        <w:rPr>
          <w:rFonts w:ascii="TH Niramit AS" w:hAnsi="TH Niramit AS" w:cs="TH Niramit AS"/>
          <w:sz w:val="32"/>
          <w:szCs w:val="32"/>
          <w:cs/>
        </w:rPr>
        <w:t>256</w:t>
      </w:r>
      <w:r w:rsidR="00B37CB3">
        <w:rPr>
          <w:rFonts w:ascii="TH Niramit AS" w:hAnsi="TH Niramit AS" w:cs="TH Niramit AS" w:hint="cs"/>
          <w:sz w:val="32"/>
          <w:szCs w:val="32"/>
          <w:cs/>
        </w:rPr>
        <w:t>2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F5CDA">
        <w:rPr>
          <w:rFonts w:ascii="TH Niramit AS" w:hAnsi="TH Niramit AS" w:cs="TH Niramit AS"/>
          <w:sz w:val="32"/>
          <w:szCs w:val="32"/>
          <w:cs/>
        </w:rPr>
        <w:br/>
        <w:t>ได้แต่งตั้งคณะกรรมการประเมินคุณภาพการศึกษาภายใน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D70D2" w:rsidRPr="000F5CDA">
        <w:rPr>
          <w:rFonts w:ascii="TH Niramit AS" w:hAnsi="TH Niramit AS" w:cs="TH Niramit AS"/>
          <w:sz w:val="32"/>
          <w:szCs w:val="32"/>
          <w:cs/>
        </w:rPr>
        <w:t xml:space="preserve">เพื่อทำหน้าที่ประเมินคุณภาพการศึกษา ประจำปีการศึกษา </w:t>
      </w:r>
      <w:r w:rsidR="00B37CB3">
        <w:rPr>
          <w:rFonts w:ascii="TH Niramit AS" w:hAnsi="TH Niramit AS" w:cs="TH Niramit AS"/>
          <w:sz w:val="32"/>
          <w:szCs w:val="32"/>
          <w:cs/>
        </w:rPr>
        <w:t>2561</w:t>
      </w:r>
      <w:r w:rsidR="000F5CDA">
        <w:rPr>
          <w:rFonts w:ascii="TH Niramit AS" w:hAnsi="TH Niramit AS" w:cs="TH Niramit AS" w:hint="cs"/>
          <w:sz w:val="32"/>
          <w:szCs w:val="32"/>
          <w:cs/>
        </w:rPr>
        <w:t xml:space="preserve"> ของ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หลักสูตร................................................</w:t>
      </w:r>
      <w:r w:rsidR="000F5CDA">
        <w:rPr>
          <w:rFonts w:ascii="TH Niramit AS" w:hAnsi="TH Niramit AS" w:cs="TH Niramit AS" w:hint="cs"/>
          <w:sz w:val="32"/>
          <w:szCs w:val="32"/>
          <w:cs/>
        </w:rPr>
        <w:t>.............................................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br/>
      </w:r>
      <w:r w:rsidR="004D70D2" w:rsidRPr="000F5CDA">
        <w:rPr>
          <w:rFonts w:ascii="TH Niramit AS" w:hAnsi="TH Niramit AS" w:cs="TH Niramit AS"/>
          <w:sz w:val="32"/>
          <w:szCs w:val="32"/>
          <w:cs/>
        </w:rPr>
        <w:t>คณ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ะ/วิทยาลัย</w:t>
      </w:r>
      <w:r w:rsidR="004D70D2" w:rsidRPr="000F5CDA">
        <w:rPr>
          <w:rFonts w:ascii="TH Niramit AS" w:hAnsi="TH Niramit AS" w:cs="TH Niramit AS"/>
          <w:sz w:val="32"/>
          <w:szCs w:val="32"/>
          <w:cs/>
        </w:rPr>
        <w:t>........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........................</w:t>
      </w:r>
      <w:r w:rsidR="004D70D2" w:rsidRPr="000F5CDA">
        <w:rPr>
          <w:rFonts w:ascii="TH Niramit AS" w:hAnsi="TH Niramit AS" w:cs="TH Niramit AS"/>
          <w:sz w:val="32"/>
          <w:szCs w:val="32"/>
          <w:cs/>
        </w:rPr>
        <w:t>......</w:t>
      </w:r>
      <w:r w:rsidR="002D3CE6"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>ในระหว่างวันที่ …………….เดือน.................. พ.ศ. ……….. ดังนี้</w:t>
      </w:r>
    </w:p>
    <w:p w:rsidR="00BD17FB" w:rsidRPr="000F5CDA" w:rsidRDefault="00BD17FB" w:rsidP="00177CF2">
      <w:pPr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177CF2">
      <w:pPr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1. 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ประธานกรรมการ</w:t>
      </w:r>
    </w:p>
    <w:p w:rsidR="00177CF2" w:rsidRPr="000F5CDA" w:rsidRDefault="00177CF2" w:rsidP="00177CF2">
      <w:pPr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2. 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177CF2" w:rsidRPr="000F5CDA" w:rsidRDefault="00177CF2" w:rsidP="00177CF2">
      <w:pPr>
        <w:ind w:left="3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3. 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177CF2" w:rsidRPr="000F5CDA" w:rsidRDefault="000152BE" w:rsidP="00177CF2">
      <w:pPr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4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>. ………………………………………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ab/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ab/>
        <w:t>เลขานุการ</w:t>
      </w:r>
    </w:p>
    <w:p w:rsidR="00177CF2" w:rsidRPr="000F5CDA" w:rsidRDefault="00177CF2" w:rsidP="00177CF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177CF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วันที่ทำการประเมิน</w:t>
      </w:r>
    </w:p>
    <w:p w:rsidR="00177CF2" w:rsidRPr="000F5CDA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>วันที่ ……………… เดือน  .............  พ.ศ. .............</w:t>
      </w:r>
    </w:p>
    <w:p w:rsidR="00177CF2" w:rsidRPr="000F5CDA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สถานที่ทำการประเมิน</w:t>
      </w:r>
    </w:p>
    <w:p w:rsidR="00177CF2" w:rsidRPr="000F5CDA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  <w:t>คณะ</w:t>
      </w:r>
      <w:r w:rsidR="000F5CDA">
        <w:rPr>
          <w:rFonts w:ascii="TH Niramit AS" w:hAnsi="TH Niramit AS" w:cs="TH Niramit AS" w:hint="cs"/>
          <w:sz w:val="32"/>
          <w:szCs w:val="32"/>
          <w:cs/>
        </w:rPr>
        <w:t>/วิทยาลัย.................</w:t>
      </w:r>
      <w:r w:rsidRPr="000F5CDA">
        <w:rPr>
          <w:rFonts w:ascii="TH Niramit AS" w:hAnsi="TH Niramit AS" w:cs="TH Niramit AS"/>
          <w:sz w:val="32"/>
          <w:szCs w:val="32"/>
          <w:cs/>
        </w:rPr>
        <w:t>………………     มหาวิทยาลัยแม่โจ้</w:t>
      </w:r>
    </w:p>
    <w:p w:rsidR="00177CF2" w:rsidRPr="000F5CDA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177CF2" w:rsidRPr="000F5CDA" w:rsidRDefault="00BD17FB" w:rsidP="00177CF2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ผลการประเมินคุณภาพการศึกษาภายใน</w:t>
      </w:r>
    </w:p>
    <w:p w:rsidR="00177CF2" w:rsidRPr="000F5CDA" w:rsidRDefault="002D3CE6" w:rsidP="00BD17FB">
      <w:pPr>
        <w:autoSpaceDE w:val="0"/>
        <w:autoSpaceDN w:val="0"/>
        <w:adjustRightInd w:val="0"/>
        <w:ind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 xml:space="preserve">คณะกรรมการประเมินคุณภาพการศึกษาภายใน 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 xml:space="preserve">ระดับหลักสูตร 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>ได้ดำเนินการตรวจสอบและประเมินคุณภาพการศึกษาภายในของ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หลักสูตร...................................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>คณะ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/วิทยาลัย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>………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….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 xml:space="preserve">……………. 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br/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>ตามตัวบ่งชี้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177CF2" w:rsidRPr="000F5CDA">
        <w:rPr>
          <w:rFonts w:ascii="TH Niramit AS" w:hAnsi="TH Niramit AS" w:cs="TH Niramit AS"/>
          <w:b/>
          <w:bCs/>
          <w:sz w:val="32"/>
          <w:szCs w:val="32"/>
          <w:cs/>
        </w:rPr>
        <w:t>ของสกอ.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>6</w:t>
      </w:r>
      <w:r w:rsidR="00177CF2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องค์ประกอบ 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>1</w:t>
      </w:r>
      <w:r w:rsidR="00177CF2" w:rsidRPr="000F5CDA">
        <w:rPr>
          <w:rFonts w:ascii="TH Niramit AS" w:hAnsi="TH Niramit AS" w:cs="TH Niramit AS"/>
          <w:b/>
          <w:bCs/>
          <w:sz w:val="32"/>
          <w:szCs w:val="32"/>
          <w:cs/>
        </w:rPr>
        <w:t>3 ตัวบ่งชี้</w:t>
      </w:r>
    </w:p>
    <w:p w:rsidR="000F5CDA" w:rsidRDefault="000F5CDA">
      <w:pPr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177CF2" w:rsidRPr="000F5CDA" w:rsidRDefault="00177CF2" w:rsidP="00177CF2">
      <w:pPr>
        <w:pStyle w:val="Default"/>
        <w:jc w:val="thaiDistribute"/>
        <w:rPr>
          <w:rFonts w:ascii="TH Niramit AS" w:hAnsi="TH Niramit AS" w:cs="TH Niramit AS"/>
          <w:b/>
          <w:bCs/>
          <w:color w:val="auto"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lastRenderedPageBreak/>
        <w:t>สรุปผลการประเมินคุณภาพการศึกษาภายใน ตามองค์ประกอบ   ดังนี้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253"/>
        <w:gridCol w:w="1276"/>
        <w:gridCol w:w="1984"/>
      </w:tblGrid>
      <w:tr w:rsidR="00177CF2" w:rsidRPr="000F5CDA" w:rsidTr="000F5CDA">
        <w:trPr>
          <w:tblHeader/>
        </w:trPr>
        <w:tc>
          <w:tcPr>
            <w:tcW w:w="6062" w:type="dxa"/>
            <w:gridSpan w:val="2"/>
          </w:tcPr>
          <w:p w:rsidR="00177CF2" w:rsidRPr="000F5CDA" w:rsidRDefault="00177CF2" w:rsidP="00177CF2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F5CD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องค์ประกอบ </w:t>
            </w:r>
          </w:p>
        </w:tc>
        <w:tc>
          <w:tcPr>
            <w:tcW w:w="1276" w:type="dxa"/>
            <w:vAlign w:val="center"/>
          </w:tcPr>
          <w:p w:rsidR="00177CF2" w:rsidRPr="000F5CDA" w:rsidRDefault="00177CF2" w:rsidP="00177CF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4" w:type="dxa"/>
            <w:vAlign w:val="center"/>
          </w:tcPr>
          <w:p w:rsidR="00177CF2" w:rsidRPr="000F5CDA" w:rsidRDefault="00177CF2" w:rsidP="00177CF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F5CD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77CF2" w:rsidRPr="000F5CDA" w:rsidTr="000F5CDA">
        <w:tc>
          <w:tcPr>
            <w:tcW w:w="1809" w:type="dxa"/>
          </w:tcPr>
          <w:p w:rsidR="00177CF2" w:rsidRPr="000F5CDA" w:rsidRDefault="00177CF2" w:rsidP="00177CF2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องค์ประกอบที่</w:t>
            </w:r>
            <w:r w:rsidRPr="000F5CDA">
              <w:rPr>
                <w:rFonts w:ascii="TH Niramit AS" w:hAnsi="TH Niramit AS" w:cs="TH Niramit AS"/>
                <w:sz w:val="32"/>
                <w:szCs w:val="32"/>
              </w:rPr>
              <w:t xml:space="preserve"> 1</w:t>
            </w: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:</w:t>
            </w:r>
          </w:p>
        </w:tc>
        <w:tc>
          <w:tcPr>
            <w:tcW w:w="4253" w:type="dxa"/>
          </w:tcPr>
          <w:p w:rsidR="00177CF2" w:rsidRPr="000F5CDA" w:rsidRDefault="000152BE" w:rsidP="003F54F9">
            <w:pPr>
              <w:pStyle w:val="Default"/>
              <w:ind w:right="-108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0F5CDA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การกำกับมาตรฐาน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</w:p>
        </w:tc>
      </w:tr>
      <w:tr w:rsidR="00177CF2" w:rsidRPr="000F5CDA" w:rsidTr="000F5CDA">
        <w:tc>
          <w:tcPr>
            <w:tcW w:w="1809" w:type="dxa"/>
          </w:tcPr>
          <w:p w:rsidR="00177CF2" w:rsidRPr="000F5CDA" w:rsidRDefault="00177CF2" w:rsidP="00177CF2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องค์ประกอบที่ </w:t>
            </w:r>
            <w:r w:rsidRPr="000F5CDA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:</w:t>
            </w:r>
          </w:p>
        </w:tc>
        <w:tc>
          <w:tcPr>
            <w:tcW w:w="4253" w:type="dxa"/>
          </w:tcPr>
          <w:p w:rsidR="00177CF2" w:rsidRPr="000F5CDA" w:rsidRDefault="000152BE" w:rsidP="00177CF2">
            <w:pPr>
              <w:pStyle w:val="Default"/>
              <w:ind w:right="-108"/>
              <w:jc w:val="thaiDistribute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บัณฑิต</w:t>
            </w:r>
          </w:p>
        </w:tc>
        <w:tc>
          <w:tcPr>
            <w:tcW w:w="1276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</w:tr>
      <w:tr w:rsidR="00177CF2" w:rsidRPr="000F5CDA" w:rsidTr="000F5CDA">
        <w:tc>
          <w:tcPr>
            <w:tcW w:w="1809" w:type="dxa"/>
          </w:tcPr>
          <w:p w:rsidR="00177CF2" w:rsidRPr="000F5CDA" w:rsidRDefault="00177CF2" w:rsidP="00177CF2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องค์ประกอบที่ </w:t>
            </w:r>
            <w:r w:rsidRPr="000F5CDA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:</w:t>
            </w:r>
          </w:p>
        </w:tc>
        <w:tc>
          <w:tcPr>
            <w:tcW w:w="4253" w:type="dxa"/>
          </w:tcPr>
          <w:p w:rsidR="00177CF2" w:rsidRPr="000F5CDA" w:rsidRDefault="000152BE" w:rsidP="00177CF2">
            <w:pPr>
              <w:pStyle w:val="Default"/>
              <w:ind w:right="-108"/>
              <w:jc w:val="thaiDistribute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0F5CDA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276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</w:tr>
      <w:tr w:rsidR="00177CF2" w:rsidRPr="000F5CDA" w:rsidTr="000F5CDA">
        <w:tc>
          <w:tcPr>
            <w:tcW w:w="1809" w:type="dxa"/>
          </w:tcPr>
          <w:p w:rsidR="00177CF2" w:rsidRPr="000F5CDA" w:rsidRDefault="00177CF2" w:rsidP="00177CF2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องค์ประกอบที่ 4:</w:t>
            </w:r>
          </w:p>
        </w:tc>
        <w:tc>
          <w:tcPr>
            <w:tcW w:w="4253" w:type="dxa"/>
          </w:tcPr>
          <w:p w:rsidR="00177CF2" w:rsidRPr="000F5CDA" w:rsidRDefault="000152BE" w:rsidP="00177CF2">
            <w:pPr>
              <w:pStyle w:val="Default"/>
              <w:ind w:right="-108"/>
              <w:jc w:val="thaiDistribute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0F5CDA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276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</w:tr>
      <w:tr w:rsidR="00177CF2" w:rsidRPr="000F5CDA" w:rsidTr="000F5CDA">
        <w:tc>
          <w:tcPr>
            <w:tcW w:w="1809" w:type="dxa"/>
          </w:tcPr>
          <w:p w:rsidR="00177CF2" w:rsidRPr="000F5CDA" w:rsidRDefault="00177CF2" w:rsidP="00177CF2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องค์ประกอบที่ 5:</w:t>
            </w:r>
          </w:p>
        </w:tc>
        <w:tc>
          <w:tcPr>
            <w:tcW w:w="4253" w:type="dxa"/>
          </w:tcPr>
          <w:p w:rsidR="00177CF2" w:rsidRPr="000F5CDA" w:rsidRDefault="000152BE" w:rsidP="00177CF2">
            <w:pPr>
              <w:pStyle w:val="Default"/>
              <w:ind w:right="-108"/>
              <w:jc w:val="thaiDistribute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0F5CDA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หลักสูตรการเรียนการสอน การประเมินผู้เรียน</w:t>
            </w:r>
          </w:p>
        </w:tc>
        <w:tc>
          <w:tcPr>
            <w:tcW w:w="1276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</w:tr>
      <w:tr w:rsidR="00177CF2" w:rsidRPr="000F5CDA" w:rsidTr="000F5CDA">
        <w:tc>
          <w:tcPr>
            <w:tcW w:w="1809" w:type="dxa"/>
          </w:tcPr>
          <w:p w:rsidR="00177CF2" w:rsidRPr="000F5CDA" w:rsidRDefault="00177CF2" w:rsidP="00177CF2">
            <w:pPr>
              <w:pStyle w:val="NoSpacing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องค์ประกอบที่ 6:</w:t>
            </w:r>
          </w:p>
        </w:tc>
        <w:tc>
          <w:tcPr>
            <w:tcW w:w="4253" w:type="dxa"/>
          </w:tcPr>
          <w:p w:rsidR="00177CF2" w:rsidRPr="000F5CDA" w:rsidRDefault="000152BE" w:rsidP="00177CF2">
            <w:pPr>
              <w:pStyle w:val="Default"/>
              <w:ind w:right="-108"/>
              <w:jc w:val="thaiDistribute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0F5CDA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1276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</w:tr>
      <w:tr w:rsidR="00177CF2" w:rsidRPr="000F5CDA" w:rsidTr="000F5CDA">
        <w:tc>
          <w:tcPr>
            <w:tcW w:w="1809" w:type="dxa"/>
          </w:tcPr>
          <w:p w:rsidR="00177CF2" w:rsidRPr="000F5CDA" w:rsidRDefault="00177CF2" w:rsidP="00177CF2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177CF2" w:rsidRPr="000F5CDA" w:rsidRDefault="00177CF2" w:rsidP="00177CF2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76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CF2" w:rsidRPr="000F5CDA" w:rsidRDefault="00177CF2" w:rsidP="00177CF2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</w:tr>
    </w:tbl>
    <w:p w:rsidR="000F5CDA" w:rsidRDefault="000F5CDA" w:rsidP="00BD17FB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F22BEC" w:rsidRDefault="00177CF2" w:rsidP="00BD17FB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ในภาพรวมของการประเมินผลการดำเนินการ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คณะกรรมการ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ประเมิน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มีความเห็นว่า 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Pr="000F5CDA">
        <w:rPr>
          <w:rFonts w:ascii="TH Niramit AS" w:hAnsi="TH Niramit AS" w:cs="TH Niramit AS"/>
          <w:sz w:val="32"/>
          <w:szCs w:val="32"/>
          <w:cs/>
        </w:rPr>
        <w:t>....................ได้ดำเนินการประกันคุณภาพการศึกษา ตามกรอบแนวทางที่มหาวิทยาลัยแม่โจ้กำหนด</w:t>
      </w:r>
      <w:r w:rsidR="00F22BEC">
        <w:rPr>
          <w:rFonts w:ascii="TH Niramit AS" w:hAnsi="TH Niramit AS" w:cs="TH Niramit AS" w:hint="cs"/>
          <w:sz w:val="32"/>
          <w:szCs w:val="32"/>
          <w:cs/>
        </w:rPr>
        <w:t>ใน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ระดับ.....................  </w:t>
      </w:r>
    </w:p>
    <w:p w:rsidR="00177CF2" w:rsidRPr="000F5CDA" w:rsidRDefault="00177CF2" w:rsidP="00BD17FB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 xml:space="preserve">โดยในรอบประเมินนี้ 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หลักสูตร........................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................... มีพัฒนาการที่เด่นชัดในส่วนของ </w:t>
      </w:r>
    </w:p>
    <w:p w:rsidR="00177CF2" w:rsidRPr="000F5CDA" w:rsidRDefault="00177CF2" w:rsidP="00177CF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……………………………………………</w:t>
      </w:r>
      <w:r w:rsidR="00BD17FB" w:rsidRPr="000F5CDA">
        <w:rPr>
          <w:rFonts w:ascii="TH Niramit AS" w:hAnsi="TH Niramit AS" w:cs="TH Niramit AS"/>
          <w:sz w:val="32"/>
          <w:szCs w:val="32"/>
          <w:cs/>
        </w:rPr>
        <w:t>..</w:t>
      </w: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…………………………………………………</w:t>
      </w:r>
      <w:r w:rsidR="00466B79" w:rsidRPr="000F5CDA">
        <w:rPr>
          <w:rFonts w:ascii="TH Niramit AS" w:hAnsi="TH Niramit AS" w:cs="TH Niramit AS"/>
          <w:sz w:val="32"/>
          <w:szCs w:val="32"/>
          <w:cs/>
        </w:rPr>
        <w:t>…………</w:t>
      </w: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</w:t>
      </w:r>
    </w:p>
    <w:p w:rsidR="00F22BEC" w:rsidRDefault="00F22BEC" w:rsidP="00032EE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22BEC">
        <w:rPr>
          <w:rFonts w:ascii="TH Niramit AS" w:hAnsi="TH Niramit AS" w:cs="TH Niramit AS"/>
          <w:sz w:val="32"/>
          <w:szCs w:val="32"/>
          <w:cs/>
        </w:rPr>
        <w:t>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</w:p>
    <w:p w:rsidR="00F22BEC" w:rsidRDefault="00F22BEC" w:rsidP="00032EE6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032EE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ทั้งนี้มีข้อคิดเห็นจากคณะกรรมการและการสัมภาษณ์บุคคลที่เกี่ยวข้องดังนี้</w:t>
      </w:r>
    </w:p>
    <w:p w:rsidR="00177CF2" w:rsidRPr="000F5CDA" w:rsidRDefault="00177CF2" w:rsidP="00032EE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032EE6">
      <w:pPr>
        <w:tabs>
          <w:tab w:val="left" w:pos="108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สรุปการให้ข้อคิดเห็นจากคณะกรรมการประเมินฯ</w:t>
      </w:r>
    </w:p>
    <w:p w:rsidR="00177CF2" w:rsidRPr="000F5CDA" w:rsidRDefault="00177CF2" w:rsidP="00032EE6">
      <w:pPr>
        <w:pBdr>
          <w:bottom w:val="single" w:sz="6" w:space="1" w:color="auto"/>
        </w:pBdr>
        <w:tabs>
          <w:tab w:val="left" w:pos="1080"/>
        </w:tabs>
        <w:jc w:val="center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นำเสนอในวันที่ ........... เดือน.......... พ.ศ.</w:t>
      </w:r>
      <w:r w:rsidR="00466B79"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0F5CDA">
        <w:rPr>
          <w:rFonts w:ascii="TH Niramit AS" w:hAnsi="TH Niramit AS" w:cs="TH Niramit AS"/>
          <w:sz w:val="32"/>
          <w:szCs w:val="32"/>
          <w:cs/>
        </w:rPr>
        <w:t>...........     ณ ....................</w:t>
      </w:r>
    </w:p>
    <w:p w:rsidR="00177CF2" w:rsidRPr="000F5CDA" w:rsidRDefault="00177CF2" w:rsidP="00032EE6">
      <w:pPr>
        <w:tabs>
          <w:tab w:val="left" w:pos="1080"/>
        </w:tabs>
        <w:jc w:val="center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032EE6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1  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>การกำกับมาตรฐาน</w:t>
      </w: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032EE6" w:rsidRPr="000F5CDA" w:rsidRDefault="00032EE6" w:rsidP="00032EE6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จุดเด่น</w:t>
      </w:r>
    </w:p>
    <w:p w:rsidR="00032EE6" w:rsidRPr="000F5CDA" w:rsidRDefault="00032EE6" w:rsidP="00032EE6">
      <w:pPr>
        <w:pStyle w:val="NormalWeb"/>
        <w:spacing w:before="0" w:beforeAutospacing="0" w:after="0" w:afterAutospacing="0"/>
        <w:ind w:left="1395" w:right="-334"/>
        <w:jc w:val="thaiDistribute"/>
        <w:rPr>
          <w:rFonts w:ascii="TH Niramit AS" w:hAnsi="TH Niramit AS" w:cs="TH Niramit AS"/>
          <w:sz w:val="32"/>
          <w:szCs w:val="32"/>
        </w:rPr>
      </w:pPr>
    </w:p>
    <w:p w:rsidR="00032EE6" w:rsidRPr="000F5CDA" w:rsidRDefault="00032EE6" w:rsidP="00032EE6">
      <w:pPr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   </w:t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</w:p>
    <w:p w:rsidR="00032EE6" w:rsidRPr="000F5CDA" w:rsidRDefault="00032EE6" w:rsidP="00032EE6">
      <w:pPr>
        <w:rPr>
          <w:rFonts w:ascii="TH Niramit AS" w:hAnsi="TH Niramit AS" w:cs="TH Niramit AS"/>
          <w:sz w:val="32"/>
          <w:szCs w:val="32"/>
          <w:u w:val="single"/>
        </w:rPr>
      </w:pPr>
    </w:p>
    <w:p w:rsidR="00032EE6" w:rsidRPr="000F5CDA" w:rsidRDefault="00032EE6" w:rsidP="00032EE6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ข้อเสนอแนะในการพัฒนา</w:t>
      </w:r>
    </w:p>
    <w:p w:rsidR="00B35BF0" w:rsidRPr="000F5CDA" w:rsidRDefault="00B35BF0" w:rsidP="00032EE6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</w:p>
    <w:p w:rsidR="00177CF2" w:rsidRPr="000F5CDA" w:rsidRDefault="00177CF2" w:rsidP="00032EE6">
      <w:pPr>
        <w:pStyle w:val="NormalWeb"/>
        <w:spacing w:before="0" w:beforeAutospacing="0" w:after="0" w:afterAutospacing="0"/>
        <w:ind w:left="1440"/>
        <w:rPr>
          <w:rFonts w:ascii="TH Niramit AS" w:hAnsi="TH Niramit AS" w:cs="TH Niramit AS"/>
          <w:sz w:val="32"/>
          <w:szCs w:val="32"/>
        </w:rPr>
      </w:pPr>
    </w:p>
    <w:p w:rsidR="00135AFF" w:rsidRPr="000F5CDA" w:rsidRDefault="00135AFF" w:rsidP="00135AFF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องค์ประกอบที่ </w:t>
      </w:r>
      <w:r w:rsidRPr="000F5CDA">
        <w:rPr>
          <w:rFonts w:ascii="TH Niramit AS" w:hAnsi="TH Niramit AS" w:cs="TH Niramit AS"/>
          <w:b/>
          <w:bCs/>
          <w:sz w:val="32"/>
          <w:szCs w:val="32"/>
        </w:rPr>
        <w:t xml:space="preserve">2  </w:t>
      </w: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บัณฑิต</w:t>
      </w:r>
    </w:p>
    <w:p w:rsidR="007D4796" w:rsidRPr="000F5CDA" w:rsidRDefault="007D4796" w:rsidP="007D4796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จุดเด่น</w:t>
      </w:r>
    </w:p>
    <w:p w:rsidR="007D4796" w:rsidRPr="000F5CDA" w:rsidRDefault="007D4796" w:rsidP="007D4796">
      <w:pPr>
        <w:pStyle w:val="NormalWeb"/>
        <w:spacing w:before="0" w:beforeAutospacing="0" w:after="0" w:afterAutospacing="0"/>
        <w:ind w:left="1395" w:right="-334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7D4796" w:rsidRPr="000F5CDA" w:rsidRDefault="007D4796" w:rsidP="007D4796">
      <w:pPr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   </w:t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</w:p>
    <w:p w:rsidR="007D4796" w:rsidRPr="000F5CDA" w:rsidRDefault="007D4796" w:rsidP="007D4796">
      <w:pPr>
        <w:rPr>
          <w:rFonts w:ascii="TH Niramit AS" w:hAnsi="TH Niramit AS" w:cs="TH Niramit AS"/>
          <w:sz w:val="32"/>
          <w:szCs w:val="32"/>
          <w:u w:val="single"/>
        </w:rPr>
      </w:pPr>
    </w:p>
    <w:p w:rsidR="007D4796" w:rsidRPr="000F5CDA" w:rsidRDefault="007D4796" w:rsidP="007D4796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ข้อเสนอแนะในการพัฒนา</w:t>
      </w:r>
    </w:p>
    <w:p w:rsidR="007D4796" w:rsidRPr="000F5CDA" w:rsidRDefault="007D4796" w:rsidP="00135AFF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7D4796" w:rsidRPr="000F5CDA" w:rsidRDefault="007D4796" w:rsidP="007D4796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องค์ประกอบที่</w:t>
      </w:r>
      <w:r w:rsidRPr="000F5CDA">
        <w:rPr>
          <w:rFonts w:ascii="TH Niramit AS" w:hAnsi="TH Niramit AS" w:cs="TH Niramit AS"/>
          <w:b/>
          <w:bCs/>
          <w:sz w:val="32"/>
          <w:szCs w:val="32"/>
        </w:rPr>
        <w:t xml:space="preserve"> 3  </w:t>
      </w: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นักศึกษา</w:t>
      </w:r>
    </w:p>
    <w:p w:rsidR="007D4796" w:rsidRPr="000F5CDA" w:rsidRDefault="007D4796" w:rsidP="007D4796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จุดเด่น</w:t>
      </w:r>
    </w:p>
    <w:p w:rsidR="007D4796" w:rsidRPr="000F5CDA" w:rsidRDefault="007D4796" w:rsidP="007D4796">
      <w:pPr>
        <w:pStyle w:val="NormalWeb"/>
        <w:spacing w:before="0" w:beforeAutospacing="0" w:after="0" w:afterAutospacing="0"/>
        <w:ind w:left="1395" w:right="-334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7D4796" w:rsidRPr="000F5CDA" w:rsidRDefault="007D4796" w:rsidP="007D4796">
      <w:pPr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   </w:t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</w:p>
    <w:p w:rsidR="007D4796" w:rsidRPr="000F5CDA" w:rsidRDefault="007D4796" w:rsidP="007D4796">
      <w:pPr>
        <w:rPr>
          <w:rFonts w:ascii="TH Niramit AS" w:hAnsi="TH Niramit AS" w:cs="TH Niramit AS"/>
          <w:sz w:val="32"/>
          <w:szCs w:val="32"/>
          <w:u w:val="single"/>
        </w:rPr>
      </w:pPr>
    </w:p>
    <w:p w:rsidR="007D4796" w:rsidRDefault="007D4796" w:rsidP="007D4796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ข้อเสนอแนะในการพัฒนา</w:t>
      </w:r>
    </w:p>
    <w:p w:rsidR="00F22BEC" w:rsidRPr="000F5CDA" w:rsidRDefault="00F22BEC" w:rsidP="007D4796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</w:p>
    <w:p w:rsidR="007D4796" w:rsidRPr="000F5CDA" w:rsidRDefault="007D4796" w:rsidP="007D4796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องค์ประกอบที่ 4  อาจารย์</w:t>
      </w:r>
    </w:p>
    <w:p w:rsidR="007D4796" w:rsidRPr="000F5CDA" w:rsidRDefault="007D4796" w:rsidP="007D4796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จุดเด่น</w:t>
      </w:r>
    </w:p>
    <w:p w:rsidR="007D4796" w:rsidRPr="000F5CDA" w:rsidRDefault="007D4796" w:rsidP="007D4796">
      <w:pPr>
        <w:pStyle w:val="NormalWeb"/>
        <w:spacing w:before="0" w:beforeAutospacing="0" w:after="0" w:afterAutospacing="0"/>
        <w:ind w:left="1395" w:right="-334"/>
        <w:jc w:val="thaiDistribute"/>
        <w:rPr>
          <w:rFonts w:ascii="TH Niramit AS" w:hAnsi="TH Niramit AS" w:cs="TH Niramit AS"/>
          <w:sz w:val="32"/>
          <w:szCs w:val="32"/>
        </w:rPr>
      </w:pPr>
    </w:p>
    <w:p w:rsidR="007D4796" w:rsidRPr="000F5CDA" w:rsidRDefault="007D4796" w:rsidP="007D4796">
      <w:pPr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   </w:t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</w:p>
    <w:p w:rsidR="007D4796" w:rsidRPr="000F5CDA" w:rsidRDefault="007D4796" w:rsidP="007D4796">
      <w:pPr>
        <w:rPr>
          <w:rFonts w:ascii="TH Niramit AS" w:hAnsi="TH Niramit AS" w:cs="TH Niramit AS"/>
          <w:sz w:val="32"/>
          <w:szCs w:val="32"/>
          <w:u w:val="single"/>
        </w:rPr>
      </w:pPr>
    </w:p>
    <w:p w:rsidR="007D4796" w:rsidRPr="000F5CDA" w:rsidRDefault="007D4796" w:rsidP="007D4796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ข้อเสนอแนะในการพัฒนา</w:t>
      </w:r>
    </w:p>
    <w:p w:rsidR="00135AFF" w:rsidRPr="000F5CDA" w:rsidRDefault="00135AFF" w:rsidP="00135AFF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7D4796" w:rsidRPr="000F5CDA" w:rsidRDefault="007D4796" w:rsidP="007D4796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องค์ประกอบที่ 5  หลักสูตรการเรียนการสอน การประเมินผู้เรียน</w:t>
      </w:r>
    </w:p>
    <w:p w:rsidR="007D4796" w:rsidRPr="000F5CDA" w:rsidRDefault="007D4796" w:rsidP="007D4796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จุดเด่น</w:t>
      </w:r>
    </w:p>
    <w:p w:rsidR="007D4796" w:rsidRPr="000F5CDA" w:rsidRDefault="007D4796" w:rsidP="007D4796">
      <w:pPr>
        <w:pStyle w:val="NormalWeb"/>
        <w:spacing w:before="0" w:beforeAutospacing="0" w:after="0" w:afterAutospacing="0"/>
        <w:ind w:left="1395" w:right="-334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7D4796" w:rsidRPr="000F5CDA" w:rsidRDefault="007D4796" w:rsidP="007D4796">
      <w:pPr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   </w:t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</w:p>
    <w:p w:rsidR="007D4796" w:rsidRPr="000F5CDA" w:rsidRDefault="007D4796" w:rsidP="007D4796">
      <w:pPr>
        <w:rPr>
          <w:rFonts w:ascii="TH Niramit AS" w:hAnsi="TH Niramit AS" w:cs="TH Niramit AS"/>
          <w:sz w:val="32"/>
          <w:szCs w:val="32"/>
          <w:u w:val="single"/>
        </w:rPr>
      </w:pPr>
    </w:p>
    <w:p w:rsidR="007D4796" w:rsidRPr="000F5CDA" w:rsidRDefault="007D4796" w:rsidP="007D4796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ข้อเสนอแนะในการพัฒนา</w:t>
      </w:r>
    </w:p>
    <w:p w:rsidR="00F22BEC" w:rsidRDefault="00F22BEC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7D4796" w:rsidRPr="000F5CDA" w:rsidRDefault="007D4796" w:rsidP="007D4796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องค์ประกอบที่ 6  สิ่งสนับสนุนการเรียนรู้</w:t>
      </w:r>
    </w:p>
    <w:p w:rsidR="007D4796" w:rsidRPr="000F5CDA" w:rsidRDefault="007D4796" w:rsidP="007D4796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จุดเด่น</w:t>
      </w:r>
    </w:p>
    <w:p w:rsidR="007D4796" w:rsidRPr="000F5CDA" w:rsidRDefault="007D4796" w:rsidP="007D4796">
      <w:pPr>
        <w:pStyle w:val="NormalWeb"/>
        <w:spacing w:before="0" w:beforeAutospacing="0" w:after="0" w:afterAutospacing="0"/>
        <w:ind w:left="1395" w:right="-334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7D4796" w:rsidRPr="000F5CDA" w:rsidRDefault="007D4796" w:rsidP="007D4796">
      <w:pPr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   </w:t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</w:p>
    <w:p w:rsidR="007D4796" w:rsidRPr="000F5CDA" w:rsidRDefault="007D4796" w:rsidP="007D4796">
      <w:pPr>
        <w:rPr>
          <w:rFonts w:ascii="TH Niramit AS" w:hAnsi="TH Niramit AS" w:cs="TH Niramit AS"/>
          <w:sz w:val="32"/>
          <w:szCs w:val="32"/>
          <w:u w:val="single"/>
        </w:rPr>
      </w:pPr>
    </w:p>
    <w:p w:rsidR="007D4796" w:rsidRPr="000F5CDA" w:rsidRDefault="007D4796" w:rsidP="007D4796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ข้อเสนอแนะในการพัฒนา</w:t>
      </w:r>
    </w:p>
    <w:p w:rsidR="007D4796" w:rsidRPr="000F5CDA" w:rsidRDefault="007D4796" w:rsidP="00135AFF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177CF2" w:rsidRPr="000F5CDA" w:rsidRDefault="00177CF2" w:rsidP="00032EE6">
      <w:pPr>
        <w:pStyle w:val="NormalWeb"/>
        <w:spacing w:before="0" w:beforeAutospacing="0" w:after="0" w:afterAutospacing="0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ข้อเสนอแนะในการเขียน</w:t>
      </w:r>
      <w:r w:rsidR="00F85AB2" w:rsidRPr="000F5CDA">
        <w:rPr>
          <w:rFonts w:ascii="TH Niramit AS" w:hAnsi="TH Niramit AS" w:cs="TH Niramit AS"/>
          <w:b/>
          <w:bCs/>
          <w:sz w:val="32"/>
          <w:szCs w:val="32"/>
          <w:cs/>
        </w:rPr>
        <w:t>ผลการดำเนินงานหลักสูตร (มคอ.7)</w:t>
      </w:r>
    </w:p>
    <w:p w:rsidR="00177CF2" w:rsidRPr="000F5CDA" w:rsidRDefault="00177CF2" w:rsidP="00032EE6">
      <w:pPr>
        <w:tabs>
          <w:tab w:val="left" w:pos="1080"/>
        </w:tabs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032EE6">
      <w:pPr>
        <w:tabs>
          <w:tab w:val="left" w:pos="1080"/>
        </w:tabs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032EE6">
      <w:pPr>
        <w:pStyle w:val="NormalWeb"/>
        <w:spacing w:before="0" w:beforeAutospacing="0" w:after="0" w:afterAutospacing="0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ข้อเสนอแนะต่อ</w:t>
      </w:r>
      <w:r w:rsidR="00F85AB2" w:rsidRPr="000F5CDA">
        <w:rPr>
          <w:rFonts w:ascii="TH Niramit AS" w:hAnsi="TH Niramit AS" w:cs="TH Niramit AS"/>
          <w:b/>
          <w:bCs/>
          <w:sz w:val="32"/>
          <w:szCs w:val="32"/>
          <w:cs/>
        </w:rPr>
        <w:t>หลักสูตร</w:t>
      </w:r>
    </w:p>
    <w:p w:rsidR="00177CF2" w:rsidRPr="000F5CDA" w:rsidRDefault="00177CF2" w:rsidP="00032EE6">
      <w:pPr>
        <w:pStyle w:val="NormalWeb"/>
        <w:spacing w:before="0" w:beforeAutospacing="0" w:after="0" w:afterAutospacing="0"/>
        <w:ind w:left="1380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032EE6">
      <w:pPr>
        <w:pStyle w:val="NormalWeb"/>
        <w:spacing w:before="0" w:beforeAutospacing="0" w:after="0" w:afterAutospacing="0"/>
        <w:ind w:left="1380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032EE6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 w:rsidR="00F85AB2" w:rsidRPr="000F5CDA">
        <w:rPr>
          <w:rFonts w:ascii="TH Niramit AS" w:hAnsi="TH Niramit AS" w:cs="TH Niramit AS"/>
          <w:b/>
          <w:bCs/>
          <w:sz w:val="32"/>
          <w:szCs w:val="32"/>
          <w:cs/>
        </w:rPr>
        <w:t>อาจารย์ประจำหลักสูตร</w:t>
      </w:r>
    </w:p>
    <w:p w:rsidR="00177CF2" w:rsidRDefault="00177CF2" w:rsidP="00032EE6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sz w:val="32"/>
          <w:szCs w:val="32"/>
        </w:rPr>
      </w:pPr>
    </w:p>
    <w:p w:rsidR="00F22BEC" w:rsidRPr="000F5CDA" w:rsidRDefault="00F22BEC" w:rsidP="00032EE6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sz w:val="32"/>
          <w:szCs w:val="32"/>
        </w:rPr>
      </w:pPr>
    </w:p>
    <w:p w:rsidR="00F85AB2" w:rsidRPr="000F5CDA" w:rsidRDefault="00F85AB2" w:rsidP="00032EE6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สะท้อนข้อคิดจากอาจารย์</w:t>
      </w:r>
      <w:r w:rsidR="00B74203" w:rsidRPr="000F5CDA">
        <w:rPr>
          <w:rFonts w:ascii="TH Niramit AS" w:hAnsi="TH Niramit AS" w:cs="TH Niramit AS"/>
          <w:b/>
          <w:bCs/>
          <w:sz w:val="32"/>
          <w:szCs w:val="32"/>
          <w:cs/>
        </w:rPr>
        <w:t>ผู้สอน</w:t>
      </w:r>
    </w:p>
    <w:p w:rsidR="00F85AB2" w:rsidRPr="000F5CDA" w:rsidRDefault="00F85AB2" w:rsidP="00032EE6">
      <w:pPr>
        <w:tabs>
          <w:tab w:val="left" w:pos="1080"/>
        </w:tabs>
        <w:ind w:left="1440"/>
        <w:rPr>
          <w:rFonts w:ascii="TH Niramit AS" w:hAnsi="TH Niramit AS" w:cs="TH Niramit AS"/>
          <w:sz w:val="32"/>
          <w:szCs w:val="32"/>
        </w:rPr>
      </w:pPr>
    </w:p>
    <w:p w:rsidR="00F85AB2" w:rsidRPr="000F5CDA" w:rsidRDefault="00F85AB2" w:rsidP="00032EE6">
      <w:pPr>
        <w:tabs>
          <w:tab w:val="left" w:pos="1080"/>
        </w:tabs>
        <w:ind w:left="1440"/>
        <w:rPr>
          <w:rFonts w:ascii="TH Niramit AS" w:hAnsi="TH Niramit AS" w:cs="TH Niramit AS"/>
          <w:sz w:val="32"/>
          <w:szCs w:val="32"/>
        </w:rPr>
      </w:pPr>
    </w:p>
    <w:p w:rsidR="00B74203" w:rsidRPr="000F5CDA" w:rsidRDefault="00B74203" w:rsidP="00032EE6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สะท้อนข้อคิดจากนักศึกษา</w:t>
      </w:r>
    </w:p>
    <w:p w:rsidR="00F85AB2" w:rsidRPr="000F5CDA" w:rsidRDefault="00F85AB2" w:rsidP="00032EE6">
      <w:pPr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br w:type="page"/>
      </w:r>
    </w:p>
    <w:p w:rsidR="00F85AB2" w:rsidRPr="000F5CDA" w:rsidRDefault="00F85AB2" w:rsidP="00032EE6">
      <w:pPr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sectPr w:rsidR="00F85AB2" w:rsidRPr="000F5CDA" w:rsidSect="003E23C1">
          <w:headerReference w:type="default" r:id="rId8"/>
          <w:pgSz w:w="11906" w:h="16838"/>
          <w:pgMar w:top="1440" w:right="1418" w:bottom="1440" w:left="1276" w:header="709" w:footer="709" w:gutter="0"/>
          <w:pgNumType w:fmt="numberInDash" w:start="1"/>
          <w:cols w:space="708"/>
          <w:titlePg/>
          <w:docGrid w:linePitch="381"/>
        </w:sectPr>
      </w:pPr>
    </w:p>
    <w:p w:rsidR="00F22BEC" w:rsidRDefault="00F85AB2" w:rsidP="00F22BEC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ค่า</w:t>
      </w:r>
      <w:r w:rsidR="00A8153A" w:rsidRPr="000F5CDA">
        <w:rPr>
          <w:rFonts w:ascii="TH Niramit AS" w:hAnsi="TH Niramit AS" w:cs="TH Niramit AS"/>
          <w:b/>
          <w:bCs/>
          <w:sz w:val="32"/>
          <w:szCs w:val="32"/>
          <w:cs/>
        </w:rPr>
        <w:t>คะแนนการประเมินคุณภาพภายใน</w:t>
      </w:r>
      <w:r w:rsidR="00AC65BE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F22BEC"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หลักสูตร.........................</w:t>
      </w:r>
    </w:p>
    <w:p w:rsidR="00320E4B" w:rsidRPr="000F5CDA" w:rsidRDefault="00F22BEC" w:rsidP="00F22BEC">
      <w:pPr>
        <w:autoSpaceDE w:val="0"/>
        <w:autoSpaceDN w:val="0"/>
        <w:adjustRightInd w:val="0"/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คณะ/วิทยาลัย....................................</w:t>
      </w:r>
      <w:r w:rsidR="00AC65BE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A8153A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ประจำปีการศึกษา </w:t>
      </w:r>
      <w:r w:rsidR="00B37CB3">
        <w:rPr>
          <w:rFonts w:ascii="TH Niramit AS" w:hAnsi="TH Niramit AS" w:cs="TH Niramit AS"/>
          <w:b/>
          <w:bCs/>
          <w:sz w:val="32"/>
          <w:szCs w:val="32"/>
        </w:rPr>
        <w:t>256</w:t>
      </w:r>
      <w:r w:rsidR="00B37CB3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</w:p>
    <w:p w:rsidR="00C80663" w:rsidRDefault="00C80663" w:rsidP="008F754C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sz w:val="32"/>
          <w:szCs w:val="32"/>
          <w:cs/>
        </w:rPr>
      </w:pPr>
    </w:p>
    <w:tbl>
      <w:tblPr>
        <w:tblW w:w="15394" w:type="dxa"/>
        <w:tblInd w:w="-714" w:type="dxa"/>
        <w:tblLook w:val="04A0" w:firstRow="1" w:lastRow="0" w:firstColumn="1" w:lastColumn="0" w:noHBand="0" w:noVBand="1"/>
      </w:tblPr>
      <w:tblGrid>
        <w:gridCol w:w="6663"/>
        <w:gridCol w:w="1276"/>
        <w:gridCol w:w="1460"/>
        <w:gridCol w:w="1233"/>
        <w:gridCol w:w="975"/>
        <w:gridCol w:w="1435"/>
        <w:gridCol w:w="1275"/>
        <w:gridCol w:w="1077"/>
      </w:tblGrid>
      <w:tr w:rsidR="00741E4E" w:rsidRPr="00741E4E" w:rsidTr="00741E4E">
        <w:trPr>
          <w:trHeight w:val="340"/>
          <w:tblHeader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องค์ประกอบ/ตัวบ่งชี้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เป้าหมาย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ผลการดำเนินงานประเมินตนเองโดยหลักสูตร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คะแนน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ผลการดำเนินงานที่ปรับแก้โดยกรรมการประเมิน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คะแนน</w:t>
            </w:r>
          </w:p>
        </w:tc>
      </w:tr>
      <w:tr w:rsidR="00741E4E" w:rsidRPr="00741E4E" w:rsidTr="00741E4E">
        <w:trPr>
          <w:trHeight w:val="894"/>
          <w:tblHeader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กำหนดไว้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ตัวตั้ง/ตัวหาร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ผลลัพธ์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,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 xml:space="preserve">(%) 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,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สัดส่วน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,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ข้อ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ประเมินตนเอง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ตัวตั้ง/ตัวหาร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ผลลัพธ์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,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 xml:space="preserve">(%) 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,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สัดส่วน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,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ข้อ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กรรมการ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 xml:space="preserve">องค์ประกอบที่ 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1 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: การกำกับมาตรฐาน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ผ่าน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ผ่าน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1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1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การบริหารจัดการหลักสูตรตามเกณฑ์มาตรฐานหลักสูตรที่กำหนดโดย สกอ.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ผ่าน/ไม่ผ่าน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...... ข้อ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ผ่าน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17365D"/>
              </w:rPr>
            </w:pPr>
            <w:r w:rsidRPr="00741E4E">
              <w:rPr>
                <w:rFonts w:ascii="TH Niramit AS" w:eastAsia="Times New Roman" w:hAnsi="TH Niramit AS" w:cs="TH Niramit AS"/>
                <w:color w:val="17365D"/>
                <w:cs/>
              </w:rPr>
              <w:t>...... ข้อ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ผ่าน</w:t>
            </w:r>
          </w:p>
        </w:tc>
      </w:tr>
      <w:tr w:rsidR="00741E4E" w:rsidRPr="00741E4E" w:rsidTr="00741E4E">
        <w:trPr>
          <w:trHeight w:val="340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กรณีไม่ผ่านเกณฑ์การประเมินในองค์ประกอบที่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1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โปรดระบุข้อที่ไม่ผ่าน คือ  ข้อที่ ...........................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 xml:space="preserve">องค์ประกอบที่ 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2 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: บัณฑิต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2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1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16"/>
                <w:szCs w:val="16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16"/>
                <w:szCs w:val="16"/>
                <w:cs/>
              </w:rPr>
              <w:t>บัณฑิตตอบแบบ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…ค่าเฉลี่ย...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14"/>
                <w:szCs w:val="1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14"/>
                <w:szCs w:val="14"/>
                <w:cs/>
              </w:rPr>
              <w:t>บัณฑิตตอบแบบ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…ค่าเฉลี่ย...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6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16"/>
                <w:szCs w:val="16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16"/>
                <w:szCs w:val="16"/>
                <w:cs/>
              </w:rPr>
              <w:t>บัณฑิตสำเร็จการศึกษา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14"/>
                <w:szCs w:val="1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14"/>
                <w:szCs w:val="14"/>
                <w:cs/>
              </w:rPr>
              <w:t>บัณฑิตสำเร็จการศึกษา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2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2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ผลงานตีพิมพ์ในระดับบัณฑิตศึกษา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...........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X 5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/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...........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X 5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/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6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……………..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……………..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โปรดระบุจำนวนในแต่ละ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br/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shd w:val="clear" w:color="auto" w:fill="auto"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องค์ประกอบที่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 3 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: นักศึกษา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3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1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การรับนักศึกษา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3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2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การส่งเสริมและพัฒนานักศึกษา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3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3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ผลที่เกิดกับนักศึกษา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 xml:space="preserve">องค์ประกอบที่ 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4 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: อาจารย์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4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1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การบริหารและการพัฒนาอาจารย์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4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2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คุณภาพอาจารย์ (ค่าเฉลี่ยจาก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4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2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1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-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4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2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4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17365D"/>
              </w:rPr>
            </w:pPr>
            <w:r w:rsidRPr="00741E4E">
              <w:rPr>
                <w:rFonts w:ascii="TH Niramit AS" w:eastAsia="Times New Roman" w:hAnsi="TH Niramit AS" w:cs="TH Niramit AS"/>
                <w:color w:val="17365D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4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2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1 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ร้อยละของอาจารย์ที่มีคุณวุฒิปริญญาเอก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……..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X 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…….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X 5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/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……..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X 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…….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X 5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/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6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………………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4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2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2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ร้อยละของอาจารย์ที่ดำรงตำแหน่งทางวิชาการ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……..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X 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…….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X 5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/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……..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X 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…….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X 5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/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6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………………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sz w:val="24"/>
                <w:szCs w:val="24"/>
              </w:rPr>
            </w:pP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cs/>
              </w:rPr>
              <w:t xml:space="preserve">ผศ.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u w:val="single"/>
                <w:cs/>
              </w:rPr>
              <w:t xml:space="preserve">       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cs/>
              </w:rPr>
              <w:t>รศ.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u w:val="single"/>
                <w:cs/>
              </w:rPr>
              <w:t xml:space="preserve">         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cs/>
              </w:rPr>
              <w:t xml:space="preserve">ศ.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u w:val="single"/>
                <w:cs/>
              </w:rPr>
              <w:t xml:space="preserve">       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cs/>
              </w:rPr>
              <w:t>ผศ.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u w:val="single"/>
                <w:cs/>
              </w:rPr>
              <w:t xml:space="preserve">         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cs/>
              </w:rPr>
              <w:t>คน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cs/>
              </w:rPr>
              <w:t>รศ.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u w:val="single"/>
                <w:cs/>
              </w:rPr>
              <w:t xml:space="preserve">        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0"/>
                <w:szCs w:val="20"/>
                <w:cs/>
              </w:rPr>
              <w:t xml:space="preserve">  คน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741E4E">
              <w:rPr>
                <w:rFonts w:ascii="TH Niramit AS" w:eastAsia="Times New Roman" w:hAnsi="TH Niramit AS" w:cs="TH Niramit AS"/>
                <w:sz w:val="20"/>
                <w:szCs w:val="20"/>
                <w:cs/>
              </w:rPr>
              <w:t>ศ.</w:t>
            </w:r>
            <w:r w:rsidRPr="00741E4E">
              <w:rPr>
                <w:rFonts w:ascii="TH Niramit AS" w:eastAsia="Times New Roman" w:hAnsi="TH Niramit AS" w:cs="TH Niramit AS"/>
                <w:sz w:val="20"/>
                <w:szCs w:val="20"/>
                <w:u w:val="single"/>
                <w:cs/>
              </w:rPr>
              <w:t xml:space="preserve">          </w:t>
            </w:r>
            <w:r w:rsidRPr="00741E4E">
              <w:rPr>
                <w:rFonts w:ascii="TH Niramit AS" w:eastAsia="Times New Roman" w:hAnsi="TH Niramit AS" w:cs="TH Niramit AS"/>
                <w:sz w:val="20"/>
                <w:szCs w:val="20"/>
                <w:cs/>
              </w:rPr>
              <w:t xml:space="preserve"> คน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4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2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3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ผลงานทางวิชาการของอาจารย์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……..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X 100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…….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X 5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/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……..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X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…….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X 5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/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………………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………………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sz w:val="24"/>
                <w:szCs w:val="24"/>
              </w:rPr>
            </w:pP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1E4E" w:rsidRPr="00741E4E" w:rsidRDefault="00741E4E" w:rsidP="00741E4E">
            <w:pPr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โปรดระบุจำนวนในแต่ละ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br/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1E4E" w:rsidRPr="00741E4E" w:rsidRDefault="00741E4E" w:rsidP="00741E4E">
            <w:pPr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1E4E" w:rsidRPr="00741E4E" w:rsidRDefault="00741E4E" w:rsidP="00741E4E">
            <w:pPr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1E4E" w:rsidRPr="00741E4E" w:rsidRDefault="00741E4E" w:rsidP="00741E4E">
            <w:pPr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0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E4E" w:rsidRPr="00741E4E" w:rsidRDefault="00741E4E" w:rsidP="00741E4E">
            <w:pPr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ค่าน้ำหนัก 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จำนวน.......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ผลรวม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lastRenderedPageBreak/>
              <w:t>4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>2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4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จำนวนบทความของอาจารย์ประจำหลักสูตรปริญญาเอกที่ได้รับการอ้างอิง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จำนวนบทความ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......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X 5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/ ………..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จำนวนบทความ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......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X 5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/ ………..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6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……………………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……………………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sz w:val="24"/>
                <w:szCs w:val="24"/>
              </w:rPr>
            </w:pP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4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3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ผลที่เกิดกับอาจารย์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 xml:space="preserve">องค์ประกอบที่ 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5 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: หลักสูตรการเรียนการสอน การประเมินผู้เรียน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1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สาระของรายวิชาในหลักสูตร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2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3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การประเมินผู้เรียน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B37CB3">
        <w:trPr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41E4E" w:rsidRPr="00741E4E" w:rsidRDefault="00741E4E" w:rsidP="00B37CB3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4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ผลการดำเนินงานหลักสูตรตามกรอบมาตรฐานคุณวุฒิ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B37C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ร้อยละ ...........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B37CB3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ร้อยละ ...........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sz w:val="24"/>
                <w:szCs w:val="24"/>
              </w:rPr>
              <w:t>00</w:t>
            </w:r>
          </w:p>
        </w:tc>
      </w:tr>
      <w:tr w:rsidR="00741E4E" w:rsidRPr="00741E4E" w:rsidTr="00B37CB3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41E4E" w:rsidRPr="00741E4E" w:rsidRDefault="00B37CB3" w:rsidP="00B37CB3">
            <w:pPr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ระดับอุดมศึกษาแห่งชาติ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………………..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………………..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sz w:val="24"/>
                <w:szCs w:val="24"/>
              </w:rPr>
            </w:pPr>
          </w:p>
        </w:tc>
      </w:tr>
      <w:tr w:rsidR="00741E4E" w:rsidRPr="00741E4E" w:rsidTr="00B37CB3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โปรดระบุรายละเอียด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ตามที่ระบุในมคอ.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2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=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           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 ข้อ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ตามที่ระบุในมคอ.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2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=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           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 ข้อ</w:t>
            </w:r>
          </w:p>
        </w:tc>
      </w:tr>
      <w:tr w:rsidR="00741E4E" w:rsidRPr="00741E4E" w:rsidTr="00B37CB3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ทำได้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   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ข้อ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ทำไม่ได้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ข้อ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FF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FF0000"/>
                <w:sz w:val="24"/>
                <w:szCs w:val="24"/>
                <w:cs/>
              </w:rPr>
              <w:t>ระบุข้อที่ไม่ได้</w:t>
            </w:r>
            <w:r w:rsidRPr="00741E4E">
              <w:rPr>
                <w:rFonts w:ascii="TH Niramit AS" w:eastAsia="Times New Roman" w:hAnsi="TH Niramit AS" w:cs="TH Niramit AS"/>
                <w:color w:val="FF0000"/>
                <w:sz w:val="24"/>
                <w:szCs w:val="24"/>
                <w:u w:val="single"/>
                <w:cs/>
              </w:rPr>
              <w:t xml:space="preserve">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ทำได้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   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ข้อ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ทำไม่ได้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u w:val="single"/>
                <w:cs/>
              </w:rPr>
              <w:t xml:space="preserve">         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ข้อ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FF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FF0000"/>
                <w:sz w:val="24"/>
                <w:szCs w:val="24"/>
                <w:cs/>
              </w:rPr>
              <w:t>ระบุข้อที่ไม่ได้</w:t>
            </w:r>
            <w:r w:rsidRPr="00741E4E">
              <w:rPr>
                <w:rFonts w:ascii="TH Niramit AS" w:eastAsia="Times New Roman" w:hAnsi="TH Niramit AS" w:cs="TH Niramit AS"/>
                <w:color w:val="FF0000"/>
                <w:sz w:val="24"/>
                <w:szCs w:val="24"/>
                <w:u w:val="single"/>
                <w:cs/>
              </w:rPr>
              <w:t xml:space="preserve">    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องค์ประกอบที่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 6 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: สิ่งสนับสนุนการเรียนรู้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6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</w:rPr>
              <w:t xml:space="preserve">1 </w:t>
            </w:r>
            <w:r w:rsidRPr="00741E4E">
              <w:rPr>
                <w:rFonts w:ascii="TH Niramit AS" w:eastAsia="Times New Roman" w:hAnsi="TH Niramit AS" w:cs="TH Niramit AS"/>
                <w:color w:val="000000"/>
                <w:cs/>
              </w:rPr>
              <w:t>สิ่งสนับสนุนการเรียนรู้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ระดับ ....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741E4E">
              <w:rPr>
                <w:rFonts w:ascii="TH Niramit AS" w:eastAsia="Times New Roman" w:hAnsi="TH Niramit AS" w:cs="TH Niramit AS"/>
                <w:sz w:val="24"/>
                <w:szCs w:val="24"/>
              </w:rPr>
              <w:t>5</w:t>
            </w:r>
            <w:r w:rsidRPr="00741E4E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sz w:val="24"/>
                <w:szCs w:val="24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คะแนนเฉลี่ย (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13 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ตัวบ่งชี้)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คะแนนเฉลี่ย (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13 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ตัวบ่งชี้)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  <w:tr w:rsidR="00741E4E" w:rsidRPr="00741E4E" w:rsidTr="00741E4E">
        <w:trPr>
          <w:trHeight w:val="34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E4E" w:rsidRPr="00741E4E" w:rsidRDefault="00741E4E" w:rsidP="00741E4E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41E4E" w:rsidRPr="00741E4E" w:rsidRDefault="00741E4E" w:rsidP="00741E4E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741E4E" w:rsidRPr="00741E4E" w:rsidRDefault="00741E4E" w:rsidP="00741E4E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741E4E" w:rsidRPr="00741E4E" w:rsidRDefault="00741E4E" w:rsidP="00741E4E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41E4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ดีมาก</w:t>
            </w:r>
          </w:p>
        </w:tc>
      </w:tr>
    </w:tbl>
    <w:p w:rsidR="00B35BF0" w:rsidRPr="000F5CDA" w:rsidRDefault="00B35BF0" w:rsidP="00741E4E">
      <w:pPr>
        <w:rPr>
          <w:rFonts w:ascii="TH Niramit AS" w:hAnsi="TH Niramit AS" w:cs="TH Niramit AS"/>
          <w:sz w:val="32"/>
          <w:szCs w:val="32"/>
        </w:rPr>
      </w:pPr>
    </w:p>
    <w:tbl>
      <w:tblPr>
        <w:tblW w:w="14249" w:type="dxa"/>
        <w:tblLook w:val="04A0" w:firstRow="1" w:lastRow="0" w:firstColumn="1" w:lastColumn="0" w:noHBand="0" w:noVBand="1"/>
      </w:tblPr>
      <w:tblGrid>
        <w:gridCol w:w="4536"/>
        <w:gridCol w:w="784"/>
        <w:gridCol w:w="1321"/>
        <w:gridCol w:w="1338"/>
        <w:gridCol w:w="1482"/>
        <w:gridCol w:w="1500"/>
        <w:gridCol w:w="1430"/>
        <w:gridCol w:w="2007"/>
      </w:tblGrid>
      <w:tr w:rsidR="003E23C1" w:rsidRPr="003E23C1" w:rsidTr="003E23C1">
        <w:trPr>
          <w:trHeight w:val="466"/>
        </w:trPr>
        <w:tc>
          <w:tcPr>
            <w:tcW w:w="6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C1" w:rsidRPr="003E23C1" w:rsidRDefault="003E23C1" w:rsidP="003E23C1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ตารางการวิเคราะห์คุณภาพการศึกษาภายในระดับหลักสูตร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C1" w:rsidRPr="003E23C1" w:rsidRDefault="003E23C1" w:rsidP="003E23C1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C1" w:rsidRPr="003E23C1" w:rsidRDefault="003E23C1" w:rsidP="003E23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C1" w:rsidRPr="003E23C1" w:rsidRDefault="003E23C1" w:rsidP="003E23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C1" w:rsidRPr="003E23C1" w:rsidRDefault="003E23C1" w:rsidP="003E23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C1" w:rsidRPr="003E23C1" w:rsidRDefault="003E23C1" w:rsidP="003E23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3C1" w:rsidRPr="003E23C1" w:rsidTr="003E23C1">
        <w:trPr>
          <w:trHeight w:val="52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องค์ประกอบ 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คะแนนผ่าน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จำนวนตัวบ่งชี้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จำนวนตัวบ่งชี้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E23C1">
              <w:rPr>
                <w:rFonts w:ascii="TH Niramit AS" w:eastAsia="Times New Roman" w:hAnsi="TH Niramit AS" w:cs="TH Niramit AS"/>
                <w:cs/>
              </w:rPr>
              <w:t>ผลการประเมิน</w:t>
            </w:r>
          </w:p>
        </w:tc>
      </w:tr>
      <w:tr w:rsidR="003E23C1" w:rsidRPr="003E23C1" w:rsidTr="003E23C1">
        <w:trPr>
          <w:trHeight w:val="522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C1" w:rsidRPr="003E23C1" w:rsidRDefault="003E23C1" w:rsidP="003E23C1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3C1" w:rsidRPr="003E23C1" w:rsidRDefault="003E23C1" w:rsidP="003E23C1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3C1" w:rsidRPr="003E23C1" w:rsidRDefault="003E23C1" w:rsidP="003E23C1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ปัจจัยนำเข้า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 xml:space="preserve">กระบวนการ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ผลผลิต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คะแนนเฉลี่ย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3C1" w:rsidRPr="003E23C1" w:rsidRDefault="003E23C1" w:rsidP="003E23C1">
            <w:pPr>
              <w:rPr>
                <w:rFonts w:ascii="TH Niramit AS" w:eastAsia="Times New Roman" w:hAnsi="TH Niramit AS" w:cs="TH Niramit AS"/>
              </w:rPr>
            </w:pPr>
          </w:p>
        </w:tc>
      </w:tr>
      <w:tr w:rsidR="003E23C1" w:rsidRPr="003E23C1" w:rsidTr="003E23C1">
        <w:trPr>
          <w:trHeight w:val="466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3E23C1" w:rsidRPr="003E23C1" w:rsidRDefault="003E23C1" w:rsidP="003E23C1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1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 การกำกับมาตรฐาน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ผ่าน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  <w:cs/>
              </w:rPr>
              <w:t>ผ่าน</w:t>
            </w:r>
          </w:p>
        </w:tc>
      </w:tr>
      <w:tr w:rsidR="003E23C1" w:rsidRPr="003E23C1" w:rsidTr="003E23C1">
        <w:trPr>
          <w:trHeight w:val="4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2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 บัณฑิต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3E23C1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3E23C1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ระดับคุณภาพดีมาก</w:t>
            </w:r>
          </w:p>
        </w:tc>
      </w:tr>
      <w:tr w:rsidR="003E23C1" w:rsidRPr="003E23C1" w:rsidTr="003E23C1">
        <w:trPr>
          <w:trHeight w:val="4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jc w:val="both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3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 นักศึกษา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jc w:val="both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3E23C1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3E23C1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ระดับคุณภาพดีมาก</w:t>
            </w:r>
          </w:p>
        </w:tc>
      </w:tr>
      <w:tr w:rsidR="003E23C1" w:rsidRPr="003E23C1" w:rsidTr="003E23C1">
        <w:trPr>
          <w:trHeight w:val="4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4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 อาจารย์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3E23C1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3E23C1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ระดับคุณภาพดีมาก</w:t>
            </w:r>
          </w:p>
        </w:tc>
      </w:tr>
      <w:tr w:rsidR="003E23C1" w:rsidRPr="003E23C1" w:rsidTr="003E23C1">
        <w:trPr>
          <w:trHeight w:val="4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 หลักสูตรการเรียนการสอน การประเมินผู้เรียน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3E23C1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3E23C1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3E23C1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ระดับคุณภาพดีมาก</w:t>
            </w:r>
          </w:p>
        </w:tc>
      </w:tr>
      <w:tr w:rsidR="003E23C1" w:rsidRPr="003E23C1" w:rsidTr="003E23C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6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 สิ่งสนับสนุนการเรียนรู้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3E23C1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3E23C1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ระดับคุณภาพดีมาก</w:t>
            </w:r>
          </w:p>
        </w:tc>
      </w:tr>
      <w:tr w:rsidR="003E23C1" w:rsidRPr="003E23C1" w:rsidTr="003E23C1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  <w:cs/>
              </w:rPr>
              <w:t>รวม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color w:val="000000"/>
              </w:rPr>
              <w:t>13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</w:rPr>
              <w:t>5</w:t>
            </w:r>
            <w:r w:rsidRPr="003E23C1">
              <w:rPr>
                <w:rFonts w:ascii="TH Niramit AS" w:eastAsia="Times New Roman" w:hAnsi="TH Niramit AS" w:cs="TH Niramit AS"/>
                <w:b/>
                <w:bCs/>
                <w:cs/>
              </w:rPr>
              <w:t>.</w:t>
            </w:r>
            <w:r w:rsidRPr="003E23C1">
              <w:rPr>
                <w:rFonts w:ascii="TH Niramit AS" w:eastAsia="Times New Roman" w:hAnsi="TH Niramit AS" w:cs="TH Niramit AS"/>
                <w:b/>
                <w:bCs/>
              </w:rPr>
              <w:t>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</w:rPr>
              <w:t>5</w:t>
            </w:r>
            <w:r w:rsidRPr="003E23C1">
              <w:rPr>
                <w:rFonts w:ascii="TH Niramit AS" w:eastAsia="Times New Roman" w:hAnsi="TH Niramit AS" w:cs="TH Niramit AS"/>
                <w:b/>
                <w:bCs/>
                <w:cs/>
              </w:rPr>
              <w:t>.</w:t>
            </w:r>
            <w:r w:rsidRPr="003E23C1">
              <w:rPr>
                <w:rFonts w:ascii="TH Niramit AS" w:eastAsia="Times New Roman" w:hAnsi="TH Niramit AS" w:cs="TH Niramit AS"/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</w:rPr>
              <w:t>5</w:t>
            </w:r>
            <w:r w:rsidRPr="003E23C1">
              <w:rPr>
                <w:rFonts w:ascii="TH Niramit AS" w:eastAsia="Times New Roman" w:hAnsi="TH Niramit AS" w:cs="TH Niramit AS"/>
                <w:b/>
                <w:bCs/>
                <w:cs/>
              </w:rPr>
              <w:t>.</w:t>
            </w:r>
            <w:r w:rsidRPr="003E23C1">
              <w:rPr>
                <w:rFonts w:ascii="TH Niramit AS" w:eastAsia="Times New Roman" w:hAnsi="TH Niramit AS" w:cs="TH Niramit AS"/>
                <w:b/>
                <w:bCs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</w:rPr>
              <w:t>5</w:t>
            </w:r>
            <w:r w:rsidRPr="003E23C1">
              <w:rPr>
                <w:rFonts w:ascii="TH Niramit AS" w:eastAsia="Times New Roman" w:hAnsi="TH Niramit AS" w:cs="TH Niramit AS"/>
                <w:b/>
                <w:bCs/>
                <w:cs/>
              </w:rPr>
              <w:t>.</w:t>
            </w:r>
            <w:r w:rsidRPr="003E23C1">
              <w:rPr>
                <w:rFonts w:ascii="TH Niramit AS" w:eastAsia="Times New Roman" w:hAnsi="TH Niramit AS" w:cs="TH Niramit AS"/>
                <w:b/>
                <w:bCs/>
              </w:rPr>
              <w:t>00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ระดับคุณภาพดีมาก</w:t>
            </w:r>
          </w:p>
        </w:tc>
      </w:tr>
      <w:tr w:rsidR="003E23C1" w:rsidRPr="003E23C1" w:rsidTr="003E23C1">
        <w:trPr>
          <w:trHeight w:val="4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E23C1">
              <w:rPr>
                <w:rFonts w:ascii="TH Niramit AS" w:eastAsia="Times New Roman" w:hAnsi="TH Niramit AS" w:cs="TH Niramit AS"/>
                <w:cs/>
              </w:rPr>
              <w:t xml:space="preserve">ผลการประเมิน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E23C1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E23C1">
              <w:rPr>
                <w:rFonts w:ascii="TH Niramit AS" w:eastAsia="Times New Roman" w:hAnsi="TH Niramit AS" w:cs="TH Niramit A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  <w:cs/>
              </w:rPr>
              <w:t>ดีมาก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  <w:cs/>
              </w:rPr>
              <w:t>ดีมาก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  <w:cs/>
              </w:rPr>
              <w:t>ดีมาก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3E23C1">
              <w:rPr>
                <w:rFonts w:ascii="TH Niramit AS" w:eastAsia="Times New Roman" w:hAnsi="TH Niramit AS" w:cs="TH Niramit AS"/>
                <w:b/>
                <w:bCs/>
                <w:cs/>
              </w:rPr>
              <w:t>ดีมาก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C1" w:rsidRPr="003E23C1" w:rsidRDefault="003E23C1" w:rsidP="003E23C1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</w:p>
        </w:tc>
      </w:tr>
    </w:tbl>
    <w:p w:rsidR="00B35BF0" w:rsidRPr="000F5CDA" w:rsidRDefault="00B35BF0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F85AB2" w:rsidRPr="000F5CDA" w:rsidRDefault="00F85AB2">
      <w:pPr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br w:type="page"/>
      </w:r>
    </w:p>
    <w:p w:rsidR="00B74203" w:rsidRPr="000F5CDA" w:rsidRDefault="00B74203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  <w:cs/>
        </w:rPr>
        <w:sectPr w:rsidR="00B74203" w:rsidRPr="000F5CDA" w:rsidSect="00160F7C">
          <w:pgSz w:w="16838" w:h="11906" w:orient="landscape"/>
          <w:pgMar w:top="1418" w:right="1440" w:bottom="1276" w:left="1440" w:header="709" w:footer="709" w:gutter="0"/>
          <w:pgNumType w:fmt="numberInDash" w:start="5"/>
          <w:cols w:space="708"/>
          <w:docGrid w:linePitch="381"/>
        </w:sectPr>
      </w:pPr>
    </w:p>
    <w:p w:rsidR="00096691" w:rsidRPr="000F5CDA" w:rsidRDefault="00096691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ประธานกรรมการ</w:t>
      </w:r>
    </w:p>
    <w:p w:rsidR="00466B79" w:rsidRPr="000F5CDA" w:rsidRDefault="00466B79" w:rsidP="00466B79">
      <w:pPr>
        <w:ind w:firstLine="2127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(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)</w:t>
      </w: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466B79" w:rsidRPr="000F5CDA" w:rsidRDefault="00466B79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466B79" w:rsidRPr="000F5CDA" w:rsidRDefault="00466B79" w:rsidP="00466B79">
      <w:pPr>
        <w:ind w:firstLine="2127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(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)</w:t>
      </w: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left="1407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466B79" w:rsidRPr="000F5CDA" w:rsidRDefault="00466B79" w:rsidP="00466B79">
      <w:pPr>
        <w:ind w:firstLine="2127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(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)</w:t>
      </w:r>
    </w:p>
    <w:p w:rsidR="00096691" w:rsidRPr="000F5CDA" w:rsidRDefault="00096691" w:rsidP="00096691">
      <w:pPr>
        <w:ind w:left="360"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B35BF0" w:rsidRPr="000F5CDA" w:rsidRDefault="00B35BF0" w:rsidP="00096691">
      <w:pPr>
        <w:ind w:left="360" w:firstLine="2127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เลขานุการ</w:t>
      </w:r>
    </w:p>
    <w:p w:rsidR="00466B79" w:rsidRPr="000F5CDA" w:rsidRDefault="00466B79" w:rsidP="00466B79">
      <w:pPr>
        <w:ind w:firstLine="2127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(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)</w:t>
      </w: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F85AB2" w:rsidRPr="000F5CDA" w:rsidRDefault="00F85AB2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ภาคผนวก  ก</w:t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กำหนดการประเมินคุณภาพภายใน</w:t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…………………………..</w:t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22BEC" w:rsidRDefault="00F22BEC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ภาคผนวก  ข</w:t>
      </w:r>
    </w:p>
    <w:p w:rsidR="0088221A" w:rsidRPr="000F5CDA" w:rsidRDefault="000F5585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รายชื่อผู้รับการสัมภาษณ์</w:t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........................</w:t>
      </w:r>
    </w:p>
    <w:p w:rsidR="000F5585" w:rsidRPr="000F5CDA" w:rsidRDefault="000F5585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0F5585" w:rsidRPr="000F5CDA" w:rsidRDefault="000F5585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2C666B" w:rsidRPr="002C666B" w:rsidRDefault="002C666B" w:rsidP="002C666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ภาคผนวก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</w:t>
      </w:r>
    </w:p>
    <w:p w:rsidR="002C666B" w:rsidRPr="002C666B" w:rsidRDefault="002C666B" w:rsidP="002C666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ภาพประกอบการตรวจประเมิน</w:t>
      </w:r>
    </w:p>
    <w:p w:rsidR="002C666B" w:rsidRDefault="002C666B" w:rsidP="002C666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C666B">
        <w:rPr>
          <w:rFonts w:ascii="TH Niramit AS" w:hAnsi="TH Niramit AS" w:cs="TH Niramit AS"/>
          <w:b/>
          <w:bCs/>
          <w:sz w:val="32"/>
          <w:szCs w:val="32"/>
          <w:cs/>
        </w:rPr>
        <w:t>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2C666B" w:rsidTr="002C666B"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</w:t>
            </w: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2C666B" w:rsidTr="002C666B"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C666B" w:rsidTr="002C666B">
        <w:tc>
          <w:tcPr>
            <w:tcW w:w="4601" w:type="dxa"/>
          </w:tcPr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01" w:type="dxa"/>
          </w:tcPr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</w:t>
            </w: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EB49E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2C666B" w:rsidTr="002C666B"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C666B" w:rsidTr="002C666B">
        <w:tc>
          <w:tcPr>
            <w:tcW w:w="4601" w:type="dxa"/>
          </w:tcPr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601" w:type="dxa"/>
          </w:tcPr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EB49E8" w:rsidRDefault="00EB49E8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6</w:t>
            </w: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2C666B" w:rsidRDefault="002C666B" w:rsidP="002C666B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sectPr w:rsidR="002C666B" w:rsidSect="00160F7C">
      <w:pgSz w:w="11906" w:h="16838"/>
      <w:pgMar w:top="1440" w:right="1418" w:bottom="1440" w:left="1276" w:header="709" w:footer="709" w:gutter="0"/>
      <w:pgNumType w:fmt="numberInDash"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71" w:rsidRDefault="00D03571" w:rsidP="008F754C">
      <w:r>
        <w:separator/>
      </w:r>
    </w:p>
  </w:endnote>
  <w:endnote w:type="continuationSeparator" w:id="0">
    <w:p w:rsidR="00D03571" w:rsidRDefault="00D03571" w:rsidP="008F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71" w:rsidRDefault="00D03571" w:rsidP="008F754C">
      <w:r>
        <w:separator/>
      </w:r>
    </w:p>
  </w:footnote>
  <w:footnote w:type="continuationSeparator" w:id="0">
    <w:p w:rsidR="00D03571" w:rsidRDefault="00D03571" w:rsidP="008F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587088"/>
      <w:docPartObj>
        <w:docPartGallery w:val="Page Numbers (Top of Page)"/>
        <w:docPartUnique/>
      </w:docPartObj>
    </w:sdtPr>
    <w:sdtEndPr>
      <w:rPr>
        <w:rFonts w:ascii="TH Niramit AS" w:hAnsi="TH Niramit AS" w:cs="TH Niramit AS"/>
      </w:rPr>
    </w:sdtEndPr>
    <w:sdtContent>
      <w:p w:rsidR="003E23C1" w:rsidRPr="003E23C1" w:rsidRDefault="003E23C1">
        <w:pPr>
          <w:pStyle w:val="Header"/>
          <w:jc w:val="center"/>
          <w:rPr>
            <w:rFonts w:ascii="TH Niramit AS" w:hAnsi="TH Niramit AS" w:cs="TH Niramit AS"/>
          </w:rPr>
        </w:pPr>
        <w:r w:rsidRPr="003E23C1">
          <w:rPr>
            <w:rFonts w:ascii="TH Niramit AS" w:hAnsi="TH Niramit AS" w:cs="TH Niramit AS"/>
          </w:rPr>
          <w:fldChar w:fldCharType="begin"/>
        </w:r>
        <w:r w:rsidRPr="003E23C1">
          <w:rPr>
            <w:rFonts w:ascii="TH Niramit AS" w:hAnsi="TH Niramit AS" w:cs="TH Niramit AS"/>
          </w:rPr>
          <w:instrText xml:space="preserve"> PAGE   \</w:instrText>
        </w:r>
        <w:r w:rsidRPr="003E23C1">
          <w:rPr>
            <w:rFonts w:ascii="TH Niramit AS" w:hAnsi="TH Niramit AS" w:cs="TH Niramit AS"/>
            <w:szCs w:val="28"/>
            <w:cs/>
          </w:rPr>
          <w:instrText xml:space="preserve">* </w:instrText>
        </w:r>
        <w:r w:rsidRPr="003E23C1">
          <w:rPr>
            <w:rFonts w:ascii="TH Niramit AS" w:hAnsi="TH Niramit AS" w:cs="TH Niramit AS"/>
          </w:rPr>
          <w:instrText xml:space="preserve">MERGEFORMAT </w:instrText>
        </w:r>
        <w:r w:rsidRPr="003E23C1">
          <w:rPr>
            <w:rFonts w:ascii="TH Niramit AS" w:hAnsi="TH Niramit AS" w:cs="TH Niramit AS"/>
          </w:rPr>
          <w:fldChar w:fldCharType="separate"/>
        </w:r>
        <w:r w:rsidR="00A21386" w:rsidRPr="00A21386">
          <w:rPr>
            <w:rFonts w:ascii="TH Niramit AS" w:hAnsi="TH Niramit AS" w:cs="TH Niramit AS"/>
            <w:noProof/>
            <w:szCs w:val="28"/>
          </w:rPr>
          <w:t xml:space="preserve">- </w:t>
        </w:r>
        <w:r w:rsidR="00A21386">
          <w:rPr>
            <w:rFonts w:ascii="TH Niramit AS" w:hAnsi="TH Niramit AS" w:cs="TH Niramit AS"/>
            <w:noProof/>
          </w:rPr>
          <w:t xml:space="preserve">12 </w:t>
        </w:r>
        <w:r w:rsidR="00A21386" w:rsidRPr="00A21386">
          <w:rPr>
            <w:rFonts w:ascii="TH Niramit AS" w:hAnsi="TH Niramit AS" w:cs="TH Niramit AS"/>
            <w:noProof/>
            <w:szCs w:val="28"/>
          </w:rPr>
          <w:t>-</w:t>
        </w:r>
        <w:r w:rsidRPr="003E23C1">
          <w:rPr>
            <w:rFonts w:ascii="TH Niramit AS" w:hAnsi="TH Niramit AS" w:cs="TH Niramit AS"/>
            <w:noProof/>
          </w:rPr>
          <w:fldChar w:fldCharType="end"/>
        </w:r>
      </w:p>
    </w:sdtContent>
  </w:sdt>
  <w:p w:rsidR="003E23C1" w:rsidRDefault="003E2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C65"/>
    <w:multiLevelType w:val="hybridMultilevel"/>
    <w:tmpl w:val="2CCAC33A"/>
    <w:lvl w:ilvl="0" w:tplc="9EE67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E05E8"/>
    <w:multiLevelType w:val="hybridMultilevel"/>
    <w:tmpl w:val="674E9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5C94"/>
    <w:multiLevelType w:val="hybridMultilevel"/>
    <w:tmpl w:val="AF2CCF1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F476A"/>
    <w:multiLevelType w:val="multilevel"/>
    <w:tmpl w:val="167E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3500AFB"/>
    <w:multiLevelType w:val="hybridMultilevel"/>
    <w:tmpl w:val="C36A2F1E"/>
    <w:lvl w:ilvl="0" w:tplc="E9724A1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363D77"/>
    <w:multiLevelType w:val="hybridMultilevel"/>
    <w:tmpl w:val="92A41D30"/>
    <w:lvl w:ilvl="0" w:tplc="37066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91A7ED2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8E8147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747EA1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A4F26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F80716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DA0C83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8EC51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CB447D7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B490027"/>
    <w:multiLevelType w:val="hybridMultilevel"/>
    <w:tmpl w:val="303E2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6300"/>
    <w:multiLevelType w:val="hybridMultilevel"/>
    <w:tmpl w:val="629A4DB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274592"/>
    <w:multiLevelType w:val="hybridMultilevel"/>
    <w:tmpl w:val="F4A4EC3A"/>
    <w:lvl w:ilvl="0" w:tplc="E9724A1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2B2801"/>
    <w:multiLevelType w:val="hybridMultilevel"/>
    <w:tmpl w:val="7BBEADC0"/>
    <w:lvl w:ilvl="0" w:tplc="E604C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E775E"/>
    <w:multiLevelType w:val="hybridMultilevel"/>
    <w:tmpl w:val="0352AA00"/>
    <w:lvl w:ilvl="0" w:tplc="4662B2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466E8BE">
      <w:start w:val="1"/>
      <w:numFmt w:val="thaiNumbers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E69E3"/>
    <w:multiLevelType w:val="multilevel"/>
    <w:tmpl w:val="29283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B30CAE"/>
    <w:multiLevelType w:val="hybridMultilevel"/>
    <w:tmpl w:val="4D866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A7C31"/>
    <w:multiLevelType w:val="hybridMultilevel"/>
    <w:tmpl w:val="476A0EDA"/>
    <w:lvl w:ilvl="0" w:tplc="B3788C2E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E99394E"/>
    <w:multiLevelType w:val="hybridMultilevel"/>
    <w:tmpl w:val="597C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8691F"/>
    <w:multiLevelType w:val="hybridMultilevel"/>
    <w:tmpl w:val="52C83BAE"/>
    <w:lvl w:ilvl="0" w:tplc="CAC4430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47A00F20"/>
    <w:multiLevelType w:val="hybridMultilevel"/>
    <w:tmpl w:val="BD1C90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7708"/>
    <w:multiLevelType w:val="multilevel"/>
    <w:tmpl w:val="6E3A4A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8" w:hanging="1440"/>
      </w:pPr>
      <w:rPr>
        <w:rFonts w:hint="default"/>
      </w:rPr>
    </w:lvl>
  </w:abstractNum>
  <w:abstractNum w:abstractNumId="18" w15:restartNumberingAfterBreak="0">
    <w:nsid w:val="54EF2197"/>
    <w:multiLevelType w:val="hybridMultilevel"/>
    <w:tmpl w:val="6A583AB2"/>
    <w:lvl w:ilvl="0" w:tplc="A1A83E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64184"/>
    <w:multiLevelType w:val="hybridMultilevel"/>
    <w:tmpl w:val="6EEA6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64997"/>
    <w:multiLevelType w:val="hybridMultilevel"/>
    <w:tmpl w:val="E0407718"/>
    <w:lvl w:ilvl="0" w:tplc="2E1E8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52717"/>
    <w:multiLevelType w:val="hybridMultilevel"/>
    <w:tmpl w:val="B3E4A4F8"/>
    <w:lvl w:ilvl="0" w:tplc="5C42D638">
      <w:numFmt w:val="bullet"/>
      <w:lvlText w:val="-"/>
      <w:lvlJc w:val="left"/>
      <w:pPr>
        <w:ind w:left="3465" w:hanging="1575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66326870"/>
    <w:multiLevelType w:val="hybridMultilevel"/>
    <w:tmpl w:val="02A4A196"/>
    <w:lvl w:ilvl="0" w:tplc="E9724A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E9724A1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70556"/>
    <w:multiLevelType w:val="hybridMultilevel"/>
    <w:tmpl w:val="B7D60BB2"/>
    <w:lvl w:ilvl="0" w:tplc="E9724A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86F41"/>
    <w:multiLevelType w:val="multilevel"/>
    <w:tmpl w:val="7F4626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743B4D89"/>
    <w:multiLevelType w:val="hybridMultilevel"/>
    <w:tmpl w:val="7DBE6B4A"/>
    <w:lvl w:ilvl="0" w:tplc="E9724A1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4954B1B"/>
    <w:multiLevelType w:val="hybridMultilevel"/>
    <w:tmpl w:val="3BA8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E072A"/>
    <w:multiLevelType w:val="hybridMultilevel"/>
    <w:tmpl w:val="C39A9E56"/>
    <w:lvl w:ilvl="0" w:tplc="E6500F7E">
      <w:start w:val="6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5155A9"/>
    <w:multiLevelType w:val="hybridMultilevel"/>
    <w:tmpl w:val="D73E214A"/>
    <w:lvl w:ilvl="0" w:tplc="E9724A1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AE164AF"/>
    <w:multiLevelType w:val="hybridMultilevel"/>
    <w:tmpl w:val="932A22D6"/>
    <w:lvl w:ilvl="0" w:tplc="77649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CC1C25"/>
    <w:multiLevelType w:val="hybridMultilevel"/>
    <w:tmpl w:val="C53E8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22"/>
  </w:num>
  <w:num w:numId="5">
    <w:abstractNumId w:val="16"/>
  </w:num>
  <w:num w:numId="6">
    <w:abstractNumId w:val="15"/>
  </w:num>
  <w:num w:numId="7">
    <w:abstractNumId w:val="13"/>
  </w:num>
  <w:num w:numId="8">
    <w:abstractNumId w:val="2"/>
  </w:num>
  <w:num w:numId="9">
    <w:abstractNumId w:val="25"/>
  </w:num>
  <w:num w:numId="10">
    <w:abstractNumId w:val="21"/>
  </w:num>
  <w:num w:numId="11">
    <w:abstractNumId w:val="11"/>
  </w:num>
  <w:num w:numId="12">
    <w:abstractNumId w:val="28"/>
  </w:num>
  <w:num w:numId="13">
    <w:abstractNumId w:val="23"/>
  </w:num>
  <w:num w:numId="14">
    <w:abstractNumId w:val="10"/>
  </w:num>
  <w:num w:numId="15">
    <w:abstractNumId w:val="29"/>
  </w:num>
  <w:num w:numId="16">
    <w:abstractNumId w:val="18"/>
  </w:num>
  <w:num w:numId="17">
    <w:abstractNumId w:val="19"/>
  </w:num>
  <w:num w:numId="18">
    <w:abstractNumId w:val="8"/>
  </w:num>
  <w:num w:numId="19">
    <w:abstractNumId w:val="26"/>
  </w:num>
  <w:num w:numId="20">
    <w:abstractNumId w:val="14"/>
  </w:num>
  <w:num w:numId="21">
    <w:abstractNumId w:val="12"/>
  </w:num>
  <w:num w:numId="22">
    <w:abstractNumId w:val="4"/>
  </w:num>
  <w:num w:numId="23">
    <w:abstractNumId w:val="6"/>
  </w:num>
  <w:num w:numId="24">
    <w:abstractNumId w:val="1"/>
  </w:num>
  <w:num w:numId="25">
    <w:abstractNumId w:val="30"/>
  </w:num>
  <w:num w:numId="26">
    <w:abstractNumId w:val="24"/>
  </w:num>
  <w:num w:numId="27">
    <w:abstractNumId w:val="17"/>
  </w:num>
  <w:num w:numId="28">
    <w:abstractNumId w:val="3"/>
  </w:num>
  <w:num w:numId="29">
    <w:abstractNumId w:val="5"/>
  </w:num>
  <w:num w:numId="30">
    <w:abstractNumId w:val="2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DF"/>
    <w:rsid w:val="000013F8"/>
    <w:rsid w:val="000038DC"/>
    <w:rsid w:val="00003B17"/>
    <w:rsid w:val="0000555E"/>
    <w:rsid w:val="000152BE"/>
    <w:rsid w:val="00027BD7"/>
    <w:rsid w:val="0003002C"/>
    <w:rsid w:val="00032EE6"/>
    <w:rsid w:val="0005155A"/>
    <w:rsid w:val="00052F7E"/>
    <w:rsid w:val="0006595D"/>
    <w:rsid w:val="00070F72"/>
    <w:rsid w:val="0007606D"/>
    <w:rsid w:val="000813DB"/>
    <w:rsid w:val="00087D5B"/>
    <w:rsid w:val="000909A2"/>
    <w:rsid w:val="00096691"/>
    <w:rsid w:val="000B4B43"/>
    <w:rsid w:val="000B4E6F"/>
    <w:rsid w:val="000C2FF1"/>
    <w:rsid w:val="000C442D"/>
    <w:rsid w:val="000C6EF8"/>
    <w:rsid w:val="000E3384"/>
    <w:rsid w:val="000E37E1"/>
    <w:rsid w:val="000E61D0"/>
    <w:rsid w:val="000F5585"/>
    <w:rsid w:val="000F5CDA"/>
    <w:rsid w:val="0011124C"/>
    <w:rsid w:val="0011570B"/>
    <w:rsid w:val="00115BD1"/>
    <w:rsid w:val="00116A59"/>
    <w:rsid w:val="00126338"/>
    <w:rsid w:val="00127E98"/>
    <w:rsid w:val="00135AFF"/>
    <w:rsid w:val="00136D75"/>
    <w:rsid w:val="00137E17"/>
    <w:rsid w:val="00145303"/>
    <w:rsid w:val="00150B66"/>
    <w:rsid w:val="00160F7C"/>
    <w:rsid w:val="001626DF"/>
    <w:rsid w:val="001740BF"/>
    <w:rsid w:val="00177CF2"/>
    <w:rsid w:val="00180820"/>
    <w:rsid w:val="001917A2"/>
    <w:rsid w:val="00192D9A"/>
    <w:rsid w:val="00194012"/>
    <w:rsid w:val="001977DA"/>
    <w:rsid w:val="001A055A"/>
    <w:rsid w:val="001A0CFB"/>
    <w:rsid w:val="001B5D6C"/>
    <w:rsid w:val="001B6AEB"/>
    <w:rsid w:val="001C5A05"/>
    <w:rsid w:val="001D0701"/>
    <w:rsid w:val="001D32E0"/>
    <w:rsid w:val="001E1A8D"/>
    <w:rsid w:val="001E2DB8"/>
    <w:rsid w:val="001F2D80"/>
    <w:rsid w:val="001F36F5"/>
    <w:rsid w:val="0021022A"/>
    <w:rsid w:val="002117B3"/>
    <w:rsid w:val="002271ED"/>
    <w:rsid w:val="0024100E"/>
    <w:rsid w:val="00241A9F"/>
    <w:rsid w:val="002518C1"/>
    <w:rsid w:val="00255738"/>
    <w:rsid w:val="00277800"/>
    <w:rsid w:val="00281F32"/>
    <w:rsid w:val="00282958"/>
    <w:rsid w:val="00283297"/>
    <w:rsid w:val="0028672C"/>
    <w:rsid w:val="00286DA8"/>
    <w:rsid w:val="002A0277"/>
    <w:rsid w:val="002A560C"/>
    <w:rsid w:val="002A79E4"/>
    <w:rsid w:val="002B2D8D"/>
    <w:rsid w:val="002B5766"/>
    <w:rsid w:val="002C666B"/>
    <w:rsid w:val="002D3CE6"/>
    <w:rsid w:val="002D6240"/>
    <w:rsid w:val="00305B07"/>
    <w:rsid w:val="00317C8D"/>
    <w:rsid w:val="00320E4B"/>
    <w:rsid w:val="00323EE9"/>
    <w:rsid w:val="00325F84"/>
    <w:rsid w:val="003278DF"/>
    <w:rsid w:val="00336808"/>
    <w:rsid w:val="003412DE"/>
    <w:rsid w:val="0035116A"/>
    <w:rsid w:val="00354778"/>
    <w:rsid w:val="00364CA1"/>
    <w:rsid w:val="003723A3"/>
    <w:rsid w:val="00373A85"/>
    <w:rsid w:val="003970A4"/>
    <w:rsid w:val="003A7582"/>
    <w:rsid w:val="003C2456"/>
    <w:rsid w:val="003D15AE"/>
    <w:rsid w:val="003D6602"/>
    <w:rsid w:val="003E23C1"/>
    <w:rsid w:val="003E4C0C"/>
    <w:rsid w:val="003F4F60"/>
    <w:rsid w:val="003F54F9"/>
    <w:rsid w:val="00405E60"/>
    <w:rsid w:val="00407111"/>
    <w:rsid w:val="00410BC2"/>
    <w:rsid w:val="004121AF"/>
    <w:rsid w:val="004166BF"/>
    <w:rsid w:val="00421538"/>
    <w:rsid w:val="00422B62"/>
    <w:rsid w:val="00426625"/>
    <w:rsid w:val="004345A2"/>
    <w:rsid w:val="0043524C"/>
    <w:rsid w:val="00437B29"/>
    <w:rsid w:val="00450751"/>
    <w:rsid w:val="004533A6"/>
    <w:rsid w:val="00453D0D"/>
    <w:rsid w:val="00454DC0"/>
    <w:rsid w:val="004610F7"/>
    <w:rsid w:val="0046335D"/>
    <w:rsid w:val="00466B79"/>
    <w:rsid w:val="00470767"/>
    <w:rsid w:val="004747BB"/>
    <w:rsid w:val="0048232D"/>
    <w:rsid w:val="00483E32"/>
    <w:rsid w:val="0048724B"/>
    <w:rsid w:val="00492E7C"/>
    <w:rsid w:val="0049543B"/>
    <w:rsid w:val="004A0854"/>
    <w:rsid w:val="004A0F72"/>
    <w:rsid w:val="004A55D4"/>
    <w:rsid w:val="004A57A0"/>
    <w:rsid w:val="004A6281"/>
    <w:rsid w:val="004A7918"/>
    <w:rsid w:val="004B6C01"/>
    <w:rsid w:val="004C2B2F"/>
    <w:rsid w:val="004C55D1"/>
    <w:rsid w:val="004D04F0"/>
    <w:rsid w:val="004D70D2"/>
    <w:rsid w:val="004E5465"/>
    <w:rsid w:val="004F0C5A"/>
    <w:rsid w:val="004F7B72"/>
    <w:rsid w:val="00511A18"/>
    <w:rsid w:val="005150A9"/>
    <w:rsid w:val="0052697E"/>
    <w:rsid w:val="0053271C"/>
    <w:rsid w:val="00537E51"/>
    <w:rsid w:val="00545245"/>
    <w:rsid w:val="00545B8D"/>
    <w:rsid w:val="00547BF3"/>
    <w:rsid w:val="0055487A"/>
    <w:rsid w:val="00565B21"/>
    <w:rsid w:val="00573BF9"/>
    <w:rsid w:val="005832B3"/>
    <w:rsid w:val="005847AA"/>
    <w:rsid w:val="00584DA6"/>
    <w:rsid w:val="005871E2"/>
    <w:rsid w:val="00587D45"/>
    <w:rsid w:val="005914EE"/>
    <w:rsid w:val="005939B6"/>
    <w:rsid w:val="005948A3"/>
    <w:rsid w:val="005A23F1"/>
    <w:rsid w:val="005A315D"/>
    <w:rsid w:val="005B344E"/>
    <w:rsid w:val="005D1D2E"/>
    <w:rsid w:val="005D52F8"/>
    <w:rsid w:val="005D6852"/>
    <w:rsid w:val="005E4819"/>
    <w:rsid w:val="005F4AC9"/>
    <w:rsid w:val="005F61BF"/>
    <w:rsid w:val="00604471"/>
    <w:rsid w:val="00610C99"/>
    <w:rsid w:val="00611DDD"/>
    <w:rsid w:val="00630C7F"/>
    <w:rsid w:val="006408A8"/>
    <w:rsid w:val="00641580"/>
    <w:rsid w:val="00644F41"/>
    <w:rsid w:val="00650430"/>
    <w:rsid w:val="00651E57"/>
    <w:rsid w:val="0066051E"/>
    <w:rsid w:val="00664E55"/>
    <w:rsid w:val="00667ACF"/>
    <w:rsid w:val="00675092"/>
    <w:rsid w:val="00676FD1"/>
    <w:rsid w:val="0067757B"/>
    <w:rsid w:val="006A254F"/>
    <w:rsid w:val="006B50CC"/>
    <w:rsid w:val="006C6F06"/>
    <w:rsid w:val="006D0FF8"/>
    <w:rsid w:val="006E18CE"/>
    <w:rsid w:val="006E5C99"/>
    <w:rsid w:val="006F0387"/>
    <w:rsid w:val="006F663F"/>
    <w:rsid w:val="006F6DC1"/>
    <w:rsid w:val="00702FB7"/>
    <w:rsid w:val="00721C73"/>
    <w:rsid w:val="00726FBA"/>
    <w:rsid w:val="00741C5F"/>
    <w:rsid w:val="00741E4E"/>
    <w:rsid w:val="00747FC2"/>
    <w:rsid w:val="00754BEE"/>
    <w:rsid w:val="00755CF2"/>
    <w:rsid w:val="00771B2E"/>
    <w:rsid w:val="0077436E"/>
    <w:rsid w:val="0077752B"/>
    <w:rsid w:val="00781206"/>
    <w:rsid w:val="007973D8"/>
    <w:rsid w:val="00797F43"/>
    <w:rsid w:val="007A18A8"/>
    <w:rsid w:val="007A3458"/>
    <w:rsid w:val="007C4979"/>
    <w:rsid w:val="007C5E75"/>
    <w:rsid w:val="007D21DB"/>
    <w:rsid w:val="007D3AB0"/>
    <w:rsid w:val="007D4764"/>
    <w:rsid w:val="007D4796"/>
    <w:rsid w:val="007D7CEA"/>
    <w:rsid w:val="007E4824"/>
    <w:rsid w:val="007E5C3F"/>
    <w:rsid w:val="007F22BA"/>
    <w:rsid w:val="007F5F74"/>
    <w:rsid w:val="00802913"/>
    <w:rsid w:val="00804BE5"/>
    <w:rsid w:val="008064B7"/>
    <w:rsid w:val="0081656E"/>
    <w:rsid w:val="00842118"/>
    <w:rsid w:val="00853E12"/>
    <w:rsid w:val="008563C3"/>
    <w:rsid w:val="00880A82"/>
    <w:rsid w:val="00881666"/>
    <w:rsid w:val="0088221A"/>
    <w:rsid w:val="00897898"/>
    <w:rsid w:val="008A4D0F"/>
    <w:rsid w:val="008B151E"/>
    <w:rsid w:val="008B7976"/>
    <w:rsid w:val="008C15C4"/>
    <w:rsid w:val="008C70E3"/>
    <w:rsid w:val="008D1551"/>
    <w:rsid w:val="008D4200"/>
    <w:rsid w:val="008E60EC"/>
    <w:rsid w:val="008F30FB"/>
    <w:rsid w:val="008F3D76"/>
    <w:rsid w:val="008F6B76"/>
    <w:rsid w:val="008F754C"/>
    <w:rsid w:val="00902EB2"/>
    <w:rsid w:val="0093232E"/>
    <w:rsid w:val="00933C4F"/>
    <w:rsid w:val="009356F9"/>
    <w:rsid w:val="0094182E"/>
    <w:rsid w:val="00946AFD"/>
    <w:rsid w:val="00950597"/>
    <w:rsid w:val="009516AB"/>
    <w:rsid w:val="00953F7B"/>
    <w:rsid w:val="009562F6"/>
    <w:rsid w:val="009573E3"/>
    <w:rsid w:val="009611B9"/>
    <w:rsid w:val="009668DB"/>
    <w:rsid w:val="00971AB2"/>
    <w:rsid w:val="00971C46"/>
    <w:rsid w:val="00971C5C"/>
    <w:rsid w:val="00973186"/>
    <w:rsid w:val="00975622"/>
    <w:rsid w:val="00980D81"/>
    <w:rsid w:val="00997CF7"/>
    <w:rsid w:val="00997EEF"/>
    <w:rsid w:val="009A3D2D"/>
    <w:rsid w:val="009A6DE9"/>
    <w:rsid w:val="009C2603"/>
    <w:rsid w:val="009D4EC6"/>
    <w:rsid w:val="009D6242"/>
    <w:rsid w:val="009E1E54"/>
    <w:rsid w:val="009E3CFF"/>
    <w:rsid w:val="009E4040"/>
    <w:rsid w:val="009E4579"/>
    <w:rsid w:val="009F6A8A"/>
    <w:rsid w:val="00A033E8"/>
    <w:rsid w:val="00A03DEB"/>
    <w:rsid w:val="00A0474F"/>
    <w:rsid w:val="00A12F4E"/>
    <w:rsid w:val="00A139C6"/>
    <w:rsid w:val="00A21386"/>
    <w:rsid w:val="00A21BCA"/>
    <w:rsid w:val="00A23030"/>
    <w:rsid w:val="00A25FEB"/>
    <w:rsid w:val="00A30BBB"/>
    <w:rsid w:val="00A5305E"/>
    <w:rsid w:val="00A53F49"/>
    <w:rsid w:val="00A676C1"/>
    <w:rsid w:val="00A72FC2"/>
    <w:rsid w:val="00A8153A"/>
    <w:rsid w:val="00A91B6B"/>
    <w:rsid w:val="00AA7742"/>
    <w:rsid w:val="00AB397C"/>
    <w:rsid w:val="00AC00F4"/>
    <w:rsid w:val="00AC25AB"/>
    <w:rsid w:val="00AC65BE"/>
    <w:rsid w:val="00AC6B59"/>
    <w:rsid w:val="00AE7607"/>
    <w:rsid w:val="00AF2B81"/>
    <w:rsid w:val="00B12703"/>
    <w:rsid w:val="00B173D5"/>
    <w:rsid w:val="00B25671"/>
    <w:rsid w:val="00B35BF0"/>
    <w:rsid w:val="00B37CB3"/>
    <w:rsid w:val="00B4021A"/>
    <w:rsid w:val="00B421F8"/>
    <w:rsid w:val="00B44C46"/>
    <w:rsid w:val="00B53CCA"/>
    <w:rsid w:val="00B61D60"/>
    <w:rsid w:val="00B6257B"/>
    <w:rsid w:val="00B63F34"/>
    <w:rsid w:val="00B71572"/>
    <w:rsid w:val="00B74203"/>
    <w:rsid w:val="00B77AD9"/>
    <w:rsid w:val="00B834E1"/>
    <w:rsid w:val="00B83AEB"/>
    <w:rsid w:val="00B83EA2"/>
    <w:rsid w:val="00B843DB"/>
    <w:rsid w:val="00B96AA2"/>
    <w:rsid w:val="00BA0792"/>
    <w:rsid w:val="00BA41D1"/>
    <w:rsid w:val="00BA4690"/>
    <w:rsid w:val="00BB3503"/>
    <w:rsid w:val="00BB37B5"/>
    <w:rsid w:val="00BB49B4"/>
    <w:rsid w:val="00BC244D"/>
    <w:rsid w:val="00BD17FB"/>
    <w:rsid w:val="00BD5315"/>
    <w:rsid w:val="00BE01A2"/>
    <w:rsid w:val="00BE384D"/>
    <w:rsid w:val="00BF0830"/>
    <w:rsid w:val="00BF2F4B"/>
    <w:rsid w:val="00BF3343"/>
    <w:rsid w:val="00C05E04"/>
    <w:rsid w:val="00C06E68"/>
    <w:rsid w:val="00C07621"/>
    <w:rsid w:val="00C2011F"/>
    <w:rsid w:val="00C331D7"/>
    <w:rsid w:val="00C37661"/>
    <w:rsid w:val="00C47A74"/>
    <w:rsid w:val="00C64054"/>
    <w:rsid w:val="00C709F0"/>
    <w:rsid w:val="00C71FCA"/>
    <w:rsid w:val="00C80064"/>
    <w:rsid w:val="00C80663"/>
    <w:rsid w:val="00C84707"/>
    <w:rsid w:val="00C85E96"/>
    <w:rsid w:val="00C94002"/>
    <w:rsid w:val="00CA0B00"/>
    <w:rsid w:val="00CB311F"/>
    <w:rsid w:val="00CC4247"/>
    <w:rsid w:val="00CC73AF"/>
    <w:rsid w:val="00CE5678"/>
    <w:rsid w:val="00D00253"/>
    <w:rsid w:val="00D03571"/>
    <w:rsid w:val="00D05DED"/>
    <w:rsid w:val="00D108A2"/>
    <w:rsid w:val="00D228A2"/>
    <w:rsid w:val="00D31918"/>
    <w:rsid w:val="00D645AD"/>
    <w:rsid w:val="00D744F2"/>
    <w:rsid w:val="00D9753F"/>
    <w:rsid w:val="00DA2AC5"/>
    <w:rsid w:val="00DA78B0"/>
    <w:rsid w:val="00DC2D59"/>
    <w:rsid w:val="00DD7577"/>
    <w:rsid w:val="00DE0D59"/>
    <w:rsid w:val="00DF06E4"/>
    <w:rsid w:val="00E01C57"/>
    <w:rsid w:val="00E06268"/>
    <w:rsid w:val="00E31116"/>
    <w:rsid w:val="00E31BFB"/>
    <w:rsid w:val="00E33BDE"/>
    <w:rsid w:val="00E41E94"/>
    <w:rsid w:val="00E64322"/>
    <w:rsid w:val="00E73094"/>
    <w:rsid w:val="00E73A85"/>
    <w:rsid w:val="00E82C34"/>
    <w:rsid w:val="00E83F16"/>
    <w:rsid w:val="00EB081E"/>
    <w:rsid w:val="00EB4314"/>
    <w:rsid w:val="00EB49E8"/>
    <w:rsid w:val="00EC1C4D"/>
    <w:rsid w:val="00EC4108"/>
    <w:rsid w:val="00EC4322"/>
    <w:rsid w:val="00ED6081"/>
    <w:rsid w:val="00EF52D5"/>
    <w:rsid w:val="00EF59A3"/>
    <w:rsid w:val="00EF6F04"/>
    <w:rsid w:val="00F03BEE"/>
    <w:rsid w:val="00F22BEC"/>
    <w:rsid w:val="00F268A8"/>
    <w:rsid w:val="00F363B6"/>
    <w:rsid w:val="00F3775B"/>
    <w:rsid w:val="00F61F3A"/>
    <w:rsid w:val="00F659CE"/>
    <w:rsid w:val="00F84901"/>
    <w:rsid w:val="00F85AB2"/>
    <w:rsid w:val="00F93BC8"/>
    <w:rsid w:val="00FB1145"/>
    <w:rsid w:val="00FB3726"/>
    <w:rsid w:val="00FC0D47"/>
    <w:rsid w:val="00FC171B"/>
    <w:rsid w:val="00FC3A15"/>
    <w:rsid w:val="00FC7F7E"/>
    <w:rsid w:val="00FD0F0B"/>
    <w:rsid w:val="00FD45D0"/>
    <w:rsid w:val="00FD4BAC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9CAA"/>
  <w15:docId w15:val="{1793D71F-B466-47A3-BDC4-6AD71E3E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E6"/>
    <w:rPr>
      <w:rFonts w:ascii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77CF2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2F8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5D52F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11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1F"/>
    <w:rPr>
      <w:rFonts w:ascii="Tahoma" w:hAnsi="Tahoma" w:cs="Angsana New"/>
      <w:sz w:val="16"/>
    </w:rPr>
  </w:style>
  <w:style w:type="table" w:styleId="TableGrid">
    <w:name w:val="Table Grid"/>
    <w:basedOn w:val="TableNormal"/>
    <w:uiPriority w:val="59"/>
    <w:rsid w:val="00DE0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54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F754C"/>
    <w:rPr>
      <w:rFonts w:ascii="Cordia New" w:hAnsi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8F754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F754C"/>
    <w:rPr>
      <w:rFonts w:ascii="Cordia New" w:hAnsi="Cordi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rsid w:val="00177CF2"/>
    <w:rPr>
      <w:rFonts w:ascii="Cordia New" w:hAnsi="Cordia New"/>
      <w:sz w:val="32"/>
      <w:szCs w:val="32"/>
    </w:rPr>
  </w:style>
  <w:style w:type="paragraph" w:styleId="NormalWeb">
    <w:name w:val="Normal (Web)"/>
    <w:basedOn w:val="Normal"/>
    <w:rsid w:val="00177CF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177CF2"/>
    <w:pPr>
      <w:autoSpaceDE w:val="0"/>
      <w:autoSpaceDN w:val="0"/>
      <w:adjustRightInd w:val="0"/>
    </w:pPr>
    <w:rPr>
      <w:rFonts w:ascii="JasmineUPC" w:eastAsia="Times New Roman" w:hAnsi="Times New Roman" w:cs="JasmineUPC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77CF2"/>
    <w:pPr>
      <w:ind w:firstLine="1440"/>
      <w:jc w:val="both"/>
    </w:pPr>
    <w:rPr>
      <w:rFonts w:ascii="Angsana New" w:eastAsia="SimSun" w:hAnsi="Angsana New" w:cs="FreesiaUPC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177CF2"/>
    <w:rPr>
      <w:rFonts w:ascii="Angsana New" w:eastAsia="SimSun" w:hAnsi="Angsana New" w:cs="FreesiaUPC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755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D1F4-981E-4AC8-89E2-659C6C5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Penrut</dc:creator>
  <cp:lastModifiedBy>Aor</cp:lastModifiedBy>
  <cp:revision>2</cp:revision>
  <cp:lastPrinted>2012-06-18T07:08:00Z</cp:lastPrinted>
  <dcterms:created xsi:type="dcterms:W3CDTF">2019-05-10T09:29:00Z</dcterms:created>
  <dcterms:modified xsi:type="dcterms:W3CDTF">2019-05-10T09:29:00Z</dcterms:modified>
</cp:coreProperties>
</file>