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A4" w:rsidRDefault="00177CF2" w:rsidP="00177C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รายงานผล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ประเมินคุณภาพภายใน</w:t>
      </w:r>
      <w:bookmarkEnd w:id="0"/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="000077F8">
        <w:rPr>
          <w:rFonts w:ascii="TH Niramit AS" w:hAnsi="TH Niramit AS" w:cs="TH Niramit AS"/>
          <w:b/>
          <w:bCs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177CF2" w:rsidRPr="000F5CDA" w:rsidRDefault="00A8153A" w:rsidP="00177CF2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25</w:t>
      </w:r>
      <w:r w:rsidR="00DE26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มิถุนายน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077F8">
        <w:rPr>
          <w:rFonts w:ascii="TH Niramit AS" w:hAnsi="TH Niramit AS" w:cs="TH Niramit AS"/>
          <w:b/>
          <w:bCs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DE26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มิถุนายน 2562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77CF2" w:rsidRPr="000F5CDA" w:rsidRDefault="000152BE" w:rsidP="00177CF2">
      <w:pPr>
        <w:pBdr>
          <w:bottom w:val="single" w:sz="6" w:space="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คณะ/วิทยาลัย....</w:t>
      </w:r>
      <w:r w:rsidR="000F5585"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...................................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มหาวิทยาลัยแม่โจ้</w:t>
      </w:r>
    </w:p>
    <w:p w:rsidR="00177CF2" w:rsidRPr="000F5CDA" w:rsidRDefault="00177CF2" w:rsidP="00177CF2">
      <w:pPr>
        <w:jc w:val="center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DC2D59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 เรื่องแต่งตั้ง</w:t>
      </w:r>
      <w:r w:rsidR="005644A4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คณะกรรมการประเมินคุณภาพภายใน ระดับคณะ 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 xml:space="preserve">ประจำปีการศึกษา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1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ลงวันที่  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>....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163E3">
        <w:rPr>
          <w:rFonts w:ascii="TH Niramit AS" w:hAnsi="TH Niramit AS" w:cs="TH Niramit AS"/>
          <w:sz w:val="32"/>
          <w:szCs w:val="32"/>
          <w:cs/>
        </w:rPr>
        <w:t xml:space="preserve">เดือน...... พ.ศ.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2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0F5CDA">
        <w:rPr>
          <w:rFonts w:ascii="TH Niramit AS" w:hAnsi="TH Niramit AS" w:cs="TH Niramit AS"/>
          <w:sz w:val="32"/>
          <w:szCs w:val="32"/>
          <w:cs/>
        </w:rPr>
        <w:t>ได้แต่งตั้งคณะกรรมการประเมินคุณภาพการศึกษาภายใน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เพื่อทำหน้าที่ประเมินคุณภาพการศึกษา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ภายใน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 xml:space="preserve"> ประจำปีการศึกษา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1</w:t>
      </w:r>
      <w:r w:rsidR="000F5CDA">
        <w:rPr>
          <w:rFonts w:ascii="TH Niramit AS" w:hAnsi="TH Niramit AS" w:cs="TH Niramit AS" w:hint="cs"/>
          <w:sz w:val="32"/>
          <w:szCs w:val="32"/>
          <w:cs/>
        </w:rPr>
        <w:t xml:space="preserve"> ของ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คณ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ะ/วิทยาลัย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........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2D3CE6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ในระหว่างวันที่ …………….เดือน.................. พ.ศ. ……….. ดังนี้</w:t>
      </w:r>
    </w:p>
    <w:p w:rsidR="00BD17FB" w:rsidRPr="000F5CDA" w:rsidRDefault="00BD17FB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5644A4" w:rsidRDefault="00177CF2" w:rsidP="005644A4">
      <w:pPr>
        <w:pStyle w:val="ListParagraph"/>
        <w:numPr>
          <w:ilvl w:val="0"/>
          <w:numId w:val="33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5644A4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5644A4">
        <w:rPr>
          <w:rFonts w:ascii="TH Niramit AS" w:hAnsi="TH Niramit AS" w:cs="TH Niramit AS"/>
          <w:sz w:val="32"/>
          <w:szCs w:val="32"/>
          <w:cs/>
        </w:rPr>
        <w:tab/>
      </w:r>
      <w:r w:rsidRPr="005644A4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177CF2" w:rsidRPr="005644A4" w:rsidRDefault="00177CF2" w:rsidP="005644A4">
      <w:pPr>
        <w:pStyle w:val="ListParagraph"/>
        <w:numPr>
          <w:ilvl w:val="0"/>
          <w:numId w:val="33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5644A4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5644A4">
        <w:rPr>
          <w:rFonts w:ascii="TH Niramit AS" w:hAnsi="TH Niramit AS" w:cs="TH Niramit AS"/>
          <w:sz w:val="32"/>
          <w:szCs w:val="32"/>
          <w:cs/>
        </w:rPr>
        <w:tab/>
      </w:r>
      <w:r w:rsidRPr="005644A4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177CF2" w:rsidRDefault="00177CF2" w:rsidP="005644A4">
      <w:pPr>
        <w:pStyle w:val="ListParagraph"/>
        <w:numPr>
          <w:ilvl w:val="0"/>
          <w:numId w:val="33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5644A4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5644A4">
        <w:rPr>
          <w:rFonts w:ascii="TH Niramit AS" w:hAnsi="TH Niramit AS" w:cs="TH Niramit AS"/>
          <w:sz w:val="32"/>
          <w:szCs w:val="32"/>
          <w:cs/>
        </w:rPr>
        <w:tab/>
      </w:r>
      <w:r w:rsidRPr="005644A4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5644A4" w:rsidRPr="005644A4" w:rsidRDefault="005644A4" w:rsidP="005644A4">
      <w:pPr>
        <w:pStyle w:val="ListParagraph"/>
        <w:numPr>
          <w:ilvl w:val="0"/>
          <w:numId w:val="33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5644A4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5644A4">
        <w:rPr>
          <w:rFonts w:ascii="TH Niramit AS" w:hAnsi="TH Niramit AS" w:cs="TH Niramit AS"/>
          <w:sz w:val="32"/>
          <w:szCs w:val="32"/>
          <w:cs/>
        </w:rPr>
        <w:tab/>
      </w:r>
      <w:r w:rsidRPr="005644A4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177CF2" w:rsidRPr="005644A4" w:rsidRDefault="00177CF2" w:rsidP="005644A4">
      <w:pPr>
        <w:pStyle w:val="ListParagraph"/>
        <w:numPr>
          <w:ilvl w:val="0"/>
          <w:numId w:val="33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5644A4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5644A4">
        <w:rPr>
          <w:rFonts w:ascii="TH Niramit AS" w:hAnsi="TH Niramit AS" w:cs="TH Niramit AS"/>
          <w:sz w:val="32"/>
          <w:szCs w:val="32"/>
          <w:cs/>
        </w:rPr>
        <w:tab/>
      </w:r>
      <w:r w:rsidRPr="005644A4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>วันที่ ……………… เดือน  .............  พ.ศ. .............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>คณะ</w:t>
      </w:r>
      <w:r w:rsidR="000F5CDA">
        <w:rPr>
          <w:rFonts w:ascii="TH Niramit AS" w:hAnsi="TH Niramit AS" w:cs="TH Niramit AS" w:hint="cs"/>
          <w:sz w:val="32"/>
          <w:szCs w:val="32"/>
          <w:cs/>
        </w:rPr>
        <w:t>/วิทยาลัย.................</w:t>
      </w:r>
      <w:r w:rsidRPr="000F5CDA">
        <w:rPr>
          <w:rFonts w:ascii="TH Niramit AS" w:hAnsi="TH Niramit AS" w:cs="TH Niramit AS"/>
          <w:sz w:val="32"/>
          <w:szCs w:val="32"/>
          <w:cs/>
        </w:rPr>
        <w:t>………………     มหาวิทยาลัยแม่โจ้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Pr="000F5CDA" w:rsidRDefault="00BD17FB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</w:p>
    <w:p w:rsidR="00177CF2" w:rsidRPr="000F5CDA" w:rsidRDefault="002D3CE6" w:rsidP="00BD17FB">
      <w:pPr>
        <w:autoSpaceDE w:val="0"/>
        <w:autoSpaceDN w:val="0"/>
        <w:adjustRightInd w:val="0"/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คณะกรรมการประเมินคุณภาพการศึกษาภายใน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ระดับ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ได้ดำเนินการตรวจสอบและประเมินคุณภาพการศึกษาภายในของ</w:t>
      </w:r>
      <w:r w:rsidR="005644A4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คณะ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/วิทยาลัย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………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….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……………. ตามตัวบ่งชี้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ของสกอ.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644A4">
        <w:rPr>
          <w:rFonts w:ascii="TH Niramit AS" w:hAnsi="TH Niramit AS" w:cs="TH Niramit AS"/>
          <w:sz w:val="32"/>
          <w:szCs w:val="32"/>
          <w:cs/>
        </w:rPr>
        <w:br/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3 ตัวบ่งชี้</w:t>
      </w:r>
    </w:p>
    <w:p w:rsidR="000F5CDA" w:rsidRDefault="000F5CDA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177CF2" w:rsidRPr="000F5CDA" w:rsidRDefault="00177CF2" w:rsidP="00177CF2">
      <w:pPr>
        <w:pStyle w:val="Default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สรุปผลการประเมินคุณภาพการศึกษาภายใน ตามองค์ประกอบ  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1276"/>
        <w:gridCol w:w="1984"/>
      </w:tblGrid>
      <w:tr w:rsidR="00177CF2" w:rsidRPr="000F5CDA" w:rsidTr="000F5CDA">
        <w:trPr>
          <w:tblHeader/>
        </w:trPr>
        <w:tc>
          <w:tcPr>
            <w:tcW w:w="6062" w:type="dxa"/>
            <w:gridSpan w:val="2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องค์ประกอบ </w:t>
            </w:r>
          </w:p>
        </w:tc>
        <w:tc>
          <w:tcPr>
            <w:tcW w:w="1276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 xml:space="preserve"> 1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5644A4" w:rsidP="003F54F9">
            <w:pPr>
              <w:pStyle w:val="Default"/>
              <w:ind w:right="-108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การผลิตบัณฑิต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5644A4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5644A4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4:</w:t>
            </w:r>
          </w:p>
        </w:tc>
        <w:tc>
          <w:tcPr>
            <w:tcW w:w="4253" w:type="dxa"/>
          </w:tcPr>
          <w:p w:rsidR="00177CF2" w:rsidRPr="000F5CDA" w:rsidRDefault="005644A4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5:</w:t>
            </w:r>
          </w:p>
        </w:tc>
        <w:tc>
          <w:tcPr>
            <w:tcW w:w="4253" w:type="dxa"/>
          </w:tcPr>
          <w:p w:rsidR="00177CF2" w:rsidRPr="000F5CDA" w:rsidRDefault="005644A4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</w:tbl>
    <w:p w:rsidR="000F5CDA" w:rsidRDefault="000F5CDA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F22BEC" w:rsidRDefault="00177CF2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ในภาพรวมของการประเมินผลการดำเนินการ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คณะกรรมการ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ประเมิน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มีความเห็นว่า 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คณะ</w:t>
      </w:r>
      <w:r w:rsidRPr="000F5CDA">
        <w:rPr>
          <w:rFonts w:ascii="TH Niramit AS" w:hAnsi="TH Niramit AS" w:cs="TH Niramit AS"/>
          <w:sz w:val="32"/>
          <w:szCs w:val="32"/>
          <w:cs/>
        </w:rPr>
        <w:t>....................ได้ดำเนินการประกันคุณภาพการศึกษา ตามกรอบแนวทางที่มหาวิทยาลัยแม่โจ้กำหนด</w:t>
      </w:r>
      <w:r w:rsidR="00F22BEC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ระดับ.....................  </w:t>
      </w:r>
    </w:p>
    <w:p w:rsidR="00F22BEC" w:rsidRDefault="00177CF2" w:rsidP="005644A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โดยในรอบประเมินนี้ 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Pr="000F5CDA">
        <w:rPr>
          <w:rFonts w:ascii="TH Niramit AS" w:hAnsi="TH Niramit AS" w:cs="TH Niramit AS"/>
          <w:sz w:val="32"/>
          <w:szCs w:val="32"/>
          <w:cs/>
        </w:rPr>
        <w:t>................... มีพัฒนาการที่เด่นชัดในส่วนของ ……………………………………………</w:t>
      </w:r>
      <w:r w:rsidR="00BD17FB" w:rsidRPr="000F5CDA">
        <w:rPr>
          <w:rFonts w:ascii="TH Niramit AS" w:hAnsi="TH Niramit AS" w:cs="TH Niramit AS"/>
          <w:sz w:val="32"/>
          <w:szCs w:val="32"/>
          <w:cs/>
        </w:rPr>
        <w:t>..</w:t>
      </w: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…………………………………………………</w:t>
      </w:r>
      <w:r w:rsidR="00466B79" w:rsidRPr="000F5CDA">
        <w:rPr>
          <w:rFonts w:ascii="TH Niramit AS" w:hAnsi="TH Niramit AS" w:cs="TH Niramit AS"/>
          <w:sz w:val="32"/>
          <w:szCs w:val="32"/>
          <w:cs/>
        </w:rPr>
        <w:t>…………</w:t>
      </w:r>
      <w:r w:rsidR="005644A4">
        <w:rPr>
          <w:rFonts w:ascii="TH Niramit AS" w:hAnsi="TH Niramit AS" w:cs="TH Niramit AS"/>
          <w:sz w:val="32"/>
          <w:szCs w:val="32"/>
          <w:cs/>
        </w:rPr>
        <w:t>…………………………………….</w:t>
      </w:r>
    </w:p>
    <w:p w:rsidR="00F22BEC" w:rsidRDefault="00F22BEC" w:rsidP="00032EE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5644A4">
      <w:pPr>
        <w:ind w:left="414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ทั้งนี้มีข้อคิดเห็นจากคณะกรรมการและการสัมภาษณ์บุคคลที่เกี่ยวข้องดังนี้</w:t>
      </w:r>
    </w:p>
    <w:p w:rsidR="00177CF2" w:rsidRPr="000F5CDA" w:rsidRDefault="00177CF2" w:rsidP="00032EE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สรุปการให้ข้อคิดเห็นจากคณะกรรมการประเมินฯ</w:t>
      </w:r>
    </w:p>
    <w:p w:rsidR="00177CF2" w:rsidRPr="000F5CDA" w:rsidRDefault="00177CF2" w:rsidP="00032EE6">
      <w:pPr>
        <w:pBdr>
          <w:bottom w:val="single" w:sz="6" w:space="1" w:color="auto"/>
        </w:pBd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นำเสนอในวันที่ ........... เดือน.......... พ.ศ.</w:t>
      </w:r>
      <w:r w:rsidR="00466B79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F5CDA">
        <w:rPr>
          <w:rFonts w:ascii="TH Niramit AS" w:hAnsi="TH Niramit AS" w:cs="TH Niramit AS"/>
          <w:sz w:val="32"/>
          <w:szCs w:val="32"/>
          <w:cs/>
        </w:rPr>
        <w:t>...........     ณ ....................</w:t>
      </w:r>
    </w:p>
    <w:p w:rsidR="00177CF2" w:rsidRPr="000F5CDA" w:rsidRDefault="00177CF2" w:rsidP="00032EE6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1 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>ผลิตบัณฑิต</w:t>
      </w:r>
    </w:p>
    <w:p w:rsidR="00D163E3" w:rsidRDefault="00032EE6" w:rsidP="00032EE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 w:rsidR="00D163E3">
        <w:rPr>
          <w:rFonts w:ascii="TH Niramit AS" w:hAnsi="TH Niramit AS" w:cs="TH Niramit AS" w:hint="cs"/>
          <w:sz w:val="32"/>
          <w:szCs w:val="32"/>
          <w:u w:val="single"/>
          <w:cs/>
        </w:rPr>
        <w:t>แข็ง</w:t>
      </w:r>
    </w:p>
    <w:p w:rsidR="00D163E3" w:rsidRPr="00D163E3" w:rsidRDefault="00D163E3" w:rsidP="00D163E3">
      <w:pPr>
        <w:pStyle w:val="ListParagraph"/>
        <w:numPr>
          <w:ilvl w:val="0"/>
          <w:numId w:val="37"/>
        </w:numPr>
        <w:tabs>
          <w:tab w:val="left" w:pos="1080"/>
        </w:tabs>
        <w:spacing w:after="0" w:line="240" w:lineRule="auto"/>
        <w:ind w:left="1803" w:hanging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X X X X X </w:t>
      </w:r>
    </w:p>
    <w:p w:rsidR="00D163E3" w:rsidRPr="00D163E3" w:rsidRDefault="00D163E3" w:rsidP="00032EE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แนวทางเสริมจุดแข็ง</w:t>
      </w:r>
    </w:p>
    <w:p w:rsidR="00D163E3" w:rsidRDefault="00D163E3" w:rsidP="00D163E3">
      <w:pPr>
        <w:ind w:left="1843" w:hanging="425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D163E3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X X X X X </w:t>
      </w:r>
      <w:r w:rsidR="00032EE6"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</w:p>
    <w:p w:rsidR="00032EE6" w:rsidRPr="000F5CDA" w:rsidRDefault="00032EE6" w:rsidP="00D163E3">
      <w:pPr>
        <w:ind w:left="698" w:firstLine="436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D163E3" w:rsidRPr="00D163E3" w:rsidRDefault="00D163E3" w:rsidP="00D163E3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X X X X X 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032EE6" w:rsidRPr="000F5CDA" w:rsidRDefault="00032EE6" w:rsidP="00D163E3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="0091269C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</w:p>
    <w:p w:rsidR="00B35BF0" w:rsidRPr="00D163E3" w:rsidRDefault="00D163E3" w:rsidP="00D163E3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C54BB0" w:rsidRDefault="00C54BB0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135AFF" w:rsidRPr="000F5CDA" w:rsidRDefault="00135AFF" w:rsidP="00135AFF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0F5CDA">
        <w:rPr>
          <w:rFonts w:ascii="TH Niramit AS" w:hAnsi="TH Niramit AS" w:cs="TH Niramit AS"/>
          <w:b/>
          <w:bCs/>
          <w:sz w:val="32"/>
          <w:szCs w:val="32"/>
        </w:rPr>
        <w:t xml:space="preserve">2  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การวิจัย</w:t>
      </w:r>
    </w:p>
    <w:p w:rsidR="0091269C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</w:t>
      </w:r>
    </w:p>
    <w:p w:rsidR="0091269C" w:rsidRPr="00D163E3" w:rsidRDefault="0091269C" w:rsidP="0091269C">
      <w:pPr>
        <w:pStyle w:val="ListParagraph"/>
        <w:numPr>
          <w:ilvl w:val="0"/>
          <w:numId w:val="37"/>
        </w:numPr>
        <w:tabs>
          <w:tab w:val="left" w:pos="1080"/>
        </w:tabs>
        <w:spacing w:after="0" w:line="240" w:lineRule="auto"/>
        <w:ind w:left="1803" w:hanging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X X X X X </w:t>
      </w:r>
    </w:p>
    <w:p w:rsidR="0091269C" w:rsidRPr="00D163E3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แนวทางเสริมจุดแข็ง</w:t>
      </w:r>
    </w:p>
    <w:p w:rsidR="0091269C" w:rsidRDefault="0091269C" w:rsidP="0091269C">
      <w:pPr>
        <w:ind w:left="1843" w:hanging="425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D163E3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X X X X X </w:t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</w:p>
    <w:p w:rsidR="0091269C" w:rsidRPr="000F5CDA" w:rsidRDefault="0091269C" w:rsidP="0091269C">
      <w:pPr>
        <w:ind w:left="698" w:firstLine="436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X X X X X 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7D4796" w:rsidRPr="000F5CDA" w:rsidRDefault="007D4796" w:rsidP="00135AFF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</w:t>
      </w:r>
      <w:r w:rsidRPr="000F5CDA">
        <w:rPr>
          <w:rFonts w:ascii="TH Niramit AS" w:hAnsi="TH Niramit AS" w:cs="TH Niramit AS"/>
          <w:b/>
          <w:bCs/>
          <w:sz w:val="32"/>
          <w:szCs w:val="32"/>
        </w:rPr>
        <w:t xml:space="preserve"> 3  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การบริการวิชาการ</w:t>
      </w:r>
    </w:p>
    <w:p w:rsidR="0091269C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</w:t>
      </w:r>
    </w:p>
    <w:p w:rsidR="0091269C" w:rsidRPr="00D163E3" w:rsidRDefault="0091269C" w:rsidP="0091269C">
      <w:pPr>
        <w:pStyle w:val="ListParagraph"/>
        <w:numPr>
          <w:ilvl w:val="0"/>
          <w:numId w:val="37"/>
        </w:numPr>
        <w:tabs>
          <w:tab w:val="left" w:pos="1080"/>
        </w:tabs>
        <w:spacing w:after="0" w:line="240" w:lineRule="auto"/>
        <w:ind w:left="1803" w:hanging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X X X X X </w:t>
      </w:r>
    </w:p>
    <w:p w:rsidR="0091269C" w:rsidRPr="00D163E3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แนวทางเสริมจุดแข็ง</w:t>
      </w:r>
    </w:p>
    <w:p w:rsidR="0091269C" w:rsidRDefault="0091269C" w:rsidP="0091269C">
      <w:pPr>
        <w:ind w:left="1843" w:hanging="425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D163E3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X X X X X </w:t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</w:p>
    <w:p w:rsidR="0091269C" w:rsidRPr="000F5CDA" w:rsidRDefault="0091269C" w:rsidP="0091269C">
      <w:pPr>
        <w:ind w:left="698" w:firstLine="436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X X X X X 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F22BEC" w:rsidRPr="0091269C" w:rsidRDefault="00F22BEC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4  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การทำนุบำรุงศิลปะและวัฒนธรรม</w:t>
      </w:r>
    </w:p>
    <w:p w:rsidR="0091269C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</w:t>
      </w:r>
    </w:p>
    <w:p w:rsidR="0091269C" w:rsidRPr="00D163E3" w:rsidRDefault="0091269C" w:rsidP="0091269C">
      <w:pPr>
        <w:pStyle w:val="ListParagraph"/>
        <w:numPr>
          <w:ilvl w:val="0"/>
          <w:numId w:val="37"/>
        </w:numPr>
        <w:tabs>
          <w:tab w:val="left" w:pos="1080"/>
        </w:tabs>
        <w:spacing w:after="0" w:line="240" w:lineRule="auto"/>
        <w:ind w:left="1803" w:hanging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X X X X X </w:t>
      </w:r>
    </w:p>
    <w:p w:rsidR="0091269C" w:rsidRPr="00D163E3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แนวทางเสริมจุดแข็ง</w:t>
      </w:r>
    </w:p>
    <w:p w:rsidR="0091269C" w:rsidRDefault="0091269C" w:rsidP="0091269C">
      <w:pPr>
        <w:ind w:left="1843" w:hanging="425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D163E3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X X X X X </w:t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</w:p>
    <w:p w:rsidR="0091269C" w:rsidRPr="000F5CDA" w:rsidRDefault="0091269C" w:rsidP="0091269C">
      <w:pPr>
        <w:ind w:left="698" w:firstLine="436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X X X X X 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Default="0091269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135AFF" w:rsidRPr="000F5CDA" w:rsidRDefault="00135AFF" w:rsidP="00135AFF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5  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การบริหารจัดการ</w:t>
      </w:r>
    </w:p>
    <w:p w:rsidR="0091269C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</w:t>
      </w:r>
    </w:p>
    <w:p w:rsidR="0091269C" w:rsidRPr="00D163E3" w:rsidRDefault="0091269C" w:rsidP="0091269C">
      <w:pPr>
        <w:pStyle w:val="ListParagraph"/>
        <w:numPr>
          <w:ilvl w:val="0"/>
          <w:numId w:val="37"/>
        </w:numPr>
        <w:tabs>
          <w:tab w:val="left" w:pos="1080"/>
        </w:tabs>
        <w:spacing w:after="0" w:line="240" w:lineRule="auto"/>
        <w:ind w:left="1803" w:hanging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X X X X X </w:t>
      </w:r>
    </w:p>
    <w:p w:rsidR="0091269C" w:rsidRPr="00D163E3" w:rsidRDefault="0091269C" w:rsidP="0091269C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แนวทางเสริมจุดแข็ง</w:t>
      </w:r>
    </w:p>
    <w:p w:rsidR="0091269C" w:rsidRDefault="0091269C" w:rsidP="0091269C">
      <w:pPr>
        <w:ind w:left="1843" w:hanging="425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D163E3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X X X X X </w:t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</w:p>
    <w:p w:rsidR="0091269C" w:rsidRPr="000F5CDA" w:rsidRDefault="0091269C" w:rsidP="0091269C">
      <w:pPr>
        <w:ind w:left="698" w:firstLine="436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X X X X X 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ข้อเสนอแนะในการปรับปรุง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91269C" w:rsidRPr="000F5CDA" w:rsidRDefault="0091269C" w:rsidP="0091269C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91269C" w:rsidRPr="00D163E3" w:rsidRDefault="0091269C" w:rsidP="0091269C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X X X X X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F22BEC" w:rsidRDefault="00F22BEC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ข้อเสนอแนะในการเขียน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รายงานการประเมินตนเอง</w:t>
      </w:r>
    </w:p>
    <w:p w:rsidR="00177CF2" w:rsidRPr="000F5CDA" w:rsidRDefault="00177CF2" w:rsidP="00032EE6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177CF2" w:rsidRPr="00D02F1A" w:rsidRDefault="00177CF2" w:rsidP="00032EE6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ข้อเสนอแนะต่อ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</w:t>
      </w:r>
    </w:p>
    <w:p w:rsidR="00177CF2" w:rsidRPr="000F5CDA" w:rsidRDefault="00177CF2" w:rsidP="00032EE6">
      <w:pPr>
        <w:pStyle w:val="NormalWeb"/>
        <w:spacing w:before="0" w:beforeAutospacing="0" w:after="0" w:afterAutospacing="0"/>
        <w:ind w:left="1380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ind w:left="1380"/>
        <w:rPr>
          <w:rFonts w:ascii="TH Niramit AS" w:hAnsi="TH Niramit AS" w:cs="TH Niramit AS"/>
          <w:sz w:val="32"/>
          <w:szCs w:val="32"/>
        </w:rPr>
      </w:pP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สะท้อนข้อคิดจากผู้บริหาร</w:t>
      </w: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02F1A" w:rsidRPr="001B6DDF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Pr="000F5CDA" w:rsidRDefault="00177CF2" w:rsidP="00032EE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 w:rsidR="00D02F1A">
        <w:rPr>
          <w:rFonts w:ascii="TH Niramit AS" w:hAnsi="TH Niramit AS" w:cs="TH Niramit AS" w:hint="cs"/>
          <w:b/>
          <w:bCs/>
          <w:sz w:val="32"/>
          <w:szCs w:val="32"/>
          <w:cs/>
        </w:rPr>
        <w:t>คณ</w:t>
      </w:r>
      <w:r w:rsidR="00F85AB2"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</w:p>
    <w:p w:rsidR="00177CF2" w:rsidRDefault="00177CF2" w:rsidP="00032EE6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</w:p>
    <w:p w:rsidR="00F22BEC" w:rsidRPr="000F5CDA" w:rsidRDefault="00F22BEC" w:rsidP="00032EE6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</w:p>
    <w:p w:rsidR="00B74203" w:rsidRPr="000F5CDA" w:rsidRDefault="00B74203" w:rsidP="00032EE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สะท้อนข้อคิดจากนักศึกษา</w:t>
      </w:r>
    </w:p>
    <w:p w:rsidR="00D02F1A" w:rsidRDefault="00D02F1A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D02F1A" w:rsidRDefault="00D02F1A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สะท้อนข้อคิดจากศิษย์เก่าและผู้ใช้บัณฑิต</w:t>
      </w: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02F1A" w:rsidRPr="001B6DDF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สะท้อนข้อคิดจากบุคลากรสายสนับสนุน</w:t>
      </w:r>
    </w:p>
    <w:p w:rsidR="00D02F1A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02F1A" w:rsidRPr="001B6DDF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sectPr w:rsidR="00F85AB2" w:rsidRPr="000F5CDA" w:rsidSect="00093054">
          <w:headerReference w:type="default" r:id="rId8"/>
          <w:pgSz w:w="11906" w:h="16838"/>
          <w:pgMar w:top="1440" w:right="1274" w:bottom="1440" w:left="1701" w:header="709" w:footer="709" w:gutter="0"/>
          <w:pgNumType w:fmt="numberInDash" w:start="1"/>
          <w:cols w:space="708"/>
          <w:titlePg/>
          <w:docGrid w:linePitch="381"/>
        </w:sectPr>
      </w:pPr>
    </w:p>
    <w:p w:rsidR="00D02F1A" w:rsidRDefault="00F85AB2" w:rsidP="00F22BEC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ค่า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>คะแนนการประเมินคุณภาพภายใน</w:t>
      </w:r>
      <w:r w:rsidR="00AC65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F22BEC"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คณะ/วิทยาลัย....................................</w:t>
      </w:r>
      <w:r w:rsidR="00AC65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320E4B" w:rsidRDefault="00A8153A" w:rsidP="00F22BEC">
      <w:pPr>
        <w:autoSpaceDE w:val="0"/>
        <w:autoSpaceDN w:val="0"/>
        <w:adjustRightInd w:val="0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="00C008CC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C80663" w:rsidRDefault="00C80663" w:rsidP="008F754C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559"/>
        <w:gridCol w:w="1559"/>
        <w:gridCol w:w="1843"/>
        <w:gridCol w:w="1701"/>
        <w:gridCol w:w="1418"/>
      </w:tblGrid>
      <w:tr w:rsidR="0091269C" w:rsidRPr="004B50B6" w:rsidTr="00C008CC">
        <w:trPr>
          <w:trHeight w:val="454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องค์ประกอบ/ตัวบ่งชี้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ผลการประเมินตนเองโดยหลักสูตร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ผลการประเมินโดยกรรมการประเมิน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91269C" w:rsidRPr="004B50B6" w:rsidTr="00C008CC">
        <w:trPr>
          <w:trHeight w:val="454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กำหนดไว้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ตัวตั้ง/ตัวหาร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ผลลัพธ์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,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(%)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,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ประเมินตนเอง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ตัวตั้ง/ตัวหาร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ผลลัพธ์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,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(%)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,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กรรมการ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องค์ประกอบที่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: การผลิตบัณฑิต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ค่าคะแนนทุกหลักสูตร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หลักสูตรทั้งหมด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2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 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) /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40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อาจารย์วุฒิ ป.เอก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 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) /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40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อาจารย์ทั้งหมด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3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 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) /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60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อาจารย์มีตน.วิชาการ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 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) /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60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อาจารย์ทั้งหมด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โปรดระบุรายละเอียด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140809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140809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วุฒิป.โท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วุฒิป.เอก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4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ระบุค่า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FTES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ระบุค่าเกณฑ์มาตรฐาน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lastRenderedPageBreak/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5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6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กิจกรรมนักศึกษาระดับปริญญาตรี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องค์ประกอบที่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: การวิจัย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2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14"/>
                <w:szCs w:val="14"/>
                <w:cs/>
              </w:rPr>
              <w:t xml:space="preserve">วิทย์-เทคโน =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เงินวิจัยรวม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...... บาท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14"/>
                <w:szCs w:val="14"/>
                <w:cs/>
              </w:rPr>
              <w:t xml:space="preserve">มนุษย์-สังคม =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  <w:t xml:space="preserve">25,000 </w:t>
            </w: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จำนวนอาจารย์+นักวิจัย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3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X5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)/</w:t>
            </w:r>
            <w:r w:rsidRPr="004B50B6"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  <w:t>30,20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.........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X 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(ร้อยละ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X 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) /</w:t>
            </w:r>
            <w:r w:rsidRPr="004B50B6"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  <w:t xml:space="preserve"> 30,20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…………..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จำนวนอาจารย์+นักวิจัย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…………..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โปรดระบุจำนวนในแต่ละค่าน้ำหนัก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91269C" w:rsidRPr="004B50B6" w:rsidTr="004B50B6">
        <w:trPr>
          <w:trHeight w:val="454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4B50B6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ค่าน้ำหนัก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จำนวน.......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91269C" w:rsidRPr="004B50B6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องค์ประกอบที่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: การบริการวิชาการ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การบริการวิชาการแก่สังคม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องค์ประกอบที่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: การทำนุบำรุงศิลปะและวัฒนธรรม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องค์ประกอบที่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: การบริหารจัดการ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1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การบริหารของคณะเพื่อการกำกับติดตามผลลัพธ์ตามพันธกิจ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2 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ระบบการประกันคุณภาพหลักสูตร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 xml:space="preserve">............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4B50B6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color w:val="17365D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color w:val="17365D"/>
                <w:sz w:val="24"/>
                <w:szCs w:val="24"/>
                <w:cs/>
              </w:rPr>
              <w:t>(ระบุข้อที่ทำได้)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91269C" w:rsidRPr="004B50B6" w:rsidTr="00C008CC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คะแนนเฉลี่ย (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ตัวบ่งชี้)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คะแนนเฉลี่ย (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ตัวบ่งชี้)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1269C" w:rsidRPr="004B50B6" w:rsidTr="00C008CC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4B50B6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ดีมาก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4B50B6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B50B6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ดีมาก</w:t>
            </w:r>
          </w:p>
        </w:tc>
      </w:tr>
    </w:tbl>
    <w:p w:rsidR="00C80663" w:rsidRDefault="00C80663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B35BF0" w:rsidRDefault="00B35BF0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991B7A" w:rsidRPr="000F5CDA" w:rsidRDefault="00991B7A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4360"/>
        <w:gridCol w:w="1460"/>
        <w:gridCol w:w="1480"/>
        <w:gridCol w:w="1640"/>
        <w:gridCol w:w="1660"/>
        <w:gridCol w:w="1580"/>
        <w:gridCol w:w="2220"/>
      </w:tblGrid>
      <w:tr w:rsidR="00991B7A" w:rsidRPr="00991B7A" w:rsidTr="00991B7A">
        <w:trPr>
          <w:trHeight w:val="49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ตารางการวิเคราะห์ผลการประเมินระดับคณะ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B7A" w:rsidRPr="00991B7A" w:rsidTr="00C008CC">
        <w:trPr>
          <w:trHeight w:val="49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จำนวนตัวบ่งชี้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จำนวนตัวบ่งชี้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91B7A" w:rsidRPr="00991B7A" w:rsidTr="00C008CC">
        <w:trPr>
          <w:trHeight w:val="49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ปัจจัยนำเข้า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กระบวนการ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91B7A" w:rsidRPr="00991B7A" w:rsidTr="00991B7A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 การผลิตบัณฑิต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991B7A">
        <w:trPr>
          <w:trHeight w:val="49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 การวิจัย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991B7A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 การบริการวิชาการ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991B7A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 การทำนุบำรุงศิลปะและวัฒนธรรม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991B7A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 การบริหารจัดการ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C008CC">
        <w:trPr>
          <w:trHeight w:val="49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991B7A" w:rsidRPr="00991B7A" w:rsidTr="00991B7A">
        <w:trPr>
          <w:trHeight w:val="48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ผลการประเมิน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ระดับดีมาก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ระดับดีมาก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ระดับดีมาก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991B7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ระดับดีมาก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7A" w:rsidRPr="00991B7A" w:rsidRDefault="00991B7A" w:rsidP="00991B7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B35BF0" w:rsidRPr="000F5CDA" w:rsidRDefault="00B35BF0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F85AB2" w:rsidP="00991B7A">
      <w:pPr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br w:type="page"/>
      </w:r>
    </w:p>
    <w:p w:rsidR="00991B7A" w:rsidRDefault="00991B7A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  <w:cs/>
        </w:rPr>
        <w:sectPr w:rsidR="00991B7A" w:rsidSect="00093054">
          <w:pgSz w:w="16838" w:h="11906" w:orient="landscape"/>
          <w:pgMar w:top="1418" w:right="1440" w:bottom="1560" w:left="1440" w:header="709" w:footer="709" w:gutter="0"/>
          <w:pgNumType w:fmt="numberInDash" w:start="5"/>
          <w:cols w:space="708"/>
          <w:docGrid w:linePitch="381"/>
        </w:sectPr>
      </w:pPr>
    </w:p>
    <w:p w:rsidR="00096691" w:rsidRPr="000F5CDA" w:rsidRDefault="0009669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466B79" w:rsidRPr="000F5CDA" w:rsidRDefault="00466B79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left="1407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left="360"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35BF0" w:rsidRPr="000F5CDA" w:rsidRDefault="00B35BF0" w:rsidP="00096691">
      <w:pPr>
        <w:ind w:left="360" w:firstLine="2127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F85AB2" w:rsidRPr="000F5CDA" w:rsidRDefault="00F85AB2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ก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…………………………..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22BEC" w:rsidRDefault="00F22BEC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ข</w:t>
      </w:r>
    </w:p>
    <w:p w:rsidR="0088221A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0F5585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5585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C666B" w:rsidRP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ภาคผนวก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</w:t>
      </w:r>
    </w:p>
    <w:p w:rsidR="002C666B" w:rsidRP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ภาพประกอบการตรวจประเมิน</w:t>
      </w:r>
    </w:p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C666B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991B7A" w:rsidRDefault="00991B7A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2C666B"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EB49E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2C666B"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2C666B" w:rsidSect="00093054">
      <w:pgSz w:w="11906" w:h="16838"/>
      <w:pgMar w:top="1440" w:right="1418" w:bottom="1440" w:left="1276" w:header="709" w:footer="709" w:gutter="0"/>
      <w:pgNumType w:fmt="numberInDash"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83" w:rsidRDefault="006B4F83" w:rsidP="008F754C">
      <w:r>
        <w:separator/>
      </w:r>
    </w:p>
  </w:endnote>
  <w:endnote w:type="continuationSeparator" w:id="0">
    <w:p w:rsidR="006B4F83" w:rsidRDefault="006B4F83" w:rsidP="008F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83" w:rsidRDefault="006B4F83" w:rsidP="008F754C">
      <w:r>
        <w:separator/>
      </w:r>
    </w:p>
  </w:footnote>
  <w:footnote w:type="continuationSeparator" w:id="0">
    <w:p w:rsidR="006B4F83" w:rsidRDefault="006B4F83" w:rsidP="008F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9525"/>
      <w:docPartObj>
        <w:docPartGallery w:val="Page Numbers (Top of Page)"/>
        <w:docPartUnique/>
      </w:docPartObj>
    </w:sdtPr>
    <w:sdtEndPr/>
    <w:sdtContent>
      <w:p w:rsidR="000077F8" w:rsidRDefault="000077F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65ABF" w:rsidRPr="00265ABF">
          <w:rPr>
            <w:noProof/>
            <w:szCs w:val="28"/>
          </w:rPr>
          <w:t xml:space="preserve">- </w:t>
        </w:r>
        <w:r w:rsidR="00265ABF">
          <w:rPr>
            <w:noProof/>
          </w:rPr>
          <w:t xml:space="preserve">3 </w:t>
        </w:r>
        <w:r w:rsidR="00265ABF" w:rsidRPr="00265ABF">
          <w:rPr>
            <w:noProof/>
            <w:szCs w:val="28"/>
          </w:rPr>
          <w:t>-</w:t>
        </w:r>
        <w:r>
          <w:rPr>
            <w:noProof/>
          </w:rPr>
          <w:fldChar w:fldCharType="end"/>
        </w:r>
      </w:p>
    </w:sdtContent>
  </w:sdt>
  <w:p w:rsidR="000077F8" w:rsidRDefault="00007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C65"/>
    <w:multiLevelType w:val="hybridMultilevel"/>
    <w:tmpl w:val="2CCAC33A"/>
    <w:lvl w:ilvl="0" w:tplc="9EE6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24F3B"/>
    <w:multiLevelType w:val="hybridMultilevel"/>
    <w:tmpl w:val="D3923DAE"/>
    <w:lvl w:ilvl="0" w:tplc="8BD048F2">
      <w:numFmt w:val="bullet"/>
      <w:lvlText w:val="-"/>
      <w:lvlJc w:val="left"/>
      <w:pPr>
        <w:ind w:left="180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" w15:restartNumberingAfterBreak="0">
    <w:nsid w:val="0E4E05E8"/>
    <w:multiLevelType w:val="hybridMultilevel"/>
    <w:tmpl w:val="674E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C94"/>
    <w:multiLevelType w:val="hybridMultilevel"/>
    <w:tmpl w:val="AF2CCF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F476A"/>
    <w:multiLevelType w:val="multilevel"/>
    <w:tmpl w:val="167E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3500AFB"/>
    <w:multiLevelType w:val="hybridMultilevel"/>
    <w:tmpl w:val="C36A2F1E"/>
    <w:lvl w:ilvl="0" w:tplc="E9724A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94AC7"/>
    <w:multiLevelType w:val="hybridMultilevel"/>
    <w:tmpl w:val="DBC24DF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7" w15:restartNumberingAfterBreak="0">
    <w:nsid w:val="1A363D77"/>
    <w:multiLevelType w:val="hybridMultilevel"/>
    <w:tmpl w:val="92A41D30"/>
    <w:lvl w:ilvl="0" w:tplc="37066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1A7ED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8E8147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47EA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A4F2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F80716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A0C8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8EC5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B447D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B490027"/>
    <w:multiLevelType w:val="hybridMultilevel"/>
    <w:tmpl w:val="303E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6300"/>
    <w:multiLevelType w:val="hybridMultilevel"/>
    <w:tmpl w:val="629A4DB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274592"/>
    <w:multiLevelType w:val="hybridMultilevel"/>
    <w:tmpl w:val="F4A4EC3A"/>
    <w:lvl w:ilvl="0" w:tplc="E9724A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B2801"/>
    <w:multiLevelType w:val="hybridMultilevel"/>
    <w:tmpl w:val="7BBEADC0"/>
    <w:lvl w:ilvl="0" w:tplc="E604C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C98"/>
    <w:multiLevelType w:val="hybridMultilevel"/>
    <w:tmpl w:val="4FA4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775E"/>
    <w:multiLevelType w:val="hybridMultilevel"/>
    <w:tmpl w:val="0352AA00"/>
    <w:lvl w:ilvl="0" w:tplc="4662B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466E8BE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E69E3"/>
    <w:multiLevelType w:val="multilevel"/>
    <w:tmpl w:val="29283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B30CAE"/>
    <w:multiLevelType w:val="hybridMultilevel"/>
    <w:tmpl w:val="4D86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7C31"/>
    <w:multiLevelType w:val="hybridMultilevel"/>
    <w:tmpl w:val="476A0EDA"/>
    <w:lvl w:ilvl="0" w:tplc="B3788C2E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9273EE"/>
    <w:multiLevelType w:val="hybridMultilevel"/>
    <w:tmpl w:val="6776768C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8" w15:restartNumberingAfterBreak="0">
    <w:nsid w:val="3E99394E"/>
    <w:multiLevelType w:val="hybridMultilevel"/>
    <w:tmpl w:val="597C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5173"/>
    <w:multiLevelType w:val="hybridMultilevel"/>
    <w:tmpl w:val="EED87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58691F"/>
    <w:multiLevelType w:val="hybridMultilevel"/>
    <w:tmpl w:val="52C83BAE"/>
    <w:lvl w:ilvl="0" w:tplc="CAC4430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7A00F20"/>
    <w:multiLevelType w:val="hybridMultilevel"/>
    <w:tmpl w:val="BD1C90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C7708"/>
    <w:multiLevelType w:val="multilevel"/>
    <w:tmpl w:val="6E3A4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23" w15:restartNumberingAfterBreak="0">
    <w:nsid w:val="54EF2197"/>
    <w:multiLevelType w:val="hybridMultilevel"/>
    <w:tmpl w:val="6A583AB2"/>
    <w:lvl w:ilvl="0" w:tplc="A1A83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4184"/>
    <w:multiLevelType w:val="hybridMultilevel"/>
    <w:tmpl w:val="6EEA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64997"/>
    <w:multiLevelType w:val="hybridMultilevel"/>
    <w:tmpl w:val="E0407718"/>
    <w:lvl w:ilvl="0" w:tplc="2E1E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52717"/>
    <w:multiLevelType w:val="hybridMultilevel"/>
    <w:tmpl w:val="B3E4A4F8"/>
    <w:lvl w:ilvl="0" w:tplc="5C42D638">
      <w:numFmt w:val="bullet"/>
      <w:lvlText w:val="-"/>
      <w:lvlJc w:val="left"/>
      <w:pPr>
        <w:ind w:left="3465" w:hanging="1575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CE20C58"/>
    <w:multiLevelType w:val="hybridMultilevel"/>
    <w:tmpl w:val="926CB56A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28" w15:restartNumberingAfterBreak="0">
    <w:nsid w:val="66326870"/>
    <w:multiLevelType w:val="hybridMultilevel"/>
    <w:tmpl w:val="02A4A196"/>
    <w:lvl w:ilvl="0" w:tplc="E9724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9724A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0556"/>
    <w:multiLevelType w:val="hybridMultilevel"/>
    <w:tmpl w:val="B7D60BB2"/>
    <w:lvl w:ilvl="0" w:tplc="E9724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6F41"/>
    <w:multiLevelType w:val="multilevel"/>
    <w:tmpl w:val="7F462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743B4D89"/>
    <w:multiLevelType w:val="hybridMultilevel"/>
    <w:tmpl w:val="7DBE6B4A"/>
    <w:lvl w:ilvl="0" w:tplc="E9724A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4954B1B"/>
    <w:multiLevelType w:val="hybridMultilevel"/>
    <w:tmpl w:val="3BA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072A"/>
    <w:multiLevelType w:val="hybridMultilevel"/>
    <w:tmpl w:val="C39A9E56"/>
    <w:lvl w:ilvl="0" w:tplc="E6500F7E">
      <w:start w:val="6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5155A9"/>
    <w:multiLevelType w:val="hybridMultilevel"/>
    <w:tmpl w:val="D73E214A"/>
    <w:lvl w:ilvl="0" w:tplc="E9724A1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AE164AF"/>
    <w:multiLevelType w:val="hybridMultilevel"/>
    <w:tmpl w:val="932A22D6"/>
    <w:lvl w:ilvl="0" w:tplc="77649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CC1C25"/>
    <w:multiLevelType w:val="hybridMultilevel"/>
    <w:tmpl w:val="C53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28"/>
  </w:num>
  <w:num w:numId="5">
    <w:abstractNumId w:val="21"/>
  </w:num>
  <w:num w:numId="6">
    <w:abstractNumId w:val="20"/>
  </w:num>
  <w:num w:numId="7">
    <w:abstractNumId w:val="16"/>
  </w:num>
  <w:num w:numId="8">
    <w:abstractNumId w:val="3"/>
  </w:num>
  <w:num w:numId="9">
    <w:abstractNumId w:val="31"/>
  </w:num>
  <w:num w:numId="10">
    <w:abstractNumId w:val="26"/>
  </w:num>
  <w:num w:numId="11">
    <w:abstractNumId w:val="14"/>
  </w:num>
  <w:num w:numId="12">
    <w:abstractNumId w:val="34"/>
  </w:num>
  <w:num w:numId="13">
    <w:abstractNumId w:val="29"/>
  </w:num>
  <w:num w:numId="14">
    <w:abstractNumId w:val="13"/>
  </w:num>
  <w:num w:numId="15">
    <w:abstractNumId w:val="35"/>
  </w:num>
  <w:num w:numId="16">
    <w:abstractNumId w:val="23"/>
  </w:num>
  <w:num w:numId="17">
    <w:abstractNumId w:val="24"/>
  </w:num>
  <w:num w:numId="18">
    <w:abstractNumId w:val="10"/>
  </w:num>
  <w:num w:numId="19">
    <w:abstractNumId w:val="32"/>
  </w:num>
  <w:num w:numId="20">
    <w:abstractNumId w:val="18"/>
  </w:num>
  <w:num w:numId="21">
    <w:abstractNumId w:val="15"/>
  </w:num>
  <w:num w:numId="22">
    <w:abstractNumId w:val="5"/>
  </w:num>
  <w:num w:numId="23">
    <w:abstractNumId w:val="8"/>
  </w:num>
  <w:num w:numId="24">
    <w:abstractNumId w:val="2"/>
  </w:num>
  <w:num w:numId="25">
    <w:abstractNumId w:val="36"/>
  </w:num>
  <w:num w:numId="26">
    <w:abstractNumId w:val="30"/>
  </w:num>
  <w:num w:numId="27">
    <w:abstractNumId w:val="22"/>
  </w:num>
  <w:num w:numId="28">
    <w:abstractNumId w:val="4"/>
  </w:num>
  <w:num w:numId="29">
    <w:abstractNumId w:val="7"/>
  </w:num>
  <w:num w:numId="30">
    <w:abstractNumId w:val="33"/>
  </w:num>
  <w:num w:numId="31">
    <w:abstractNumId w:val="0"/>
  </w:num>
  <w:num w:numId="32">
    <w:abstractNumId w:val="12"/>
  </w:num>
  <w:num w:numId="33">
    <w:abstractNumId w:val="19"/>
  </w:num>
  <w:num w:numId="34">
    <w:abstractNumId w:val="17"/>
  </w:num>
  <w:num w:numId="35">
    <w:abstractNumId w:val="6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F"/>
    <w:rsid w:val="000013F8"/>
    <w:rsid w:val="000038DC"/>
    <w:rsid w:val="00003B17"/>
    <w:rsid w:val="0000555E"/>
    <w:rsid w:val="000077F8"/>
    <w:rsid w:val="000152BE"/>
    <w:rsid w:val="00027BD7"/>
    <w:rsid w:val="0003002C"/>
    <w:rsid w:val="00032EE6"/>
    <w:rsid w:val="0005155A"/>
    <w:rsid w:val="00052F7E"/>
    <w:rsid w:val="0006595D"/>
    <w:rsid w:val="00070F72"/>
    <w:rsid w:val="0007606D"/>
    <w:rsid w:val="000813DB"/>
    <w:rsid w:val="00087D5B"/>
    <w:rsid w:val="000909A2"/>
    <w:rsid w:val="00093054"/>
    <w:rsid w:val="00096691"/>
    <w:rsid w:val="000B4B43"/>
    <w:rsid w:val="000B4E6F"/>
    <w:rsid w:val="000C2FF1"/>
    <w:rsid w:val="000C442D"/>
    <w:rsid w:val="000C6EF8"/>
    <w:rsid w:val="000E3384"/>
    <w:rsid w:val="000E37E1"/>
    <w:rsid w:val="000E61D0"/>
    <w:rsid w:val="000F5585"/>
    <w:rsid w:val="000F5CDA"/>
    <w:rsid w:val="0011124C"/>
    <w:rsid w:val="0011570B"/>
    <w:rsid w:val="00115BD1"/>
    <w:rsid w:val="00116A59"/>
    <w:rsid w:val="00126338"/>
    <w:rsid w:val="00127E98"/>
    <w:rsid w:val="00135AFF"/>
    <w:rsid w:val="00136D75"/>
    <w:rsid w:val="00137E17"/>
    <w:rsid w:val="00140809"/>
    <w:rsid w:val="00145303"/>
    <w:rsid w:val="00150B66"/>
    <w:rsid w:val="001626DF"/>
    <w:rsid w:val="001740BF"/>
    <w:rsid w:val="00177CF2"/>
    <w:rsid w:val="00180820"/>
    <w:rsid w:val="001917A2"/>
    <w:rsid w:val="00192D9A"/>
    <w:rsid w:val="00194012"/>
    <w:rsid w:val="00196AD5"/>
    <w:rsid w:val="001977DA"/>
    <w:rsid w:val="001A055A"/>
    <w:rsid w:val="001A0CFB"/>
    <w:rsid w:val="001B5D6C"/>
    <w:rsid w:val="001B6AEB"/>
    <w:rsid w:val="001C5A05"/>
    <w:rsid w:val="001D0701"/>
    <w:rsid w:val="001D32E0"/>
    <w:rsid w:val="001E1A8D"/>
    <w:rsid w:val="001E2DB8"/>
    <w:rsid w:val="001F2D80"/>
    <w:rsid w:val="001F36F5"/>
    <w:rsid w:val="0021022A"/>
    <w:rsid w:val="002117B3"/>
    <w:rsid w:val="00213536"/>
    <w:rsid w:val="002271ED"/>
    <w:rsid w:val="0024100E"/>
    <w:rsid w:val="00241A9F"/>
    <w:rsid w:val="002518C1"/>
    <w:rsid w:val="00255738"/>
    <w:rsid w:val="00265ABF"/>
    <w:rsid w:val="00277800"/>
    <w:rsid w:val="00281F32"/>
    <w:rsid w:val="00282958"/>
    <w:rsid w:val="00283297"/>
    <w:rsid w:val="0028672C"/>
    <w:rsid w:val="00286DA8"/>
    <w:rsid w:val="002A0277"/>
    <w:rsid w:val="002A560C"/>
    <w:rsid w:val="002A79E4"/>
    <w:rsid w:val="002B2D8D"/>
    <w:rsid w:val="002B5766"/>
    <w:rsid w:val="002C666B"/>
    <w:rsid w:val="002D3CE6"/>
    <w:rsid w:val="002D6240"/>
    <w:rsid w:val="00305B07"/>
    <w:rsid w:val="00317C8D"/>
    <w:rsid w:val="00320E4B"/>
    <w:rsid w:val="00323EE9"/>
    <w:rsid w:val="00325F84"/>
    <w:rsid w:val="003278DF"/>
    <w:rsid w:val="00336808"/>
    <w:rsid w:val="003412DE"/>
    <w:rsid w:val="0035116A"/>
    <w:rsid w:val="0035229F"/>
    <w:rsid w:val="00354778"/>
    <w:rsid w:val="00364CA1"/>
    <w:rsid w:val="003723A3"/>
    <w:rsid w:val="00373A85"/>
    <w:rsid w:val="003970A4"/>
    <w:rsid w:val="003A7582"/>
    <w:rsid w:val="003C2456"/>
    <w:rsid w:val="003D15AE"/>
    <w:rsid w:val="003D6602"/>
    <w:rsid w:val="003E4C0C"/>
    <w:rsid w:val="003F4F60"/>
    <w:rsid w:val="003F54F9"/>
    <w:rsid w:val="00405E60"/>
    <w:rsid w:val="00407111"/>
    <w:rsid w:val="00410BC2"/>
    <w:rsid w:val="004121AF"/>
    <w:rsid w:val="004166BF"/>
    <w:rsid w:val="00421538"/>
    <w:rsid w:val="00422B62"/>
    <w:rsid w:val="00426625"/>
    <w:rsid w:val="004345A2"/>
    <w:rsid w:val="0043524C"/>
    <w:rsid w:val="00437B29"/>
    <w:rsid w:val="00450751"/>
    <w:rsid w:val="004533A6"/>
    <w:rsid w:val="00453D0D"/>
    <w:rsid w:val="00454DC0"/>
    <w:rsid w:val="004610F7"/>
    <w:rsid w:val="00466B79"/>
    <w:rsid w:val="00470767"/>
    <w:rsid w:val="004747BB"/>
    <w:rsid w:val="0048232D"/>
    <w:rsid w:val="0048724B"/>
    <w:rsid w:val="00492E7C"/>
    <w:rsid w:val="0049543B"/>
    <w:rsid w:val="004A0854"/>
    <w:rsid w:val="004A0F72"/>
    <w:rsid w:val="004A55D4"/>
    <w:rsid w:val="004A57A0"/>
    <w:rsid w:val="004A6281"/>
    <w:rsid w:val="004A7918"/>
    <w:rsid w:val="004B50B6"/>
    <w:rsid w:val="004B6C01"/>
    <w:rsid w:val="004C2B2F"/>
    <w:rsid w:val="004C55D1"/>
    <w:rsid w:val="004D04F0"/>
    <w:rsid w:val="004D70D2"/>
    <w:rsid w:val="004E5465"/>
    <w:rsid w:val="004F0C5A"/>
    <w:rsid w:val="004F7B72"/>
    <w:rsid w:val="00511A18"/>
    <w:rsid w:val="005150A9"/>
    <w:rsid w:val="0052668D"/>
    <w:rsid w:val="0052697E"/>
    <w:rsid w:val="0053271C"/>
    <w:rsid w:val="00537E51"/>
    <w:rsid w:val="00545245"/>
    <w:rsid w:val="00545B8D"/>
    <w:rsid w:val="00547BF3"/>
    <w:rsid w:val="0055487A"/>
    <w:rsid w:val="005644A4"/>
    <w:rsid w:val="00565B21"/>
    <w:rsid w:val="00573BF9"/>
    <w:rsid w:val="005832B3"/>
    <w:rsid w:val="005847AA"/>
    <w:rsid w:val="00584DA6"/>
    <w:rsid w:val="005871E2"/>
    <w:rsid w:val="00587D45"/>
    <w:rsid w:val="005914EE"/>
    <w:rsid w:val="005939B6"/>
    <w:rsid w:val="005948A3"/>
    <w:rsid w:val="005A23F1"/>
    <w:rsid w:val="005A315D"/>
    <w:rsid w:val="005B344E"/>
    <w:rsid w:val="005D1D2E"/>
    <w:rsid w:val="005D52F8"/>
    <w:rsid w:val="005D6852"/>
    <w:rsid w:val="005E4819"/>
    <w:rsid w:val="005F4AC9"/>
    <w:rsid w:val="005F61BF"/>
    <w:rsid w:val="00604471"/>
    <w:rsid w:val="00610C99"/>
    <w:rsid w:val="00611DDD"/>
    <w:rsid w:val="00630C7F"/>
    <w:rsid w:val="006408A8"/>
    <w:rsid w:val="00641580"/>
    <w:rsid w:val="00644F41"/>
    <w:rsid w:val="00650430"/>
    <w:rsid w:val="00651E57"/>
    <w:rsid w:val="0066051E"/>
    <w:rsid w:val="00664E55"/>
    <w:rsid w:val="00667ACF"/>
    <w:rsid w:val="00675092"/>
    <w:rsid w:val="00676FD1"/>
    <w:rsid w:val="0067757B"/>
    <w:rsid w:val="006A254F"/>
    <w:rsid w:val="006B4F83"/>
    <w:rsid w:val="006B50CC"/>
    <w:rsid w:val="006C6F06"/>
    <w:rsid w:val="006D0FF8"/>
    <w:rsid w:val="006E18CE"/>
    <w:rsid w:val="006E5C99"/>
    <w:rsid w:val="006F0387"/>
    <w:rsid w:val="006F663F"/>
    <w:rsid w:val="006F6DC1"/>
    <w:rsid w:val="00702FB7"/>
    <w:rsid w:val="00721C73"/>
    <w:rsid w:val="00726FBA"/>
    <w:rsid w:val="00741C5F"/>
    <w:rsid w:val="00747FC2"/>
    <w:rsid w:val="00754BEE"/>
    <w:rsid w:val="00755CF2"/>
    <w:rsid w:val="00771B2E"/>
    <w:rsid w:val="0077436E"/>
    <w:rsid w:val="0077752B"/>
    <w:rsid w:val="00781206"/>
    <w:rsid w:val="007973D8"/>
    <w:rsid w:val="00797F43"/>
    <w:rsid w:val="007A18A8"/>
    <w:rsid w:val="007A3458"/>
    <w:rsid w:val="007C4979"/>
    <w:rsid w:val="007C5E75"/>
    <w:rsid w:val="007D21DB"/>
    <w:rsid w:val="007D3AB0"/>
    <w:rsid w:val="007D4764"/>
    <w:rsid w:val="007D4796"/>
    <w:rsid w:val="007D7CEA"/>
    <w:rsid w:val="007E4824"/>
    <w:rsid w:val="007E5C3F"/>
    <w:rsid w:val="007F22BA"/>
    <w:rsid w:val="007F4080"/>
    <w:rsid w:val="007F5F74"/>
    <w:rsid w:val="00802913"/>
    <w:rsid w:val="00804BE5"/>
    <w:rsid w:val="008064B7"/>
    <w:rsid w:val="0081656E"/>
    <w:rsid w:val="00842118"/>
    <w:rsid w:val="00853E12"/>
    <w:rsid w:val="008563C3"/>
    <w:rsid w:val="008703CB"/>
    <w:rsid w:val="00880A82"/>
    <w:rsid w:val="00881666"/>
    <w:rsid w:val="0088221A"/>
    <w:rsid w:val="00897898"/>
    <w:rsid w:val="008A356C"/>
    <w:rsid w:val="008A4D0F"/>
    <w:rsid w:val="008B151E"/>
    <w:rsid w:val="008B7976"/>
    <w:rsid w:val="008C15C4"/>
    <w:rsid w:val="008C70E3"/>
    <w:rsid w:val="008D1551"/>
    <w:rsid w:val="008D4200"/>
    <w:rsid w:val="008E60EC"/>
    <w:rsid w:val="008F30FB"/>
    <w:rsid w:val="008F3D76"/>
    <w:rsid w:val="008F6B76"/>
    <w:rsid w:val="008F754C"/>
    <w:rsid w:val="00902EB2"/>
    <w:rsid w:val="0091269C"/>
    <w:rsid w:val="0093232E"/>
    <w:rsid w:val="00933C4F"/>
    <w:rsid w:val="009356F9"/>
    <w:rsid w:val="0094182E"/>
    <w:rsid w:val="00946AFD"/>
    <w:rsid w:val="00950597"/>
    <w:rsid w:val="009516AB"/>
    <w:rsid w:val="00953F7B"/>
    <w:rsid w:val="009562F6"/>
    <w:rsid w:val="009573E3"/>
    <w:rsid w:val="009611B9"/>
    <w:rsid w:val="009668DB"/>
    <w:rsid w:val="00971C46"/>
    <w:rsid w:val="00971C5C"/>
    <w:rsid w:val="00973186"/>
    <w:rsid w:val="00975622"/>
    <w:rsid w:val="00980D81"/>
    <w:rsid w:val="00991B7A"/>
    <w:rsid w:val="00997CF7"/>
    <w:rsid w:val="00997EEF"/>
    <w:rsid w:val="009A3D2D"/>
    <w:rsid w:val="009A6DE9"/>
    <w:rsid w:val="009C2603"/>
    <w:rsid w:val="009D4EC6"/>
    <w:rsid w:val="009D6242"/>
    <w:rsid w:val="009E3CFF"/>
    <w:rsid w:val="009E4040"/>
    <w:rsid w:val="009E4579"/>
    <w:rsid w:val="009F6A8A"/>
    <w:rsid w:val="00A033E8"/>
    <w:rsid w:val="00A03DEB"/>
    <w:rsid w:val="00A0474F"/>
    <w:rsid w:val="00A12F4E"/>
    <w:rsid w:val="00A139C6"/>
    <w:rsid w:val="00A21BCA"/>
    <w:rsid w:val="00A23030"/>
    <w:rsid w:val="00A25FEB"/>
    <w:rsid w:val="00A30BBB"/>
    <w:rsid w:val="00A5305E"/>
    <w:rsid w:val="00A676C1"/>
    <w:rsid w:val="00A72FC2"/>
    <w:rsid w:val="00A8153A"/>
    <w:rsid w:val="00A91B6B"/>
    <w:rsid w:val="00AA7742"/>
    <w:rsid w:val="00AB397C"/>
    <w:rsid w:val="00AC00F4"/>
    <w:rsid w:val="00AC25AB"/>
    <w:rsid w:val="00AC65BE"/>
    <w:rsid w:val="00AC6B59"/>
    <w:rsid w:val="00AE7607"/>
    <w:rsid w:val="00AF2B81"/>
    <w:rsid w:val="00B12703"/>
    <w:rsid w:val="00B173D5"/>
    <w:rsid w:val="00B25671"/>
    <w:rsid w:val="00B35BF0"/>
    <w:rsid w:val="00B4021A"/>
    <w:rsid w:val="00B421F8"/>
    <w:rsid w:val="00B44C46"/>
    <w:rsid w:val="00B53CCA"/>
    <w:rsid w:val="00B61D60"/>
    <w:rsid w:val="00B6257B"/>
    <w:rsid w:val="00B63F34"/>
    <w:rsid w:val="00B71572"/>
    <w:rsid w:val="00B74203"/>
    <w:rsid w:val="00B77AD9"/>
    <w:rsid w:val="00B834E1"/>
    <w:rsid w:val="00B83AEB"/>
    <w:rsid w:val="00B83EA2"/>
    <w:rsid w:val="00B96AA2"/>
    <w:rsid w:val="00BA0792"/>
    <w:rsid w:val="00BA41D1"/>
    <w:rsid w:val="00BA4690"/>
    <w:rsid w:val="00BB3503"/>
    <w:rsid w:val="00BB37B5"/>
    <w:rsid w:val="00BC244D"/>
    <w:rsid w:val="00BD17FB"/>
    <w:rsid w:val="00BD5315"/>
    <w:rsid w:val="00BE01A2"/>
    <w:rsid w:val="00BE384D"/>
    <w:rsid w:val="00BF0830"/>
    <w:rsid w:val="00BF2F4B"/>
    <w:rsid w:val="00BF3343"/>
    <w:rsid w:val="00C008CC"/>
    <w:rsid w:val="00C05E04"/>
    <w:rsid w:val="00C06E68"/>
    <w:rsid w:val="00C07621"/>
    <w:rsid w:val="00C2011F"/>
    <w:rsid w:val="00C331D7"/>
    <w:rsid w:val="00C37661"/>
    <w:rsid w:val="00C47A74"/>
    <w:rsid w:val="00C54BB0"/>
    <w:rsid w:val="00C64054"/>
    <w:rsid w:val="00C709F0"/>
    <w:rsid w:val="00C71FCA"/>
    <w:rsid w:val="00C80064"/>
    <w:rsid w:val="00C80663"/>
    <w:rsid w:val="00C84707"/>
    <w:rsid w:val="00C85E96"/>
    <w:rsid w:val="00C94002"/>
    <w:rsid w:val="00CA0B00"/>
    <w:rsid w:val="00CB311F"/>
    <w:rsid w:val="00CC4247"/>
    <w:rsid w:val="00CC73AF"/>
    <w:rsid w:val="00CE5678"/>
    <w:rsid w:val="00D00253"/>
    <w:rsid w:val="00D02F1A"/>
    <w:rsid w:val="00D05DED"/>
    <w:rsid w:val="00D108A2"/>
    <w:rsid w:val="00D163E3"/>
    <w:rsid w:val="00D228A2"/>
    <w:rsid w:val="00D31918"/>
    <w:rsid w:val="00D645AD"/>
    <w:rsid w:val="00D744F2"/>
    <w:rsid w:val="00D9753F"/>
    <w:rsid w:val="00DA2AC5"/>
    <w:rsid w:val="00DA78B0"/>
    <w:rsid w:val="00DC2D59"/>
    <w:rsid w:val="00DD7577"/>
    <w:rsid w:val="00DE0D59"/>
    <w:rsid w:val="00DE2601"/>
    <w:rsid w:val="00DF06E4"/>
    <w:rsid w:val="00DF3CA0"/>
    <w:rsid w:val="00E01C57"/>
    <w:rsid w:val="00E06268"/>
    <w:rsid w:val="00E31116"/>
    <w:rsid w:val="00E31BFB"/>
    <w:rsid w:val="00E33BDE"/>
    <w:rsid w:val="00E41E94"/>
    <w:rsid w:val="00E64322"/>
    <w:rsid w:val="00E73094"/>
    <w:rsid w:val="00E73A85"/>
    <w:rsid w:val="00E82C34"/>
    <w:rsid w:val="00E83F16"/>
    <w:rsid w:val="00EB081E"/>
    <w:rsid w:val="00EB4314"/>
    <w:rsid w:val="00EB49E8"/>
    <w:rsid w:val="00EB5DAC"/>
    <w:rsid w:val="00EC1C4D"/>
    <w:rsid w:val="00EC4108"/>
    <w:rsid w:val="00EC4322"/>
    <w:rsid w:val="00ED6081"/>
    <w:rsid w:val="00EF52D5"/>
    <w:rsid w:val="00EF59A3"/>
    <w:rsid w:val="00EF6F04"/>
    <w:rsid w:val="00F03BEE"/>
    <w:rsid w:val="00F22BEC"/>
    <w:rsid w:val="00F268A8"/>
    <w:rsid w:val="00F363B6"/>
    <w:rsid w:val="00F3775B"/>
    <w:rsid w:val="00F61F3A"/>
    <w:rsid w:val="00F659CE"/>
    <w:rsid w:val="00F84901"/>
    <w:rsid w:val="00F85AB2"/>
    <w:rsid w:val="00F93BC8"/>
    <w:rsid w:val="00FB1145"/>
    <w:rsid w:val="00FB3726"/>
    <w:rsid w:val="00FC0D47"/>
    <w:rsid w:val="00FC171B"/>
    <w:rsid w:val="00FC3A15"/>
    <w:rsid w:val="00FC7F7E"/>
    <w:rsid w:val="00FD0F0B"/>
    <w:rsid w:val="00FD45D0"/>
    <w:rsid w:val="00FD4BA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BE1B"/>
  <w15:docId w15:val="{1793D71F-B466-47A3-BDC4-6AD71E3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E6"/>
    <w:rPr>
      <w:rFonts w:ascii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7CF2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2F8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5D52F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1F"/>
    <w:rPr>
      <w:rFonts w:ascii="Tahoma" w:hAnsi="Tahoma" w:cs="Angsana New"/>
      <w:sz w:val="16"/>
    </w:rPr>
  </w:style>
  <w:style w:type="table" w:styleId="TableGrid">
    <w:name w:val="Table Grid"/>
    <w:basedOn w:val="TableNormal"/>
    <w:uiPriority w:val="59"/>
    <w:rsid w:val="00D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F754C"/>
    <w:rPr>
      <w:rFonts w:ascii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F754C"/>
    <w:rPr>
      <w:rFonts w:ascii="Cordia New" w:hAnsi="Cordi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177CF2"/>
    <w:rPr>
      <w:rFonts w:ascii="Cordia New" w:hAnsi="Cordia New"/>
      <w:sz w:val="32"/>
      <w:szCs w:val="32"/>
    </w:rPr>
  </w:style>
  <w:style w:type="paragraph" w:styleId="NormalWeb">
    <w:name w:val="Normal (Web)"/>
    <w:basedOn w:val="Normal"/>
    <w:rsid w:val="00177C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177CF2"/>
    <w:pPr>
      <w:autoSpaceDE w:val="0"/>
      <w:autoSpaceDN w:val="0"/>
      <w:adjustRightInd w:val="0"/>
    </w:pPr>
    <w:rPr>
      <w:rFonts w:ascii="JasmineUPC" w:eastAsia="Times New Roman" w:hAnsi="Times New Roman" w:cs="JasmineUPC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77CF2"/>
    <w:pPr>
      <w:ind w:firstLine="1440"/>
      <w:jc w:val="both"/>
    </w:pPr>
    <w:rPr>
      <w:rFonts w:ascii="Angsana New" w:eastAsia="SimSun" w:hAnsi="Angsana New" w:cs="Freesi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77CF2"/>
    <w:rPr>
      <w:rFonts w:ascii="Angsana New" w:eastAsia="SimSun" w:hAnsi="Angsana New" w:cs="FreesiaUPC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755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0BA8-DE1C-4460-97AF-051C09D4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Penrut</dc:creator>
  <cp:lastModifiedBy>Aor</cp:lastModifiedBy>
  <cp:revision>2</cp:revision>
  <cp:lastPrinted>2012-06-18T07:08:00Z</cp:lastPrinted>
  <dcterms:created xsi:type="dcterms:W3CDTF">2019-05-10T09:24:00Z</dcterms:created>
  <dcterms:modified xsi:type="dcterms:W3CDTF">2019-05-10T09:24:00Z</dcterms:modified>
</cp:coreProperties>
</file>