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3AC1" w14:textId="460ECDBD" w:rsidR="00E0342D" w:rsidRDefault="00DB69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1CD0E2" wp14:editId="3B320A8A">
                <wp:simplePos x="0" y="0"/>
                <wp:positionH relativeFrom="page">
                  <wp:posOffset>340273</wp:posOffset>
                </wp:positionH>
                <wp:positionV relativeFrom="paragraph">
                  <wp:posOffset>4521222</wp:posOffset>
                </wp:positionV>
                <wp:extent cx="490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EFF4" w14:textId="77777777" w:rsidR="00107B3E" w:rsidRDefault="00E92BFE" w:rsidP="00E92BF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aster of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cience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rogram in </w:t>
                            </w:r>
                          </w:p>
                          <w:p w14:paraId="0FACF1D8" w14:textId="210559E1" w:rsidR="00E92BFE" w:rsidRPr="00E92BFE" w:rsidRDefault="00E92BFE" w:rsidP="00E92BF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esources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evelopment and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gricultural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xtension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1CD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8pt;margin-top:356pt;width:385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" filled="f" stroked="f">
                <v:textbox style="mso-fit-shape-to-text:t">
                  <w:txbxContent>
                    <w:p w14:paraId="63DFEFF4" w14:textId="77777777" w:rsidR="00107B3E" w:rsidRDefault="00E92BFE" w:rsidP="00E92BF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M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aster of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cience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rogram in </w:t>
                      </w:r>
                    </w:p>
                    <w:p w14:paraId="0FACF1D8" w14:textId="210559E1" w:rsidR="00E92BFE" w:rsidRPr="00E92BFE" w:rsidRDefault="00E92BFE" w:rsidP="00E92BF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esources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evelopment and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gricultural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xtension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3FB59817" wp14:editId="79042C05">
            <wp:simplePos x="0" y="0"/>
            <wp:positionH relativeFrom="page">
              <wp:posOffset>33483</wp:posOffset>
            </wp:positionH>
            <wp:positionV relativeFrom="paragraph">
              <wp:posOffset>-1065005</wp:posOffset>
            </wp:positionV>
            <wp:extent cx="7534513" cy="10657489"/>
            <wp:effectExtent l="0" t="0" r="9525" b="0"/>
            <wp:wrapNone/>
            <wp:docPr id="4" name="รูปภาพ 4" descr="รูปภาพประกอบด้วย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-P-6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64" cy="106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342D" w:rsidSect="006804C3">
      <w:pgSz w:w="11906" w:h="16838" w:code="9"/>
      <w:pgMar w:top="1702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FE"/>
    <w:rsid w:val="00107B3E"/>
    <w:rsid w:val="006804C3"/>
    <w:rsid w:val="006B0C55"/>
    <w:rsid w:val="007D763B"/>
    <w:rsid w:val="00C16724"/>
    <w:rsid w:val="00DB69D4"/>
    <w:rsid w:val="00E0342D"/>
    <w:rsid w:val="00E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7D51"/>
  <w15:chartTrackingRefBased/>
  <w15:docId w15:val="{7736E863-B4DD-4CF0-9767-B367EEEF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จุดารัตน์ ชิดทอง</cp:lastModifiedBy>
  <cp:revision>2</cp:revision>
  <dcterms:created xsi:type="dcterms:W3CDTF">2020-04-23T05:04:00Z</dcterms:created>
  <dcterms:modified xsi:type="dcterms:W3CDTF">2020-04-23T05:20:00Z</dcterms:modified>
</cp:coreProperties>
</file>