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06C0" w14:textId="3EFEE6F6" w:rsidR="00081285" w:rsidRDefault="00080E2C">
      <w:pPr>
        <w:rPr>
          <w:rFonts w:hint="cs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EF42F5" wp14:editId="1BCE6C9C">
                <wp:simplePos x="0" y="0"/>
                <wp:positionH relativeFrom="margin">
                  <wp:align>left</wp:align>
                </wp:positionH>
                <wp:positionV relativeFrom="paragraph">
                  <wp:posOffset>5133937</wp:posOffset>
                </wp:positionV>
                <wp:extent cx="57150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FCF4C" w14:textId="77777777" w:rsidR="00080E2C" w:rsidRPr="00080E2C" w:rsidRDefault="00080E2C" w:rsidP="00080E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EB07877" w14:textId="77777777" w:rsidR="00080E2C" w:rsidRPr="00080E2C" w:rsidRDefault="00080E2C" w:rsidP="00080E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0E2C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Faculty of Agricultural Production , </w:t>
                            </w:r>
                            <w:proofErr w:type="spellStart"/>
                            <w:r w:rsidRPr="00080E2C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>Maejo</w:t>
                            </w:r>
                            <w:proofErr w:type="spellEnd"/>
                            <w:r w:rsidRPr="00080E2C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University</w:t>
                            </w:r>
                          </w:p>
                          <w:p w14:paraId="030A4F9E" w14:textId="77777777" w:rsidR="00080E2C" w:rsidRPr="00080E2C" w:rsidRDefault="00080E2C" w:rsidP="00080E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0E2C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>Chiang Mai , Thailand</w:t>
                            </w:r>
                          </w:p>
                          <w:p w14:paraId="3D9D008B" w14:textId="77777777" w:rsidR="00080E2C" w:rsidRPr="00080E2C" w:rsidRDefault="00080E2C" w:rsidP="00080E2C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EF42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04.25pt;width:450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" filled="f" stroked="f">
                <v:textbox style="mso-fit-shape-to-text:t">
                  <w:txbxContent>
                    <w:p w14:paraId="37AFCF4C" w14:textId="77777777" w:rsidR="00080E2C" w:rsidRPr="00080E2C" w:rsidRDefault="00080E2C" w:rsidP="00080E2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EB07877" w14:textId="77777777" w:rsidR="00080E2C" w:rsidRPr="00080E2C" w:rsidRDefault="00080E2C" w:rsidP="00080E2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</w:pPr>
                      <w:r w:rsidRPr="00080E2C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  <w:t xml:space="preserve">Faculty of Agricultural Production , </w:t>
                      </w:r>
                      <w:proofErr w:type="spellStart"/>
                      <w:r w:rsidRPr="00080E2C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  <w:t>Maejo</w:t>
                      </w:r>
                      <w:proofErr w:type="spellEnd"/>
                      <w:r w:rsidRPr="00080E2C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  <w:t xml:space="preserve"> University</w:t>
                      </w:r>
                    </w:p>
                    <w:p w14:paraId="030A4F9E" w14:textId="77777777" w:rsidR="00080E2C" w:rsidRPr="00080E2C" w:rsidRDefault="00080E2C" w:rsidP="00080E2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</w:pPr>
                      <w:r w:rsidRPr="00080E2C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  <w:t>Chiang Mai , Thailand</w:t>
                      </w:r>
                    </w:p>
                    <w:p w14:paraId="3D9D008B" w14:textId="77777777" w:rsidR="00080E2C" w:rsidRPr="00080E2C" w:rsidRDefault="00080E2C" w:rsidP="00080E2C">
                      <w:pPr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cs"/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42932A4E" wp14:editId="31F332CE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20063" cy="10636898"/>
            <wp:effectExtent l="0" t="0" r="5080" b="0"/>
            <wp:wrapNone/>
            <wp:docPr id="1" name="รูปภาพ 1" descr="รูปภาพประกอบด้วย ข้อความ, นามบัตร, ภาพหน้าจ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นามบัตร, ภาพหน้าจอ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320" cy="10664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285" w:rsidSect="00080E2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2C"/>
    <w:rsid w:val="00080E2C"/>
    <w:rsid w:val="0008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BF0B"/>
  <w15:chartTrackingRefBased/>
  <w15:docId w15:val="{6A8E7542-6EB1-4DB7-8069-421C89FE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จุดารัตน์ ชิดทอง</dc:creator>
  <cp:keywords/>
  <dc:description/>
  <cp:lastModifiedBy>จุดารัตน์ ชิดทอง</cp:lastModifiedBy>
  <cp:revision>1</cp:revision>
  <dcterms:created xsi:type="dcterms:W3CDTF">2021-04-07T09:51:00Z</dcterms:created>
  <dcterms:modified xsi:type="dcterms:W3CDTF">2021-04-07T09:53:00Z</dcterms:modified>
</cp:coreProperties>
</file>