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11DFDE4C" w:rsidR="00081285" w:rsidRDefault="005A04D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545FCCD2" wp14:editId="4BFAA201">
            <wp:simplePos x="0" y="0"/>
            <wp:positionH relativeFrom="page">
              <wp:posOffset>16510</wp:posOffset>
            </wp:positionH>
            <wp:positionV relativeFrom="paragraph">
              <wp:posOffset>-900953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883" cy="10663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2C72"/>
    <w:rsid w:val="0050627A"/>
    <w:rsid w:val="005A04D7"/>
    <w:rsid w:val="005E4EAB"/>
    <w:rsid w:val="00732A49"/>
    <w:rsid w:val="00802635"/>
    <w:rsid w:val="00851A53"/>
    <w:rsid w:val="0085719F"/>
    <w:rsid w:val="00BA64F9"/>
    <w:rsid w:val="00C65903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2021-04-07T10:00:00Z</dcterms:created>
  <dcterms:modified xsi:type="dcterms:W3CDTF">2021-04-09T03:25:00Z</dcterms:modified>
</cp:coreProperties>
</file>