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80384B" w:rsidRPr="0080384B">
        <w:rPr>
          <w:rFonts w:ascii="TH SarabunPSK" w:hAnsi="TH SarabunPSK" w:cs="TH SarabunPSK" w:hint="cs"/>
          <w:b/>
          <w:bCs/>
          <w:sz w:val="32"/>
          <w:szCs w:val="32"/>
          <w:cs/>
        </w:rPr>
        <w:t>กองการเจ้าหน้าที่</w:t>
      </w:r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Pr="00B57696" w:rsidRDefault="002461BD" w:rsidP="008533A0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1804"/>
        <w:gridCol w:w="2036"/>
        <w:gridCol w:w="2410"/>
      </w:tblGrid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6B3D3E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</w:t>
            </w:r>
            <w:r w:rsidR="00F707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ฝ่าย/</w:t>
            </w:r>
            <w:r w:rsidR="00AD3F21"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กอง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(จำนวนผู้ตอบ/เป้าหมาย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อำนวยการ กอง..............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2 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 3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425A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="00634F4B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ผู้ตอบแบบประเมิน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7425A2" w:rsidRPr="007425A2" w:rsidRDefault="007425A2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7425A2">
        <w:rPr>
          <w:rFonts w:ascii="TH SarabunPSK" w:hAnsi="TH SarabunPSK" w:cs="TH SarabunPSK"/>
          <w:sz w:val="32"/>
          <w:szCs w:val="32"/>
        </w:rPr>
        <w:t>1</w:t>
      </w:r>
      <w:r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425A2">
        <w:rPr>
          <w:rFonts w:ascii="TH SarabunPSK" w:hAnsi="TH SarabunPSK" w:cs="TH SarabunPSK" w:hint="cs"/>
          <w:sz w:val="32"/>
          <w:szCs w:val="32"/>
          <w:cs/>
        </w:rPr>
        <w:t>งานอำนวยการ กอง</w:t>
      </w:r>
      <w:r w:rsidR="005F38CD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425A2" w:rsidRDefault="007425A2" w:rsidP="007425A2">
      <w:pPr>
        <w:spacing w:after="0"/>
        <w:ind w:firstLine="1134"/>
        <w:rPr>
          <w:rFonts w:ascii="TH SarabunPSK" w:hAnsi="TH SarabunPSK" w:cs="TH SarabunPSK"/>
          <w:sz w:val="32"/>
          <w:szCs w:val="32"/>
        </w:rPr>
      </w:pPr>
    </w:p>
    <w:p w:rsidR="007425A2" w:rsidRPr="007425A2" w:rsidRDefault="00653868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7B6A0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ที่ 2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8533A0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34F4B" w:rsidRDefault="00634F4B" w:rsidP="007B6A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25A2" w:rsidRDefault="00634F4B" w:rsidP="00634F4B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8533A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 </w:t>
      </w:r>
      <w:r w:rsidR="008533A0">
        <w:rPr>
          <w:rFonts w:ascii="TH SarabunPSK" w:hAnsi="TH SarabunPSK" w:cs="TH SarabunPSK"/>
          <w:color w:val="FF0000"/>
          <w:sz w:val="32"/>
          <w:szCs w:val="32"/>
        </w:rPr>
        <w:t>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7B6A02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3A0" w:rsidRDefault="008533A0" w:rsidP="003F230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26CD0" w:rsidRDefault="007425A2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p w:rsidR="003F2300" w:rsidRPr="00416D3C" w:rsidRDefault="00416D3C" w:rsidP="003F2300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ผลประเมินระดับ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 ระดับ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16D3C" w:rsidRDefault="00416D3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F2300" w:rsidRPr="008533A0" w:rsidRDefault="005C2B81" w:rsidP="003F2300">
      <w:pPr>
        <w:spacing w:after="0"/>
        <w:ind w:firstLine="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1143000</wp:posOffset>
                </wp:positionV>
                <wp:extent cx="5731510" cy="2164080"/>
                <wp:effectExtent l="19050" t="19050" r="21590" b="2667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164080"/>
                          <a:chOff x="0" y="0"/>
                          <a:chExt cx="5731510" cy="216408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323975" y="0"/>
                            <a:ext cx="4333875" cy="1038226"/>
                            <a:chOff x="-1295400" y="1095859"/>
                            <a:chExt cx="4333875" cy="1040783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" y="1095859"/>
                              <a:ext cx="2952750" cy="81044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C2B81" w:rsidRPr="005C2B81" w:rsidRDefault="00A60C60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 w:rsidRPr="00A60C6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Hyperlink </w:t>
                                </w:r>
                                <w:r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ไปยังรายงานผลของแต่ละงาน</w:t>
                                </w:r>
                                <w:r w:rsid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br/>
                                </w:r>
                                <w:r w:rsidR="005C2B81" w:rsidRP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</w:rPr>
                                  <w:t xml:space="preserve">Copy link </w:t>
                                </w:r>
                                <w:r w:rsidR="005C2B81" w:rsidRPr="005C2B81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  <w:cs/>
                                  </w:rPr>
                                  <w:t>ได้จากผลประเมินระดับกอง</w:t>
                                </w:r>
                              </w:p>
                              <w:p w:rsidR="00A60C60" w:rsidRPr="00A60C60" w:rsidRDefault="005C2B8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br/>
                                </w:r>
                                <w:r w:rsidR="00A60C60"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ด้วย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Straight Arrow Connector 1"/>
                          <wps:cNvCnPr>
                            <a:stCxn id="217" idx="1"/>
                          </wps:cNvCnPr>
                          <wps:spPr>
                            <a:xfrm flipH="1" flipV="1">
                              <a:off x="-400050" y="1143968"/>
                              <a:ext cx="485775" cy="35711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Arrow Connector 2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2"/>
                              <a:ext cx="13811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Arrow Connector 3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3"/>
                              <a:ext cx="1381125" cy="30155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Arrow Connector 4"/>
                          <wps:cNvCnPr>
                            <a:stCxn id="217" idx="1"/>
                          </wps:cNvCnPr>
                          <wps:spPr>
                            <a:xfrm flipH="1">
                              <a:off x="-1209675" y="1501082"/>
                              <a:ext cx="1295400" cy="6355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14425"/>
                            <a:ext cx="5731510" cy="10496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43.5pt;margin-top:90pt;width:451.3pt;height:170.4pt;z-index:251666432" coordsize="57315,21640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">
                <v:group id="Group 5" o:spid="_x0000_s1027" style="position:absolute;left:13239;width:43339;height:10382" coordorigin="-12954,10958" coordsize="43338,1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857;top:10958;width:29527;height:8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" fillcolor="#5b9bd5 [3204]" strokecolor="white [3201]" strokeweight="1.5pt">
                    <v:textbox>
                      <w:txbxContent>
                        <w:p w:rsidR="005C2B81" w:rsidRPr="005C2B81" w:rsidRDefault="00A60C60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 w:rsidRPr="00A60C60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 xml:space="preserve">Hyperlink </w:t>
                          </w:r>
                          <w:r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ไปยังรายงานผลของแต่ละงาน</w:t>
                          </w:r>
                          <w:r w:rsidR="005C2B8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="005C2B81" w:rsidRPr="005C2B81">
                            <w:rPr>
                              <w:rFonts w:ascii="TH SarabunPSK" w:hAnsi="TH SarabunPSK" w:cs="TH SarabunPSK"/>
                              <w:b/>
                              <w:bCs/>
                              <w:color w:val="FFFF00"/>
                              <w:sz w:val="36"/>
                              <w:szCs w:val="36"/>
                            </w:rPr>
                            <w:t xml:space="preserve">Copy link </w:t>
                          </w:r>
                          <w:r w:rsidR="005C2B81" w:rsidRPr="005C2B8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6"/>
                              <w:szCs w:val="36"/>
                              <w:cs/>
                            </w:rPr>
                            <w:t>ได้จากผลประเมินระดับกอง</w:t>
                          </w:r>
                        </w:p>
                        <w:p w:rsidR="00A60C60" w:rsidRPr="00A60C60" w:rsidRDefault="005C2B81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br/>
                          </w:r>
                          <w:r w:rsidR="00A60C60"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ด้วย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9" type="#_x0000_t32" style="position:absolute;left:-4000;top:11439;width:4857;height:35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" strokecolor="#5b9bd5 [3204]" strokeweight=".5pt">
                    <v:stroke endarrow="block" joinstyle="miter"/>
                  </v:shape>
                  <v:shape id="Straight Arrow Connector 2" o:spid="_x0000_s1030" type="#_x0000_t32" style="position:absolute;left:-12954;top:15010;width:1381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" strokecolor="#5b9bd5 [3204]" strokeweight=".5pt">
                    <v:stroke endarrow="block" joinstyle="miter"/>
                  </v:shape>
                  <v:shape id="Straight Arrow Connector 3" o:spid="_x0000_s1031" type="#_x0000_t32" style="position:absolute;left:-12954;top:15010;width:13811;height:30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" strokecolor="#5b9bd5 [3204]" strokeweight=".5pt">
                    <v:stroke endarrow="block" joinstyle="miter"/>
                  </v:shape>
                  <v:shape id="Straight Arrow Connector 4" o:spid="_x0000_s1032" type="#_x0000_t32" style="position:absolute;left:-12096;top:15010;width:12953;height:6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" strokecolor="#5b9bd5 [3204]" strokeweight=".5pt">
                    <v:stroke endarrow="block" joinstyle="miter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3" type="#_x0000_t75" style="position:absolute;top:11144;width:57315;height:10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" stroked="t" strokecolor="#5b9bd5 [3204]" strokeweight="1.5pt">
                  <v:imagedata r:id="rId5" o:title=""/>
                  <v:path arrowok="t"/>
                </v:shape>
              </v:group>
            </w:pict>
          </mc:Fallback>
        </mc:AlternateContent>
      </w:r>
      <w:r w:rsidR="00416D3C">
        <w:rPr>
          <w:rFonts w:ascii="TH SarabunPSK" w:hAnsi="TH SarabunPSK" w:cs="TH SarabunPSK" w:hint="cs"/>
          <w:b/>
          <w:bCs/>
          <w:sz w:val="32"/>
          <w:szCs w:val="32"/>
          <w:cs/>
        </w:rPr>
        <w:t>4.2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</w:t>
      </w:r>
      <w:r w:rsidR="0080384B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ของแต่ละงาน</w:t>
      </w:r>
    </w:p>
    <w:tbl>
      <w:tblPr>
        <w:tblW w:w="52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701"/>
      </w:tblGrid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83D" w:rsidRPr="00AD3F21" w:rsidRDefault="0030283D" w:rsidP="003F2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ค่าเฉลี่ยการรับรู้จริง</w:t>
            </w:r>
            <w:r w:rsidRPr="003F230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หลังจากรับบริการ</w:t>
            </w: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3F2300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F23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3D" w:rsidRPr="003F2300" w:rsidRDefault="0030283D" w:rsidP="007B6A02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3F2300" w:rsidRDefault="007C6BBB" w:rsidP="007A5E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hyperlink r:id="rId6" w:anchor="gid=1219658974" w:history="1">
              <w:r w:rsidR="0030283D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งานอำนวยการ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 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กอง.............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</w:t>
            </w:r>
            <w:r w:rsidR="007B6A02" w:rsidRPr="00B57696">
              <w:rPr>
                <w:rStyle w:val="Hyperlink"/>
                <w:rFonts w:ascii="TH SarabunPSK" w:eastAsia="Times New Roman" w:hAnsi="TH SarabunPSK" w:cs="TH SarabunPSK"/>
                <w:color w:val="FF0000"/>
                <w:sz w:val="32"/>
                <w:szCs w:val="32"/>
                <w:u w:val="none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F2300" w:rsidRDefault="003F230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4574"/>
        <w:gridCol w:w="709"/>
        <w:gridCol w:w="659"/>
        <w:gridCol w:w="562"/>
      </w:tblGrid>
      <w:tr w:rsidR="00D57296" w:rsidRPr="00AD3F21" w:rsidTr="003F2300">
        <w:trPr>
          <w:trHeight w:val="315"/>
          <w:tblHeader/>
          <w:jc w:val="center"/>
        </w:trPr>
        <w:tc>
          <w:tcPr>
            <w:tcW w:w="2506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574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FE22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FE2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…………………………..</w:t>
            </w:r>
          </w:p>
        </w:tc>
        <w:tc>
          <w:tcPr>
            <w:tcW w:w="4574" w:type="dxa"/>
            <w:vAlign w:val="center"/>
          </w:tcPr>
          <w:p w:rsidR="00D57296" w:rsidRPr="00F61731" w:rsidRDefault="00D57296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3F2300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กอง.............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7B6A02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FE2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</w:t>
            </w:r>
            <w:r w:rsidRPr="007B6A02">
              <w:rPr>
                <w:rStyle w:val="Hyperlink"/>
                <w:rFonts w:ascii="TH SarabunPSK" w:eastAsia="Times New Roman" w:hAnsi="TH SarabunPSK" w:cs="TH SarabunPSK"/>
                <w:color w:val="auto"/>
                <w:sz w:val="32"/>
                <w:szCs w:val="32"/>
                <w:u w:val="none"/>
              </w:rPr>
              <w:t>n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4B61BD" w:rsidRDefault="0013710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>โดยมีผลประเมินในระดับงาน ดังนี้</w:t>
      </w:r>
    </w:p>
    <w:p w:rsidR="009A5ADC" w:rsidRDefault="009A5AD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กอง..................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ที่มีผลที่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 w:rsidR="00FE22C8"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............ แปลผลในระดับ..............โดยมีสาเหตุมาจาก........................................................................................................................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A702E" w:rsidRDefault="00AA702E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งาน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ที่ 2</w:t>
      </w:r>
    </w:p>
    <w:p w:rsidR="00EE1F3E" w:rsidRDefault="008006D8" w:rsidP="00EE1F3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006D8" w:rsidRDefault="00EE1F3E" w:rsidP="00B57696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B57696">
        <w:rPr>
          <w:rFonts w:ascii="TH SarabunPSK" w:hAnsi="TH SarabunPSK" w:cs="TH SarabunPSK" w:hint="cs"/>
          <w:sz w:val="32"/>
          <w:szCs w:val="32"/>
          <w:cs/>
        </w:rPr>
        <w:t>งานที่ 3 ............</w:t>
      </w:r>
      <w:r w:rsidR="00336E37"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พบว่าไม่เป็นประเด็นเร่งด่วนในการปรับปรุงการดำเนินงาน</w:t>
      </w:r>
    </w:p>
    <w:p w:rsidR="00336E37" w:rsidRPr="00EE1F3E" w:rsidRDefault="00336E37" w:rsidP="00336E37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งาน</w:t>
      </w:r>
      <w:r w:rsidR="00B5769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57696">
        <w:rPr>
          <w:rFonts w:ascii="TH SarabunPSK" w:hAnsi="TH SarabunPSK" w:cs="TH SarabunPSK"/>
          <w:sz w:val="32"/>
          <w:szCs w:val="32"/>
        </w:rPr>
        <w:t>n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576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ังจากรับบริการจากทุกหน่วยงานย่อย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 (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1 + งานที่ 2 + งานที่ 3 + งานที่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=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2461BD"/>
    <w:rsid w:val="002C4A81"/>
    <w:rsid w:val="0030283D"/>
    <w:rsid w:val="00336E37"/>
    <w:rsid w:val="003408D5"/>
    <w:rsid w:val="00341734"/>
    <w:rsid w:val="0038559B"/>
    <w:rsid w:val="003F2300"/>
    <w:rsid w:val="00416D3C"/>
    <w:rsid w:val="004703C2"/>
    <w:rsid w:val="004B61BD"/>
    <w:rsid w:val="005152BF"/>
    <w:rsid w:val="005C2B81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425A2"/>
    <w:rsid w:val="007A5E7B"/>
    <w:rsid w:val="007B6A02"/>
    <w:rsid w:val="007C627B"/>
    <w:rsid w:val="007E0FED"/>
    <w:rsid w:val="008006D8"/>
    <w:rsid w:val="0080220F"/>
    <w:rsid w:val="0080384B"/>
    <w:rsid w:val="008468FD"/>
    <w:rsid w:val="008533A0"/>
    <w:rsid w:val="008B69F6"/>
    <w:rsid w:val="009A5ADC"/>
    <w:rsid w:val="00A10EC7"/>
    <w:rsid w:val="00A60C60"/>
    <w:rsid w:val="00AA702E"/>
    <w:rsid w:val="00AC6510"/>
    <w:rsid w:val="00AD3F21"/>
    <w:rsid w:val="00B57696"/>
    <w:rsid w:val="00C26CD0"/>
    <w:rsid w:val="00C70221"/>
    <w:rsid w:val="00CF696F"/>
    <w:rsid w:val="00D57296"/>
    <w:rsid w:val="00EA1AF5"/>
    <w:rsid w:val="00EE1F3E"/>
    <w:rsid w:val="00F61731"/>
    <w:rsid w:val="00F70776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F72D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dweYRSPQ2HeuV1jjQdUvdKFHMbbESvfys_Q966TLpfE/edit?resourceke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2021-10-18T04:23:00Z</cp:lastPrinted>
  <dcterms:created xsi:type="dcterms:W3CDTF">2021-10-19T03:35:00Z</dcterms:created>
  <dcterms:modified xsi:type="dcterms:W3CDTF">2021-10-19T03:35:00Z</dcterms:modified>
</cp:coreProperties>
</file>