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A2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AD3F21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461BD" w:rsidRDefault="002461BD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80384B" w:rsidRPr="0080384B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9E4D4E">
        <w:rPr>
          <w:rFonts w:ascii="TH SarabunPSK" w:hAnsi="TH SarabunPSK" w:cs="TH SarabunPSK" w:hint="cs"/>
          <w:b/>
          <w:bCs/>
          <w:sz w:val="32"/>
          <w:szCs w:val="32"/>
          <w:cs/>
        </w:rPr>
        <w:t>คลัง</w:t>
      </w:r>
      <w:bookmarkStart w:id="0" w:name="_GoBack"/>
      <w:bookmarkEnd w:id="0"/>
    </w:p>
    <w:p w:rsidR="00AD3F21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ช่วงระยะเวลาในการเก็บข้อมูล </w:t>
      </w:r>
      <w:r w:rsidR="00AD3F2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D3F21" w:rsidRPr="00AD3F21">
        <w:rPr>
          <w:rFonts w:ascii="TH SarabunPSK" w:hAnsi="TH SarabunPSK" w:cs="TH SarabunPSK"/>
          <w:sz w:val="32"/>
          <w:szCs w:val="32"/>
        </w:rPr>
        <w:t xml:space="preserve">1 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กรกฎาคม 2564 </w:t>
      </w:r>
      <w:r w:rsidR="00AD3F21" w:rsidRPr="00AD3F21">
        <w:rPr>
          <w:rFonts w:ascii="TH SarabunPSK" w:hAnsi="TH SarabunPSK" w:cs="TH SarabunPSK"/>
          <w:sz w:val="32"/>
          <w:szCs w:val="32"/>
          <w:cs/>
        </w:rPr>
        <w:t>–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Pr="00B57696" w:rsidRDefault="002461BD" w:rsidP="008533A0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ร้อยละของจำนวนผู้ตอบต่อจำนวนกลุ่มเป้าหมาย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1804"/>
        <w:gridCol w:w="2036"/>
        <w:gridCol w:w="2410"/>
      </w:tblGrid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6B3D3E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</w:t>
            </w:r>
            <w:r w:rsidR="00F707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ฝ่าย/</w:t>
            </w:r>
            <w:r w:rsidR="00AD3F21"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กอง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(จำนวนผู้ตอบ/เป้าหมาย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อำนวยการ กอง..............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2 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 3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25A2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425A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</w:t>
      </w:r>
      <w:r w:rsidR="00634F4B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ผู้ตอบแบบประเมิน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:rsidR="007425A2" w:rsidRPr="007425A2" w:rsidRDefault="007425A2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7425A2">
        <w:rPr>
          <w:rFonts w:ascii="TH SarabunPSK" w:hAnsi="TH SarabunPSK" w:cs="TH SarabunPSK"/>
          <w:sz w:val="32"/>
          <w:szCs w:val="32"/>
        </w:rPr>
        <w:t>1</w:t>
      </w:r>
      <w:r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425A2">
        <w:rPr>
          <w:rFonts w:ascii="TH SarabunPSK" w:hAnsi="TH SarabunPSK" w:cs="TH SarabunPSK" w:hint="cs"/>
          <w:sz w:val="32"/>
          <w:szCs w:val="32"/>
          <w:cs/>
        </w:rPr>
        <w:t>งานอำนวยการ กอง</w:t>
      </w:r>
      <w:r w:rsidR="005F38CD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425A2" w:rsidRDefault="007425A2" w:rsidP="007425A2">
      <w:pPr>
        <w:spacing w:after="0"/>
        <w:ind w:firstLine="1134"/>
        <w:rPr>
          <w:rFonts w:ascii="TH SarabunPSK" w:hAnsi="TH SarabunPSK" w:cs="TH SarabunPSK"/>
          <w:sz w:val="32"/>
          <w:szCs w:val="32"/>
        </w:rPr>
      </w:pPr>
    </w:p>
    <w:p w:rsidR="007425A2" w:rsidRPr="007425A2" w:rsidRDefault="00653868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7B6A0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ที่ 2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8533A0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34F4B" w:rsidRDefault="00634F4B" w:rsidP="007B6A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25A2" w:rsidRDefault="00634F4B" w:rsidP="00634F4B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8533A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ที่ </w:t>
      </w:r>
      <w:r w:rsidR="008533A0">
        <w:rPr>
          <w:rFonts w:ascii="TH SarabunPSK" w:hAnsi="TH SarabunPSK" w:cs="TH SarabunPSK"/>
          <w:color w:val="FF0000"/>
          <w:sz w:val="32"/>
          <w:szCs w:val="32"/>
        </w:rPr>
        <w:t>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7B6A02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533A0" w:rsidRDefault="008533A0" w:rsidP="003F2300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26CD0" w:rsidRDefault="007425A2" w:rsidP="003F23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รายงานผลประเมิน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คุณภาพการให้บริการ</w:t>
      </w:r>
      <w:r w:rsidR="007C627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</w:t>
      </w:r>
    </w:p>
    <w:p w:rsidR="003F2300" w:rsidRPr="00416D3C" w:rsidRDefault="00416D3C" w:rsidP="003F2300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ผลประเมินระดับ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 ระดับ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8"/>
        <w:gridCol w:w="5032"/>
        <w:gridCol w:w="712"/>
        <w:gridCol w:w="709"/>
        <w:gridCol w:w="635"/>
      </w:tblGrid>
      <w:tr w:rsidR="002461BD" w:rsidRPr="00AD3F21" w:rsidTr="003F2300">
        <w:trPr>
          <w:trHeight w:hRule="exact" w:val="510"/>
          <w:tblHeader/>
        </w:trPr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ผลตามข้อคำถาม</w:t>
            </w:r>
          </w:p>
        </w:tc>
        <w:tc>
          <w:tcPr>
            <w:tcW w:w="428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ความคาดหวัง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การรับรู้จริง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</w:tr>
      <w:tr w:rsidR="002461BD" w:rsidRPr="002461BD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 ณ ที่ตั้ง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 site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7B6A02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ความครบถ้วนในการใช้งานของอุปกรณ์และเอกสารสิ่งพิมพ์ ที่มีอยู่ในสถานทำงาน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ใช้บริการผ่านช่องทางอื่น ๆ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Online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ความสะดวกและง่ายต่อการเข้ารับบริการ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61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36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 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ที่ท่านใช้อยู่สามารถตอบสนอง/ติดต่อกับบุคลากร ได้ทันที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7B6A02">
        <w:trPr>
          <w:trHeight w:hRule="exact" w:val="340"/>
        </w:trPr>
        <w:tc>
          <w:tcPr>
            <w:tcW w:w="8926" w:type="dxa"/>
            <w:gridSpan w:val="6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เอาใจใส่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บุคลากรมีอัธยาศัยที่ดีต่อท่าน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บุคลากรให้บริการท่านด้วยความเป็นมิตร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05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การให้ความช่วยเหลือเป็นพิเศษ โดยเฉพาะอย่างยิ่งกับผู้ที่ยังไม่เคยมีประสบการณ์ติดต่องาน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ความน่าเชื่อถือ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ได้รับการตอบสนองในสิ่งที่ต้องการเป็นไปตามที่กำหนด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3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ได้รับการตอบสนองในสิ่งที่ต้องการตามเวลาในทันที / หรือตามเวลาที่ได้แจ้งไว้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686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ความมั่นใจ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ความแม่นยำในสาขาวิชาชีพของบุคลากรในงาน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ความมั่นใจต่อความสามารถในการจัดการปัญหาที่เกิดขึ้นในกระบวนการทำงานเฉพาะของกอง/ฝ่าย/งาน ให้กับท่าน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29"/>
        </w:trPr>
        <w:tc>
          <w:tcPr>
            <w:tcW w:w="141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ภาพรวม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ความพึงพอใจของท่านต่อคุณภาพการให้บริการของกอง/ฝ่าย/งาน ในภาพรวม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ผลประเมินใช้รายงานผล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461BD" w:rsidRPr="002461BD" w:rsidRDefault="00B57696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416D3C" w:rsidRDefault="00416D3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F2300" w:rsidRPr="008533A0" w:rsidRDefault="005C2B81" w:rsidP="003F2300">
      <w:pPr>
        <w:spacing w:after="0"/>
        <w:ind w:firstLine="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1143000</wp:posOffset>
                </wp:positionV>
                <wp:extent cx="5731510" cy="2164080"/>
                <wp:effectExtent l="19050" t="19050" r="21590" b="2667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164080"/>
                          <a:chOff x="0" y="0"/>
                          <a:chExt cx="5731510" cy="216408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1323975" y="0"/>
                            <a:ext cx="4333875" cy="1038226"/>
                            <a:chOff x="-1295400" y="1095859"/>
                            <a:chExt cx="4333875" cy="1040783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5" y="1095859"/>
                              <a:ext cx="2952750" cy="81044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C2B81" w:rsidRPr="005C2B81" w:rsidRDefault="00A60C60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 w:rsidRPr="00A60C6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Hyperlink </w:t>
                                </w:r>
                                <w:r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ไปยังรายงานผลของแต่ละงาน</w:t>
                                </w:r>
                                <w:r w:rsid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br/>
                                </w:r>
                                <w:r w:rsidR="005C2B81" w:rsidRP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</w:rPr>
                                  <w:t xml:space="preserve">Copy link </w:t>
                                </w:r>
                                <w:r w:rsidR="005C2B81" w:rsidRPr="005C2B81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  <w:cs/>
                                  </w:rPr>
                                  <w:t>ได้จากผลประเมินระดับกอง</w:t>
                                </w:r>
                              </w:p>
                              <w:p w:rsidR="00A60C60" w:rsidRPr="00A60C60" w:rsidRDefault="005C2B81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br/>
                                </w:r>
                                <w:r w:rsidR="00A60C60"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ด้วย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Straight Arrow Connector 1"/>
                          <wps:cNvCnPr>
                            <a:stCxn id="217" idx="1"/>
                          </wps:cNvCnPr>
                          <wps:spPr>
                            <a:xfrm flipH="1" flipV="1">
                              <a:off x="-400050" y="1143968"/>
                              <a:ext cx="485775" cy="35711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Arrow Connector 2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2"/>
                              <a:ext cx="13811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Arrow Connector 3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3"/>
                              <a:ext cx="1381125" cy="30155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Arrow Connector 4"/>
                          <wps:cNvCnPr>
                            <a:stCxn id="217" idx="1"/>
                          </wps:cNvCnPr>
                          <wps:spPr>
                            <a:xfrm flipH="1">
                              <a:off x="-1209675" y="1501082"/>
                              <a:ext cx="1295400" cy="6355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14425"/>
                            <a:ext cx="5731510" cy="10496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43.5pt;margin-top:90pt;width:451.3pt;height:170.4pt;z-index:251666432" coordsize="57315,21640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">
                <v:group id="Group 5" o:spid="_x0000_s1027" style="position:absolute;left:13239;width:43339;height:10382" coordorigin="-12954,10958" coordsize="43338,1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857;top:10958;width:29527;height:8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" fillcolor="#5b9bd5 [3204]" strokecolor="white [3201]" strokeweight="1.5pt">
                    <v:textbox>
                      <w:txbxContent>
                        <w:p w:rsidR="005C2B81" w:rsidRPr="005C2B81" w:rsidRDefault="00A60C60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 w:rsidRPr="00A60C60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 xml:space="preserve">Hyperlink </w:t>
                          </w:r>
                          <w:r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ไปยังรายงานผลของแต่ละงาน</w:t>
                          </w:r>
                          <w:r w:rsidR="005C2B8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br/>
                          </w:r>
                          <w:r w:rsidR="005C2B81" w:rsidRPr="005C2B81">
                            <w:rPr>
                              <w:rFonts w:ascii="TH SarabunPSK" w:hAnsi="TH SarabunPSK" w:cs="TH SarabunPSK"/>
                              <w:b/>
                              <w:bCs/>
                              <w:color w:val="FFFF00"/>
                              <w:sz w:val="36"/>
                              <w:szCs w:val="36"/>
                            </w:rPr>
                            <w:t xml:space="preserve">Copy link </w:t>
                          </w:r>
                          <w:r w:rsidR="005C2B81" w:rsidRPr="005C2B8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6"/>
                              <w:szCs w:val="36"/>
                              <w:cs/>
                            </w:rPr>
                            <w:t>ได้จากผลประเมินระดับกอง</w:t>
                          </w:r>
                        </w:p>
                        <w:p w:rsidR="00A60C60" w:rsidRPr="00A60C60" w:rsidRDefault="005C2B81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br/>
                          </w:r>
                          <w:r w:rsidR="00A60C60"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ด้วย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9" type="#_x0000_t32" style="position:absolute;left:-4000;top:11439;width:4857;height:35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" strokecolor="#5b9bd5 [3204]" strokeweight=".5pt">
                    <v:stroke endarrow="block" joinstyle="miter"/>
                  </v:shape>
                  <v:shape id="Straight Arrow Connector 2" o:spid="_x0000_s1030" type="#_x0000_t32" style="position:absolute;left:-12954;top:15010;width:1381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" strokecolor="#5b9bd5 [3204]" strokeweight=".5pt">
                    <v:stroke endarrow="block" joinstyle="miter"/>
                  </v:shape>
                  <v:shape id="Straight Arrow Connector 3" o:spid="_x0000_s1031" type="#_x0000_t32" style="position:absolute;left:-12954;top:15010;width:13811;height:30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" strokecolor="#5b9bd5 [3204]" strokeweight=".5pt">
                    <v:stroke endarrow="block" joinstyle="miter"/>
                  </v:shape>
                  <v:shape id="Straight Arrow Connector 4" o:spid="_x0000_s1032" type="#_x0000_t32" style="position:absolute;left:-12096;top:15010;width:12953;height:6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" strokecolor="#5b9bd5 [3204]" strokeweight=".5pt">
                    <v:stroke endarrow="block" joinstyle="miter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3" type="#_x0000_t75" style="position:absolute;top:11144;width:57315;height:10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" stroked="t" strokecolor="#5b9bd5 [3204]" strokeweight="1.5pt">
                  <v:imagedata r:id="rId5" o:title=""/>
                  <v:path arrowok="t"/>
                </v:shape>
              </v:group>
            </w:pict>
          </mc:Fallback>
        </mc:AlternateContent>
      </w:r>
      <w:r w:rsidR="00416D3C">
        <w:rPr>
          <w:rFonts w:ascii="TH SarabunPSK" w:hAnsi="TH SarabunPSK" w:cs="TH SarabunPSK" w:hint="cs"/>
          <w:b/>
          <w:bCs/>
          <w:sz w:val="32"/>
          <w:szCs w:val="32"/>
          <w:cs/>
        </w:rPr>
        <w:t>4.2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</w:t>
      </w:r>
      <w:r w:rsidR="0080384B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ของแต่ละงาน</w:t>
      </w:r>
    </w:p>
    <w:tbl>
      <w:tblPr>
        <w:tblW w:w="52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701"/>
      </w:tblGrid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83D" w:rsidRPr="00AD3F21" w:rsidRDefault="0030283D" w:rsidP="003F2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ค่าเฉลี่ยการรับรู้จริง</w:t>
            </w:r>
            <w:r w:rsidRPr="003F230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หลังจากรับบริการ</w:t>
            </w: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3F2300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F23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3D" w:rsidRPr="003F2300" w:rsidRDefault="0030283D" w:rsidP="007B6A02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3F2300" w:rsidRDefault="009E4D4E" w:rsidP="007A5E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hyperlink r:id="rId6" w:anchor="gid=1219658974" w:history="1">
              <w:r w:rsidR="0030283D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งานอำนวยการ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 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กอง.............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</w:t>
            </w:r>
            <w:r w:rsidR="007B6A02" w:rsidRPr="00B57696">
              <w:rPr>
                <w:rStyle w:val="Hyperlink"/>
                <w:rFonts w:ascii="TH SarabunPSK" w:eastAsia="Times New Roman" w:hAnsi="TH SarabunPSK" w:cs="TH SarabunPSK"/>
                <w:color w:val="FF0000"/>
                <w:sz w:val="32"/>
                <w:szCs w:val="32"/>
                <w:u w:val="none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F2300" w:rsidRDefault="003F230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24DDC" w:rsidRDefault="00024DD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วิเคราะห์ผลประเมินคุณภาพการให้บริการ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ตามแนวทาง </w:t>
      </w:r>
      <w:r w:rsidR="00B57696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30283D" w:rsidRPr="00C26CD0" w:rsidRDefault="0030283D" w:rsidP="0013710C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การแปลผล</w:t>
      </w:r>
    </w:p>
    <w:p w:rsidR="0030283D" w:rsidRPr="008468FD" w:rsidRDefault="0030283D" w:rsidP="0030283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468FD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  <w:r w:rsidRPr="008468FD">
        <w:rPr>
          <w:rFonts w:ascii="TH SarabunPSK" w:hAnsi="TH SarabunPSK" w:cs="TH SarabunPSK" w:hint="cs"/>
          <w:sz w:val="32"/>
          <w:szCs w:val="32"/>
          <w:u w:val="single"/>
          <w:cs/>
        </w:rPr>
        <w:t>ค่าเฉลี่ยความคาดหวังก่อนรับบริการแ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ละการรับรู้จริงหลังจากรับบริการ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น้อยที่สุด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น้อย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ปานกลาง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มากที่สุด</w:t>
            </w:r>
          </w:p>
        </w:tc>
      </w:tr>
    </w:tbl>
    <w:p w:rsidR="0030283D" w:rsidRPr="00416D3C" w:rsidRDefault="0030283D" w:rsidP="0030283D">
      <w:pPr>
        <w:spacing w:after="0"/>
        <w:ind w:firstLine="284"/>
        <w:rPr>
          <w:rFonts w:ascii="TH SarabunPSK" w:hAnsi="TH SarabunPSK" w:cs="TH SarabunPSK"/>
          <w:sz w:val="16"/>
          <w:szCs w:val="16"/>
          <w:u w:val="single"/>
        </w:rPr>
      </w:pPr>
    </w:p>
    <w:p w:rsidR="0030283D" w:rsidRDefault="0030283D" w:rsidP="0030283D">
      <w:pPr>
        <w:spacing w:after="0"/>
        <w:ind w:firstLine="284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2) การแปลผลค่าคะแนนคุณภาพการให้บริการ (</w:t>
      </w:r>
      <w:r>
        <w:rPr>
          <w:rFonts w:ascii="TH SarabunPSK" w:hAnsi="TH SarabunPSK" w:cs="TH SarabunPSK"/>
          <w:sz w:val="32"/>
          <w:szCs w:val="32"/>
          <w:u w:val="single"/>
        </w:rPr>
        <w:t>P</w:t>
      </w:r>
      <w:r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sz w:val="32"/>
          <w:szCs w:val="32"/>
          <w:u w:val="single"/>
        </w:rPr>
        <w:t>E</w:t>
      </w:r>
      <w:r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ค่าเป็นบวก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Pr="00C26CD0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เกินความคาดหวัง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เกิดความประทับใจ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ค่า 0.00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เท่ากับความคาดหวัง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ค่าเป็นลบ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ต่ำกว่าความคาดหวัง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ควรปรับปรุงแก้ไข</w:t>
            </w:r>
          </w:p>
        </w:tc>
      </w:tr>
    </w:tbl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Pr="006072B8" w:rsidRDefault="00D57296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5.1. 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ประเด็นคำถามที่ได้คะแนนคุณภาพการให้บริการมี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ค่าเป็นลบหรือมีค่าน้อยที่สุด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4574"/>
        <w:gridCol w:w="709"/>
        <w:gridCol w:w="659"/>
        <w:gridCol w:w="562"/>
      </w:tblGrid>
      <w:tr w:rsidR="00D57296" w:rsidRPr="00AD3F21" w:rsidTr="003F2300">
        <w:trPr>
          <w:trHeight w:val="315"/>
          <w:tblHeader/>
          <w:jc w:val="center"/>
        </w:trPr>
        <w:tc>
          <w:tcPr>
            <w:tcW w:w="2506" w:type="dxa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7296" w:rsidRPr="00AD3F21" w:rsidRDefault="00D57296" w:rsidP="007A5E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574" w:type="dxa"/>
            <w:shd w:val="clear" w:color="auto" w:fill="CFE2F3"/>
          </w:tcPr>
          <w:p w:rsidR="00D57296" w:rsidRDefault="00D57296" w:rsidP="00F61731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709" w:type="dxa"/>
            <w:shd w:val="clear" w:color="auto" w:fill="CFE2F3"/>
            <w:vAlign w:val="center"/>
          </w:tcPr>
          <w:p w:rsidR="00D57296" w:rsidRPr="00D57296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คาดหวัง</w:t>
            </w:r>
          </w:p>
        </w:tc>
        <w:tc>
          <w:tcPr>
            <w:tcW w:w="659" w:type="dxa"/>
            <w:shd w:val="clear" w:color="auto" w:fill="CFE2F3"/>
            <w:vAlign w:val="center"/>
          </w:tcPr>
          <w:p w:rsidR="00D57296" w:rsidRPr="00D57296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รับรู้</w:t>
            </w:r>
          </w:p>
        </w:tc>
        <w:tc>
          <w:tcPr>
            <w:tcW w:w="562" w:type="dxa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AD3F2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7296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F61731" w:rsidRDefault="00D57296" w:rsidP="00FE22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173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FE2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…………………………..</w:t>
            </w:r>
          </w:p>
        </w:tc>
        <w:tc>
          <w:tcPr>
            <w:tcW w:w="4574" w:type="dxa"/>
            <w:vAlign w:val="center"/>
          </w:tcPr>
          <w:p w:rsidR="00D57296" w:rsidRPr="00F61731" w:rsidRDefault="00D57296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D57296" w:rsidRPr="00F61731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3F2300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กอง.............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7B6A02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(กรณีที่มีค่าน้อยที่สุด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ซ้ำกัน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ประเด็นคำถาม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ระบุมาทั้งคู่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FE2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</w:t>
            </w:r>
            <w:r w:rsidRPr="007B6A02">
              <w:rPr>
                <w:rStyle w:val="Hyperlink"/>
                <w:rFonts w:ascii="TH SarabunPSK" w:eastAsia="Times New Roman" w:hAnsi="TH SarabunPSK" w:cs="TH SarabunPSK"/>
                <w:color w:val="auto"/>
                <w:sz w:val="32"/>
                <w:szCs w:val="32"/>
                <w:u w:val="none"/>
              </w:rPr>
              <w:t>n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(กรณีที่มีค่าลบหลายประเด็น ระบุให้ครบทุกประเด็น)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57696" w:rsidRDefault="00B57696" w:rsidP="00D57296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4B61BD" w:rsidRDefault="004B61BD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572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วิเคราะห์ปัญหาและสาเหตุของประเด็นคำถามที่ได้คะแนนคุณภาพการให้บริการน้อยที่สุด</w:t>
      </w:r>
      <w:r w:rsidR="001006AF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E22C8" w:rsidRPr="007C627B" w:rsidRDefault="00FE22C8" w:rsidP="00FE22C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627B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ส่วนนี้หน่วยงานมีอิสระในการอภิปรายได้ตามบริบทและความต้องการนำเสนอของหน่วยงานเอง</w:t>
      </w:r>
    </w:p>
    <w:p w:rsidR="00B57696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6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4B61BD" w:rsidRDefault="0013710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ในภาพรวมของกอง</w:t>
      </w:r>
      <w:r w:rsidR="00FE22C8">
        <w:rPr>
          <w:rFonts w:ascii="TH SarabunPSK" w:hAnsi="TH SarabunPSK" w:cs="TH SarabunPSK"/>
          <w:sz w:val="32"/>
          <w:szCs w:val="32"/>
          <w:cs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</w:t>
      </w:r>
      <w:r w:rsidR="004B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E22C8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 xml:space="preserve"> แปลผลในระดับ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>โดยมีผลประเมินในระดับงาน ดังนี้</w:t>
      </w:r>
    </w:p>
    <w:p w:rsidR="009A5ADC" w:rsidRDefault="009A5AD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กอง..................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ที่มีผลที่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 w:rsidR="00FE22C8"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............ แปลผลในระดับ..............โดยมีสาเหตุมาจาก........................................................................................................................</w:t>
      </w:r>
    </w:p>
    <w:p w:rsidR="008B69F6" w:rsidRDefault="008B69F6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AA702E" w:rsidRDefault="00AA702E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2) งาน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ที่ 2</w:t>
      </w:r>
    </w:p>
    <w:p w:rsidR="00EE1F3E" w:rsidRDefault="008006D8" w:rsidP="00EE1F3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8006D8" w:rsidRDefault="00EE1F3E" w:rsidP="00B57696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B57696">
        <w:rPr>
          <w:rFonts w:ascii="TH SarabunPSK" w:hAnsi="TH SarabunPSK" w:cs="TH SarabunPSK" w:hint="cs"/>
          <w:sz w:val="32"/>
          <w:szCs w:val="32"/>
          <w:cs/>
        </w:rPr>
        <w:t>งานที่ 3 ............</w:t>
      </w:r>
      <w:r w:rsidR="00336E37"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พบว่าไม่เป็นประเด็นเร่งด่วนในการปรับปรุงการดำเนินงาน</w:t>
      </w:r>
    </w:p>
    <w:p w:rsidR="00336E37" w:rsidRPr="00EE1F3E" w:rsidRDefault="00336E37" w:rsidP="00336E37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 งาน</w:t>
      </w:r>
      <w:r w:rsidR="00B5769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57696">
        <w:rPr>
          <w:rFonts w:ascii="TH SarabunPSK" w:hAnsi="TH SarabunPSK" w:cs="TH SarabunPSK"/>
          <w:sz w:val="32"/>
          <w:szCs w:val="32"/>
        </w:rPr>
        <w:t>n</w:t>
      </w:r>
    </w:p>
    <w:p w:rsidR="008006D8" w:rsidRPr="00EE1F3E" w:rsidRDefault="008006D8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2B8" w:rsidRPr="007E0FED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072B8" w:rsidTr="006072B8">
        <w:tc>
          <w:tcPr>
            <w:tcW w:w="6941" w:type="dxa"/>
          </w:tcPr>
          <w:p w:rsidR="006072B8" w:rsidRDefault="006072B8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6072B8" w:rsidRDefault="007E0FED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072B8" w:rsidTr="007E0FED">
        <w:tc>
          <w:tcPr>
            <w:tcW w:w="6941" w:type="dxa"/>
          </w:tcPr>
          <w:p w:rsidR="007E0FED" w:rsidRDefault="007E0FED" w:rsidP="00B576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ใช้ค่าเฉลี่ยของผลประเมินการรับรู้จริงหล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ังจากรับบริการจากทุกหน่วยงานย่อย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เท่ากับ (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1 + งานที่ 2 + งานที่ 3 + งานที่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=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075" w:type="dxa"/>
            <w:vAlign w:val="center"/>
          </w:tcPr>
          <w:p w:rsidR="006072B8" w:rsidRDefault="00B57696" w:rsidP="007E0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:rsidR="006072B8" w:rsidRPr="006072B8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52BF" w:rsidRPr="004B61BD" w:rsidRDefault="005152BF" w:rsidP="005152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152BF" w:rsidRPr="004B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1"/>
    <w:rsid w:val="00024DDC"/>
    <w:rsid w:val="00070C99"/>
    <w:rsid w:val="001006AF"/>
    <w:rsid w:val="0013710C"/>
    <w:rsid w:val="002461BD"/>
    <w:rsid w:val="002C4A81"/>
    <w:rsid w:val="0030283D"/>
    <w:rsid w:val="00336E37"/>
    <w:rsid w:val="003408D5"/>
    <w:rsid w:val="00341734"/>
    <w:rsid w:val="0038559B"/>
    <w:rsid w:val="003F2300"/>
    <w:rsid w:val="00416D3C"/>
    <w:rsid w:val="004703C2"/>
    <w:rsid w:val="004B61BD"/>
    <w:rsid w:val="005152BF"/>
    <w:rsid w:val="005C2B81"/>
    <w:rsid w:val="005F38CD"/>
    <w:rsid w:val="005F3ACE"/>
    <w:rsid w:val="006072B8"/>
    <w:rsid w:val="006210EB"/>
    <w:rsid w:val="00634F4B"/>
    <w:rsid w:val="00653868"/>
    <w:rsid w:val="00662459"/>
    <w:rsid w:val="006665F9"/>
    <w:rsid w:val="006B3D3E"/>
    <w:rsid w:val="007425A2"/>
    <w:rsid w:val="007A5E7B"/>
    <w:rsid w:val="007B6A02"/>
    <w:rsid w:val="007C627B"/>
    <w:rsid w:val="007C6BBB"/>
    <w:rsid w:val="007E0FED"/>
    <w:rsid w:val="008006D8"/>
    <w:rsid w:val="0080220F"/>
    <w:rsid w:val="0080384B"/>
    <w:rsid w:val="008468FD"/>
    <w:rsid w:val="008533A0"/>
    <w:rsid w:val="008B69F6"/>
    <w:rsid w:val="009A5ADC"/>
    <w:rsid w:val="009E4D4E"/>
    <w:rsid w:val="00A10EC7"/>
    <w:rsid w:val="00A60C60"/>
    <w:rsid w:val="00AA702E"/>
    <w:rsid w:val="00AC6510"/>
    <w:rsid w:val="00AD3F21"/>
    <w:rsid w:val="00B57696"/>
    <w:rsid w:val="00C26CD0"/>
    <w:rsid w:val="00C70221"/>
    <w:rsid w:val="00CF696F"/>
    <w:rsid w:val="00D57296"/>
    <w:rsid w:val="00EA1AF5"/>
    <w:rsid w:val="00EE1F3E"/>
    <w:rsid w:val="00F61731"/>
    <w:rsid w:val="00F70776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F72D"/>
  <w15:chartTrackingRefBased/>
  <w15:docId w15:val="{3B07B58F-416C-4BA8-AD53-0576A37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dweYRSPQ2HeuV1jjQdUvdKFHMbbESvfys_Q966TLpfE/edit?resourceke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2021-10-18T04:23:00Z</cp:lastPrinted>
  <dcterms:created xsi:type="dcterms:W3CDTF">2021-10-19T03:36:00Z</dcterms:created>
  <dcterms:modified xsi:type="dcterms:W3CDTF">2021-10-19T03:36:00Z</dcterms:modified>
</cp:coreProperties>
</file>