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356B51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ตรวจสอบภายใน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กอง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อำนวยการ กอง..............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2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 3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7425A2" w:rsidRDefault="007425A2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7425A2">
        <w:rPr>
          <w:rFonts w:ascii="TH SarabunPSK" w:hAnsi="TH SarabunPSK" w:cs="TH SarabunPSK"/>
          <w:sz w:val="32"/>
          <w:szCs w:val="32"/>
        </w:rPr>
        <w:t>1</w:t>
      </w:r>
      <w:r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25A2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5F38CD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7425A2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B6A0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ที่ 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8533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8533A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5C2B81" w:rsidP="003F2300">
      <w:pPr>
        <w:spacing w:after="0"/>
        <w:ind w:firstLine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5731510" cy="2164080"/>
                <wp:effectExtent l="19050" t="19050" r="2159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64080"/>
                          <a:chOff x="0" y="0"/>
                          <a:chExt cx="5731510" cy="216408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323975" y="0"/>
                            <a:ext cx="4333875" cy="1038226"/>
                            <a:chOff x="-1295400" y="1095859"/>
                            <a:chExt cx="4333875" cy="104078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095859"/>
                              <a:ext cx="2952750" cy="81044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2B81" w:rsidRPr="005C2B81" w:rsidRDefault="00A60C6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A60C6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Hyperlink </w:t>
                                </w:r>
                                <w:r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ไปยังรายงานผลของแต่ละงาน</w:t>
                                </w:r>
                                <w:r w:rsid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5C2B81" w:rsidRP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Copy link </w:t>
                                </w:r>
                                <w:r w:rsidR="005C2B81" w:rsidRPr="005C2B8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  <w:cs/>
                                  </w:rPr>
                                  <w:t>ได้จากผลประเมินระดับกอง</w:t>
                                </w:r>
                              </w:p>
                              <w:p w:rsidR="00A60C60" w:rsidRPr="00A60C60" w:rsidRDefault="005C2B8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br/>
                                </w:r>
                                <w:r w:rsidR="00A60C60"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ด้วย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Straight Arrow Connector 1"/>
                          <wps:cNvCnPr>
                            <a:stCxn id="217" idx="1"/>
                          </wps:cNvCnPr>
                          <wps:spPr>
                            <a:xfrm flipH="1" flipV="1">
                              <a:off x="-400050" y="1143968"/>
                              <a:ext cx="485775" cy="357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2"/>
                              <a:ext cx="13811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3"/>
                              <a:ext cx="1381125" cy="30155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217" idx="1"/>
                          </wps:cNvCnPr>
                          <wps:spPr>
                            <a:xfrm flipH="1">
                              <a:off x="-1209675" y="1501082"/>
                              <a:ext cx="1295400" cy="6355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4425"/>
                            <a:ext cx="5731510" cy="10496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3.5pt;margin-top:90pt;width:451.3pt;height:170.4pt;z-index:251666432" coordsize="57315,21640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">
                <v:group id="Group 5" o:spid="_x0000_s1027" style="position:absolute;left:13239;width:43339;height:10382" coordorigin="-12954,10958" coordsize="43338,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857;top:10958;width:29527;height:8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" fillcolor="#5b9bd5 [3204]" strokecolor="white [3201]" strokeweight="1.5pt">
                    <v:textbox>
                      <w:txbxContent>
                        <w:p w:rsidR="005C2B81" w:rsidRPr="005C2B81" w:rsidRDefault="00A60C60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A60C60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Hyperlink </w:t>
                          </w:r>
                          <w:r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ไปยังรายงานผลของแต่ละงาน</w:t>
                          </w:r>
                          <w:r w:rsidR="005C2B8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5C2B81" w:rsidRPr="005C2B81">
                            <w:rPr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36"/>
                              <w:szCs w:val="36"/>
                            </w:rPr>
                            <w:t xml:space="preserve">Copy link </w:t>
                          </w:r>
                          <w:r w:rsidR="005C2B81" w:rsidRPr="005C2B8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6"/>
                              <w:szCs w:val="36"/>
                              <w:cs/>
                            </w:rPr>
                            <w:t>ได้จากผลประเมินระดับกอง</w:t>
                          </w:r>
                        </w:p>
                        <w:p w:rsidR="00A60C60" w:rsidRPr="00A60C60" w:rsidRDefault="005C2B81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br/>
                          </w:r>
                          <w:r w:rsidR="00A60C60"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ด้วย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9" type="#_x0000_t32" style="position:absolute;left:-4000;top:11439;width:4857;height:3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" strokecolor="#5b9bd5 [3204]" strokeweight=".5pt">
                    <v:stroke endarrow="block" joinstyle="miter"/>
                  </v:shape>
                  <v:shape id="Straight Arrow Connector 2" o:spid="_x0000_s1030" type="#_x0000_t32" style="position:absolute;left:-12954;top:15010;width:138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5b9bd5 [3204]" strokeweight=".5pt">
                    <v:stroke endarrow="block" joinstyle="miter"/>
                  </v:shape>
                  <v:shape id="Straight Arrow Connector 3" o:spid="_x0000_s1031" type="#_x0000_t32" style="position:absolute;left:-12954;top:15010;width:13811;height:30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<v:stroke endarrow="block" joinstyle="miter"/>
                  </v:shape>
                  <v:shape id="Straight Arrow Connector 4" o:spid="_x0000_s1032" type="#_x0000_t32" style="position:absolute;left:-12096;top:15010;width:12953;height:6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5b9bd5 [3204]" strokeweight="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top:11144;width:57315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" stroked="t" strokecolor="#5b9bd5 [3204]" strokeweight="1.5pt">
                  <v:imagedata r:id="rId5" o:title=""/>
                  <v:path arrowok="t"/>
                </v:shape>
              </v:group>
            </w:pict>
          </mc:Fallback>
        </mc:AlternateContent>
      </w:r>
      <w:r w:rsidR="00416D3C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80384B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3F2300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F23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3D" w:rsidRPr="003F2300" w:rsidRDefault="0030283D" w:rsidP="007B6A02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3F2300" w:rsidRDefault="00356B51" w:rsidP="007A5E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6" w:anchor="gid=1219658974" w:history="1">
              <w:r w:rsidR="0030283D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งานอำนวยการ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 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กอง.............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</w:t>
            </w:r>
            <w:r w:rsidR="007B6A02" w:rsidRPr="00B57696">
              <w:rPr>
                <w:rStyle w:val="Hyperlink"/>
                <w:rFonts w:ascii="TH SarabunPSK" w:eastAsia="Times New Roman" w:hAnsi="TH SarabunPSK" w:cs="TH SarabunPSK"/>
                <w:color w:val="FF0000"/>
                <w:sz w:val="32"/>
                <w:szCs w:val="32"/>
                <w:u w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F2300" w:rsidRDefault="003F230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2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…………………………..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กอง.............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83D"/>
    <w:rsid w:val="00336E37"/>
    <w:rsid w:val="003408D5"/>
    <w:rsid w:val="00341734"/>
    <w:rsid w:val="00356B51"/>
    <w:rsid w:val="0038559B"/>
    <w:rsid w:val="003F2300"/>
    <w:rsid w:val="00416D3C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7296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72D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weYRSPQ2HeuV1jjQdUvdKFHMbbESvfys_Q966TLpfE/edit?resourcek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2021-10-19T03:38:00Z</dcterms:created>
  <dcterms:modified xsi:type="dcterms:W3CDTF">2021-10-19T03:38:00Z</dcterms:modified>
</cp:coreProperties>
</file>