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2004" w14:textId="77777777" w:rsidR="0090672E" w:rsidRPr="00824F18" w:rsidRDefault="0090672E" w:rsidP="009067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1 </w:t>
      </w:r>
      <w:r w:rsidRPr="00824F1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>ผู้รับบริการ</w:t>
      </w:r>
    </w:p>
    <w:p w14:paraId="243B13F8" w14:textId="77777777" w:rsidR="0090672E" w:rsidRPr="00824F18" w:rsidRDefault="0090672E" w:rsidP="0090672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979D4C2" w14:textId="4E1C1A0A" w:rsidR="0090672E" w:rsidRDefault="0090672E" w:rsidP="0090672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824F18">
        <w:rPr>
          <w:rFonts w:ascii="TH SarabunPSK" w:hAnsi="TH SarabunPSK" w:cs="TH SarabunPSK"/>
          <w:b/>
          <w:bCs/>
          <w:sz w:val="32"/>
          <w:szCs w:val="32"/>
        </w:rPr>
        <w:t xml:space="preserve">1 : </w:t>
      </w: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ผลการประเมินคุณภาพการให้บริการ</w:t>
      </w:r>
    </w:p>
    <w:p w14:paraId="21A6E54D" w14:textId="77777777" w:rsidR="0014102D" w:rsidRDefault="0014102D" w:rsidP="0014102D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ผลประเมินคุณภาพการให้บริการตามแนวทาง </w:t>
      </w:r>
      <w:r>
        <w:rPr>
          <w:rFonts w:ascii="TH Sarabun New" w:hAnsi="TH Sarabun New" w:cs="TH Sarabun New"/>
          <w:sz w:val="32"/>
          <w:szCs w:val="32"/>
        </w:rPr>
        <w:t xml:space="preserve">SERVQUAL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ประจำปีงบประมาณ พ.ศ. 2565 </w:t>
      </w:r>
      <w:r>
        <w:rPr>
          <w:rFonts w:ascii="TH Sarabun New" w:hAnsi="TH Sarabun New" w:cs="TH Sarabun New" w:hint="cs"/>
          <w:sz w:val="32"/>
          <w:szCs w:val="32"/>
          <w:cs/>
        </w:rPr>
        <w:br/>
        <w:t xml:space="preserve">มีผลประเมินตามมิติการบริการ 5 มิติของ </w:t>
      </w:r>
      <w:r>
        <w:rPr>
          <w:rFonts w:ascii="TH Sarabun New" w:hAnsi="TH Sarabun New" w:cs="TH Sarabun New"/>
          <w:sz w:val="32"/>
          <w:szCs w:val="32"/>
        </w:rPr>
        <w:t>SERVQUAL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และเพิ่มเติมการบริการช่องทางอื่น ๆ รวมเป็น 6 มิติ แสดงผลการประเมินแยกตามระดับงาน ดังนี้</w:t>
      </w:r>
    </w:p>
    <w:tbl>
      <w:tblPr>
        <w:tblW w:w="93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2"/>
        <w:gridCol w:w="1170"/>
        <w:gridCol w:w="1620"/>
        <w:gridCol w:w="1170"/>
        <w:gridCol w:w="1530"/>
        <w:gridCol w:w="1710"/>
      </w:tblGrid>
      <w:tr w:rsidR="0014102D" w:rsidRPr="0014102D" w14:paraId="65A9CDD3" w14:textId="77777777" w:rsidTr="0014102D">
        <w:trPr>
          <w:trHeight w:val="315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4CA8C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ผลประเมิน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B1761" w14:textId="77777777" w:rsidR="0014102D" w:rsidRPr="0014102D" w:rsidRDefault="0014102D" w:rsidP="0014102D">
            <w:pPr>
              <w:spacing w:after="0" w:line="240" w:lineRule="auto"/>
              <w:ind w:left="-46" w:right="-50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งานอำนวยการ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9CB8C2" w14:textId="7FFA8A34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งาน</w:t>
            </w:r>
            <w:r w:rsidRPr="0014102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วิจัยและพัฒนา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8C01F" w14:textId="03504B5C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งาน</w:t>
            </w:r>
            <w:r w:rsidRPr="0014102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ฝึกอบรม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ฯ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F3058" w14:textId="53CF7718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งาน</w:t>
            </w:r>
            <w:r w:rsidRPr="0014102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ระบบเครือข่าย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E5398" w14:textId="3434AB3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กองเทคโนโลยี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ดิจิทัล</w:t>
            </w:r>
          </w:p>
        </w:tc>
      </w:tr>
      <w:tr w:rsidR="0014102D" w:rsidRPr="0014102D" w14:paraId="447BA460" w14:textId="77777777" w:rsidTr="0014102D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18" w:space="0" w:color="FF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65C5D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ระดับความคาดหวัง (</w:t>
            </w:r>
            <w:r w:rsidRPr="0014102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E)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24C7A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sz w:val="28"/>
              </w:rPr>
              <w:t>4.09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CCC55A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sz w:val="28"/>
              </w:rPr>
              <w:t>4.08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BF027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sz w:val="28"/>
              </w:rPr>
              <w:t>4.09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8D5B8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sz w:val="28"/>
              </w:rPr>
              <w:t>4.08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E28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BCD9B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4.09</w:t>
            </w:r>
          </w:p>
        </w:tc>
      </w:tr>
      <w:tr w:rsidR="0014102D" w:rsidRPr="0014102D" w14:paraId="21B1A1D7" w14:textId="77777777" w:rsidTr="0014102D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DD476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มิติการบริการ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C87AF" w14:textId="5BC04EEF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E3617" w14:textId="45F1791E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CDF151" w14:textId="182E5EA4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F658D" w14:textId="22404F49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7A3BF" w14:textId="2784871E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</w:tr>
      <w:tr w:rsidR="0014102D" w:rsidRPr="0014102D" w14:paraId="0E23D6EE" w14:textId="77777777" w:rsidTr="0014102D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A8B93" w14:textId="14239C04" w:rsidR="0014102D" w:rsidRPr="0014102D" w:rsidRDefault="0014102D" w:rsidP="0014102D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1. </w:t>
            </w:r>
            <w:r w:rsidRPr="0014102D">
              <w:rPr>
                <w:rFonts w:ascii="TH Sarabun New" w:eastAsia="Times New Roman" w:hAnsi="TH Sarabun New" w:cs="TH Sarabun New"/>
                <w:sz w:val="28"/>
                <w:cs/>
              </w:rPr>
              <w:t>ลักษณะทางกายภาพ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E95167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sz w:val="28"/>
              </w:rPr>
              <w:t>4.17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E4D5CD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sz w:val="28"/>
              </w:rPr>
              <w:t>4.18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AFD34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sz w:val="28"/>
              </w:rPr>
              <w:t>4.19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084AA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sz w:val="28"/>
              </w:rPr>
              <w:t>4.16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E4041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sz w:val="28"/>
              </w:rPr>
              <w:t>4.18</w:t>
            </w:r>
          </w:p>
        </w:tc>
      </w:tr>
      <w:tr w:rsidR="0014102D" w:rsidRPr="0014102D" w14:paraId="52F2CB54" w14:textId="77777777" w:rsidTr="0014102D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92FB9" w14:textId="3D5AD405" w:rsidR="0014102D" w:rsidRPr="0014102D" w:rsidRDefault="0014102D" w:rsidP="0014102D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2. </w:t>
            </w:r>
            <w:r w:rsidRPr="0014102D">
              <w:rPr>
                <w:rFonts w:ascii="TH Sarabun New" w:eastAsia="Times New Roman" w:hAnsi="TH Sarabun New" w:cs="TH Sarabun New"/>
                <w:sz w:val="28"/>
                <w:cs/>
              </w:rPr>
              <w:t>การตอบสนอง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875B7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sz w:val="28"/>
              </w:rPr>
              <w:t>4.13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8DF73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sz w:val="28"/>
              </w:rPr>
              <w:t>4.12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0FCD1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sz w:val="28"/>
              </w:rPr>
              <w:t>4.15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FC70D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sz w:val="28"/>
              </w:rPr>
              <w:t>4.18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141192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sz w:val="28"/>
              </w:rPr>
              <w:t>4.14</w:t>
            </w:r>
          </w:p>
        </w:tc>
      </w:tr>
      <w:tr w:rsidR="0014102D" w:rsidRPr="0014102D" w14:paraId="3D2419F1" w14:textId="77777777" w:rsidTr="0014102D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F45AF" w14:textId="419CA023" w:rsidR="0014102D" w:rsidRPr="0014102D" w:rsidRDefault="0014102D" w:rsidP="0014102D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3. </w:t>
            </w:r>
            <w:r w:rsidRPr="0014102D">
              <w:rPr>
                <w:rFonts w:ascii="TH Sarabun New" w:eastAsia="Times New Roman" w:hAnsi="TH Sarabun New" w:cs="TH Sarabun New"/>
                <w:sz w:val="28"/>
                <w:cs/>
              </w:rPr>
              <w:t>การดูแลเอาใจใส่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12132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sz w:val="28"/>
              </w:rPr>
              <w:t>4.14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32DBD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sz w:val="28"/>
              </w:rPr>
              <w:t>4.18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E9CCD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sz w:val="28"/>
              </w:rPr>
              <w:t>4.16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2491B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sz w:val="28"/>
              </w:rPr>
              <w:t>4.16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B421D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sz w:val="28"/>
              </w:rPr>
              <w:t>4.16</w:t>
            </w:r>
          </w:p>
        </w:tc>
      </w:tr>
      <w:tr w:rsidR="0014102D" w:rsidRPr="0014102D" w14:paraId="76894645" w14:textId="77777777" w:rsidTr="0014102D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04105D" w14:textId="76F5C11B" w:rsidR="0014102D" w:rsidRPr="0014102D" w:rsidRDefault="0014102D" w:rsidP="0014102D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4. </w:t>
            </w:r>
            <w:r w:rsidRPr="0014102D">
              <w:rPr>
                <w:rFonts w:ascii="TH Sarabun New" w:eastAsia="Times New Roman" w:hAnsi="TH Sarabun New" w:cs="TH Sarabun New"/>
                <w:sz w:val="28"/>
                <w:cs/>
              </w:rPr>
              <w:t>ความน่าเชื่อถือ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48326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sz w:val="28"/>
              </w:rPr>
              <w:t>4.09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80799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sz w:val="28"/>
              </w:rPr>
              <w:t>4.14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8344C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sz w:val="28"/>
              </w:rPr>
              <w:t>4.12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B3EE4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sz w:val="28"/>
              </w:rPr>
              <w:t>4.11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8B7A0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sz w:val="28"/>
              </w:rPr>
              <w:t>4.11</w:t>
            </w:r>
          </w:p>
        </w:tc>
      </w:tr>
      <w:tr w:rsidR="0014102D" w:rsidRPr="0014102D" w14:paraId="0AC42266" w14:textId="77777777" w:rsidTr="0014102D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9BA68" w14:textId="6CDE3BEC" w:rsidR="0014102D" w:rsidRPr="0014102D" w:rsidRDefault="0014102D" w:rsidP="0014102D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5. </w:t>
            </w:r>
            <w:r w:rsidRPr="0014102D">
              <w:rPr>
                <w:rFonts w:ascii="TH Sarabun New" w:eastAsia="Times New Roman" w:hAnsi="TH Sarabun New" w:cs="TH Sarabun New"/>
                <w:sz w:val="28"/>
                <w:cs/>
              </w:rPr>
              <w:t>ความมั่นใจ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0ECA5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sz w:val="28"/>
              </w:rPr>
              <w:t>4.10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326A6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sz w:val="28"/>
              </w:rPr>
              <w:t>4.16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E6455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sz w:val="28"/>
              </w:rPr>
              <w:t>4.14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BC2EF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sz w:val="28"/>
              </w:rPr>
              <w:t>4.13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920B30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sz w:val="28"/>
              </w:rPr>
              <w:t>4.13</w:t>
            </w:r>
          </w:p>
        </w:tc>
      </w:tr>
      <w:tr w:rsidR="0014102D" w:rsidRPr="0014102D" w14:paraId="3AF371F3" w14:textId="77777777" w:rsidTr="0014102D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851E3" w14:textId="11844FA8" w:rsidR="0014102D" w:rsidRPr="0014102D" w:rsidRDefault="0014102D" w:rsidP="0014102D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6. </w:t>
            </w:r>
            <w:r w:rsidRPr="0014102D"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การบริการช่องทางอื่นๆ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A3919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sz w:val="28"/>
              </w:rPr>
              <w:t>4.02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0D4070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sz w:val="28"/>
              </w:rPr>
              <w:t>4.09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DBFAF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sz w:val="28"/>
              </w:rPr>
              <w:t>4.06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F82DB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sz w:val="28"/>
              </w:rPr>
              <w:t>4.04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2BBCB6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sz w:val="28"/>
              </w:rPr>
              <w:t>4.05</w:t>
            </w:r>
          </w:p>
        </w:tc>
      </w:tr>
      <w:tr w:rsidR="0014102D" w:rsidRPr="0014102D" w14:paraId="7A9EAD59" w14:textId="77777777" w:rsidTr="0014102D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12" w:space="0" w:color="FF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75D55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ระดับการรับรู้ (</w:t>
            </w:r>
            <w:r w:rsidRPr="0014102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P)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4487E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4.11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0DCF9C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4.15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E2523D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4.14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79BB56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4.13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D0BC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4AF86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4.13</w:t>
            </w:r>
          </w:p>
        </w:tc>
      </w:tr>
      <w:tr w:rsidR="0014102D" w:rsidRPr="0014102D" w14:paraId="31A14EBE" w14:textId="77777777" w:rsidTr="0014102D">
        <w:trPr>
          <w:trHeight w:val="315"/>
        </w:trPr>
        <w:tc>
          <w:tcPr>
            <w:tcW w:w="21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D3155" w14:textId="4C480585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คุณภาพการบริการ (</w:t>
            </w:r>
            <w:r w:rsidRPr="0014102D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P </w:t>
            </w:r>
            <w:r>
              <w:rPr>
                <w:rFonts w:ascii="TH Sarabun New" w:eastAsia="Times New Roman" w:hAnsi="TH Sarabun New" w:cs="TH Sarabun New"/>
                <w:b/>
                <w:bCs/>
                <w:sz w:val="28"/>
              </w:rPr>
              <w:t>–</w:t>
            </w:r>
            <w:r w:rsidRPr="0014102D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 E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0A6969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color w:val="34A853"/>
                <w:sz w:val="28"/>
              </w:rPr>
              <w:t>0.02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AD1B1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color w:val="34A853"/>
                <w:sz w:val="28"/>
              </w:rPr>
              <w:t>0.06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B200A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color w:val="34A853"/>
                <w:sz w:val="28"/>
              </w:rPr>
              <w:t>0.04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8BD9C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color w:val="34A853"/>
                <w:sz w:val="28"/>
              </w:rPr>
              <w:t>0.04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EAFF5" w14:textId="77777777" w:rsidR="0014102D" w:rsidRPr="0014102D" w:rsidRDefault="0014102D" w:rsidP="0014102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14102D">
              <w:rPr>
                <w:rFonts w:ascii="TH Sarabun New" w:eastAsia="Times New Roman" w:hAnsi="TH Sarabun New" w:cs="TH Sarabun New"/>
                <w:color w:val="34A853"/>
                <w:sz w:val="28"/>
              </w:rPr>
              <w:t>0.04</w:t>
            </w:r>
          </w:p>
        </w:tc>
      </w:tr>
    </w:tbl>
    <w:p w14:paraId="0E895115" w14:textId="77777777" w:rsidR="0014102D" w:rsidRDefault="0014102D" w:rsidP="0014102D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0EFDDB51" w14:textId="7BABF2AA" w:rsidR="0014102D" w:rsidRDefault="0014102D" w:rsidP="0014102D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การแปลผลคะแนน</w:t>
      </w:r>
    </w:p>
    <w:tbl>
      <w:tblPr>
        <w:tblW w:w="604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1639"/>
        <w:gridCol w:w="2790"/>
      </w:tblGrid>
      <w:tr w:rsidR="0014102D" w14:paraId="0EB9CA3D" w14:textId="77777777" w:rsidTr="00281D91">
        <w:trPr>
          <w:trHeight w:val="126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D36946" w14:textId="77777777" w:rsidR="0014102D" w:rsidRDefault="0014102D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ช่วงคะแนน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7A7AC5" w14:textId="77777777" w:rsidR="0014102D" w:rsidRDefault="0014102D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สี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C4B753" w14:textId="77777777" w:rsidR="0014102D" w:rsidRDefault="0014102D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การแปลผล</w:t>
            </w:r>
          </w:p>
        </w:tc>
      </w:tr>
      <w:tr w:rsidR="0014102D" w14:paraId="22FB37E6" w14:textId="77777777" w:rsidTr="00281D91">
        <w:trPr>
          <w:trHeight w:val="81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904CE5" w14:textId="77777777" w:rsidR="0014102D" w:rsidRDefault="0014102D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1.00 – 1.80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2B2A7" w14:textId="77777777" w:rsidR="0014102D" w:rsidRDefault="0014102D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C72C1" w14:textId="77777777" w:rsidR="0014102D" w:rsidRDefault="0014102D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การบริการต้องปรับปรุงเร่งด่วน</w:t>
            </w:r>
          </w:p>
        </w:tc>
      </w:tr>
      <w:tr w:rsidR="0014102D" w14:paraId="5A171E4A" w14:textId="77777777" w:rsidTr="00281D91">
        <w:trPr>
          <w:trHeight w:val="81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C27AE" w14:textId="77777777" w:rsidR="0014102D" w:rsidRDefault="0014102D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1.81 - 2.60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B0FBB" w14:textId="77777777" w:rsidR="0014102D" w:rsidRDefault="0014102D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76AC1" w14:textId="77777777" w:rsidR="0014102D" w:rsidRDefault="0014102D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การบริการต้องปรับปรุง</w:t>
            </w:r>
          </w:p>
        </w:tc>
      </w:tr>
      <w:tr w:rsidR="0014102D" w14:paraId="7E7577BC" w14:textId="77777777" w:rsidTr="00281D91">
        <w:trPr>
          <w:trHeight w:val="99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1F538" w14:textId="77777777" w:rsidR="0014102D" w:rsidRDefault="0014102D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2.61 - 3.40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59343F" w14:textId="77777777" w:rsidR="0014102D" w:rsidRDefault="0014102D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3612A0" w14:textId="77777777" w:rsidR="0014102D" w:rsidRDefault="0014102D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การบริการระดับพอใช้</w:t>
            </w:r>
          </w:p>
        </w:tc>
      </w:tr>
      <w:tr w:rsidR="0014102D" w14:paraId="3E0580F0" w14:textId="77777777" w:rsidTr="00281D91">
        <w:trPr>
          <w:trHeight w:val="99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F71E9" w14:textId="77777777" w:rsidR="0014102D" w:rsidRDefault="0014102D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3.41 - 4.20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1F958" w14:textId="77777777" w:rsidR="0014102D" w:rsidRDefault="0014102D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78EFD" w14:textId="77777777" w:rsidR="0014102D" w:rsidRDefault="0014102D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การบริการระดับดี</w:t>
            </w:r>
          </w:p>
        </w:tc>
      </w:tr>
      <w:tr w:rsidR="0014102D" w14:paraId="130532A8" w14:textId="77777777" w:rsidTr="00281D91">
        <w:trPr>
          <w:trHeight w:val="25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048EE" w14:textId="77777777" w:rsidR="0014102D" w:rsidRDefault="0014102D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4.21 - 5.00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AD92E" w14:textId="77777777" w:rsidR="0014102D" w:rsidRDefault="0014102D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1AAA54" w14:textId="77777777" w:rsidR="0014102D" w:rsidRDefault="0014102D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การบริการระดับดีมาก</w:t>
            </w:r>
          </w:p>
        </w:tc>
      </w:tr>
    </w:tbl>
    <w:p w14:paraId="49751E36" w14:textId="77777777" w:rsidR="0014102D" w:rsidRDefault="0014102D" w:rsidP="0014102D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D14ECE3" w14:textId="62CCA25B" w:rsidR="0014102D" w:rsidRDefault="0014102D" w:rsidP="0014102D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EF725D">
        <w:rPr>
          <w:rFonts w:ascii="TH Sarabun New" w:hAnsi="TH Sarabun New" w:cs="TH Sarabun New"/>
          <w:sz w:val="32"/>
          <w:szCs w:val="32"/>
          <w:cs/>
        </w:rPr>
        <w:t>ผลการประเมินพบว่า</w:t>
      </w:r>
      <w:r w:rsidRPr="00EF725D">
        <w:rPr>
          <w:rFonts w:ascii="TH Sarabun New" w:hAnsi="TH Sarabun New" w:cs="TH Sarabun New" w:hint="cs"/>
          <w:sz w:val="32"/>
          <w:szCs w:val="32"/>
          <w:cs/>
        </w:rPr>
        <w:t xml:space="preserve"> ทุกงาน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สังกัดกองเทคโนโลยีดิจิทัล มีผลประเมินอยู่ในช่วงค่าเฉลี่ย </w:t>
      </w:r>
      <w:r w:rsidR="005123D7"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 xml:space="preserve">3.41 </w:t>
      </w:r>
      <w:r>
        <w:rPr>
          <w:rFonts w:ascii="TH Sarabun New" w:hAnsi="TH Sarabun New" w:cs="TH Sarabun New"/>
          <w:sz w:val="32"/>
          <w:szCs w:val="32"/>
          <w:cs/>
        </w:rPr>
        <w:t>–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4.20 แปลผลคือ การบริการระดับดี และ</w:t>
      </w:r>
      <w:r w:rsidRPr="00EF725D">
        <w:rPr>
          <w:rFonts w:ascii="TH Sarabun New" w:hAnsi="TH Sarabun New" w:cs="TH Sarabun New" w:hint="cs"/>
          <w:sz w:val="32"/>
          <w:szCs w:val="32"/>
          <w:cs/>
        </w:rPr>
        <w:t>มีผล</w:t>
      </w:r>
      <w:r w:rsidRPr="007E4584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คุณภาพการให้บริการ </w:t>
      </w:r>
      <w:r w:rsidRPr="007E4584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(P-E) </w:t>
      </w:r>
      <w:r w:rsidRPr="007E4584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เป็น</w:t>
      </w:r>
      <w:r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บวก</w:t>
      </w:r>
      <w:r w:rsidRPr="00EF725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F725D">
        <w:rPr>
          <w:rFonts w:ascii="TH Sarabun New" w:hAnsi="TH Sarabun New" w:cs="TH Sarabun New"/>
          <w:sz w:val="32"/>
          <w:szCs w:val="32"/>
          <w:cs/>
        </w:rPr>
        <w:t>แปลผ</w:t>
      </w:r>
      <w:r>
        <w:rPr>
          <w:rFonts w:ascii="TH Sarabun New" w:hAnsi="TH Sarabun New" w:cs="TH Sarabun New" w:hint="cs"/>
          <w:sz w:val="32"/>
          <w:szCs w:val="32"/>
          <w:cs/>
        </w:rPr>
        <w:t>ลคือ</w:t>
      </w:r>
      <w:r w:rsidRPr="00EF725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123D7">
        <w:rPr>
          <w:rFonts w:ascii="TH Sarabun New" w:hAnsi="TH Sarabun New" w:cs="TH Sarabun New"/>
          <w:sz w:val="32"/>
          <w:szCs w:val="32"/>
          <w:cs/>
        </w:rPr>
        <w:br/>
      </w:r>
      <w:r w:rsidRPr="00EF725D">
        <w:rPr>
          <w:rFonts w:ascii="TH Sarabun New" w:hAnsi="TH Sarabun New" w:cs="TH Sarabun New"/>
          <w:sz w:val="32"/>
          <w:szCs w:val="32"/>
          <w:cs/>
        </w:rPr>
        <w:t>การบริการมีคุณภาพ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มากกว่าความคาดหวัง </w:t>
      </w:r>
    </w:p>
    <w:p w14:paraId="5F7D6BF3" w14:textId="77777777" w:rsidR="001A548D" w:rsidRDefault="001A548D" w:rsidP="0014102D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</w:p>
    <w:p w14:paraId="16D09031" w14:textId="0FDDD634" w:rsidR="0014102D" w:rsidRPr="0010300C" w:rsidRDefault="0014102D" w:rsidP="0014102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ส่วนที่ 2 กระบวนการรับฟังเสียงของผู้รับบริการ</w:t>
      </w:r>
    </w:p>
    <w:p w14:paraId="5A386577" w14:textId="77777777" w:rsidR="0014102D" w:rsidRPr="0010300C" w:rsidRDefault="0014102D" w:rsidP="0014102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1. วิธีการกำหนด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ผู้รับบริการ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และจำแนกกลุ่มผู้รับบริการ</w:t>
      </w:r>
    </w:p>
    <w:p w14:paraId="409972E0" w14:textId="77777777" w:rsidR="0014102D" w:rsidRPr="00345237" w:rsidRDefault="0014102D" w:rsidP="0014102D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 w:rsidRPr="00345237"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 xml:space="preserve">รายงานวิธีจำแนกกลุ่มผู้รับบริการที่ใช้ในการเก็บข้อมูล </w:t>
      </w:r>
      <w:r w:rsidRPr="00345237">
        <w:rPr>
          <w:rFonts w:ascii="TH Sarabun New" w:hAnsi="TH Sarabun New" w:cs="TH Sarabun New"/>
          <w:bCs/>
          <w:color w:val="FF0000"/>
          <w:sz w:val="32"/>
          <w:szCs w:val="32"/>
        </w:rPr>
        <w:t>SERVQUAL</w:t>
      </w:r>
      <w:r w:rsidRPr="00345237">
        <w:rPr>
          <w:rFonts w:ascii="TH Sarabun New" w:hAnsi="TH Sarabun New" w:cs="TH Sarabun New"/>
          <w:b/>
          <w:color w:val="FF0000"/>
          <w:sz w:val="32"/>
          <w:szCs w:val="32"/>
        </w:rPr>
        <w:t xml:space="preserve"> </w:t>
      </w:r>
      <w:r w:rsidRPr="00345237"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 xml:space="preserve">2565 ที่ผ่านมานี้ </w:t>
      </w:r>
      <w:r w:rsidRPr="00345237">
        <w:rPr>
          <w:rFonts w:ascii="TH Sarabun New" w:hAnsi="TH Sarabun New" w:cs="TH Sarabun New"/>
          <w:b/>
          <w:color w:val="FF0000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 </w:t>
      </w:r>
    </w:p>
    <w:p w14:paraId="59D8E3C0" w14:textId="0E81F572" w:rsidR="0014102D" w:rsidRDefault="0014102D" w:rsidP="0014102D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 w:rsidRPr="00345237">
        <w:rPr>
          <w:rFonts w:ascii="TH Sarabun New" w:hAnsi="TH Sarabun New" w:cs="TH Sarabun New"/>
          <w:b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2AB1BECD" w14:textId="64C6F6AA" w:rsidR="00D07A8E" w:rsidRPr="002653E0" w:rsidRDefault="00D07A8E" w:rsidP="0014102D">
      <w:pPr>
        <w:spacing w:after="0"/>
        <w:rPr>
          <w:rFonts w:ascii="TH Sarabun New" w:hAnsi="TH Sarabun New" w:cs="TH Sarabun New"/>
          <w:b/>
          <w:color w:val="0070C0"/>
          <w:sz w:val="32"/>
          <w:szCs w:val="32"/>
        </w:rPr>
      </w:pPr>
      <w:r w:rsidRPr="002653E0">
        <w:rPr>
          <w:rFonts w:ascii="TH Sarabun New" w:hAnsi="TH Sarabun New" w:cs="TH Sarabun New" w:hint="cs"/>
          <w:b/>
          <w:color w:val="0070C0"/>
          <w:sz w:val="32"/>
          <w:szCs w:val="32"/>
          <w:cs/>
        </w:rPr>
        <w:t xml:space="preserve">(ความคิดเห็นส่วนตัว - ผู้รับบริการของกอง </w:t>
      </w:r>
      <w:r w:rsidRPr="002653E0">
        <w:rPr>
          <w:rFonts w:ascii="TH Sarabun New" w:hAnsi="TH Sarabun New" w:cs="TH Sarabun New"/>
          <w:b/>
          <w:color w:val="0070C0"/>
          <w:sz w:val="32"/>
          <w:szCs w:val="32"/>
        </w:rPr>
        <w:t xml:space="preserve">DT </w:t>
      </w:r>
      <w:r w:rsidRPr="002653E0">
        <w:rPr>
          <w:rFonts w:ascii="TH Sarabun New" w:hAnsi="TH Sarabun New" w:cs="TH Sarabun New" w:hint="cs"/>
          <w:b/>
          <w:color w:val="0070C0"/>
          <w:sz w:val="32"/>
          <w:szCs w:val="32"/>
          <w:cs/>
        </w:rPr>
        <w:t>ในปีนี้ ใช้ประชากรเป็นบุคคลภายในมหาวิทยาลัยกลุ่มหลัก ครบทุกกลุ่ม ได้แก่ บุคลากรสายวิชาการ บุคลากรสายสนับสนุน และนักศึกษา</w:t>
      </w:r>
      <w:r w:rsidR="002653E0" w:rsidRPr="002653E0">
        <w:rPr>
          <w:rFonts w:ascii="TH Sarabun New" w:hAnsi="TH Sarabun New" w:cs="TH Sarabun New" w:hint="cs"/>
          <w:b/>
          <w:color w:val="0070C0"/>
          <w:sz w:val="32"/>
          <w:szCs w:val="32"/>
          <w:cs/>
        </w:rPr>
        <w:t xml:space="preserve"> โดยกำหนดขนาดกลุ่มตัวอย่างด้วยตาราง </w:t>
      </w:r>
      <w:r w:rsidR="002653E0" w:rsidRPr="002653E0">
        <w:rPr>
          <w:rFonts w:ascii="TH Sarabun New" w:hAnsi="TH Sarabun New" w:cs="TH Sarabun New"/>
          <w:color w:val="0070C0"/>
          <w:sz w:val="32"/>
          <w:szCs w:val="32"/>
        </w:rPr>
        <w:t>Krejcie &amp; Morgan</w:t>
      </w:r>
      <w:r w:rsidR="002653E0" w:rsidRPr="002653E0">
        <w:rPr>
          <w:rFonts w:ascii="TH Sarabun New" w:hAnsi="TH Sarabun New" w:cs="TH Sarabun New" w:hint="cs"/>
          <w:color w:val="0070C0"/>
          <w:sz w:val="32"/>
          <w:szCs w:val="32"/>
          <w:cs/>
        </w:rPr>
        <w:t>)</w:t>
      </w:r>
    </w:p>
    <w:p w14:paraId="70A6178F" w14:textId="77777777" w:rsidR="0014102D" w:rsidRPr="0010300C" w:rsidRDefault="0014102D" w:rsidP="0014102D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2EE2CED9" w14:textId="77777777" w:rsidR="0014102D" w:rsidRDefault="0014102D" w:rsidP="0014102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2. การค้นหาความต้องการของผู้รับบริการ</w:t>
      </w:r>
    </w:p>
    <w:p w14:paraId="4E262516" w14:textId="77777777" w:rsidR="0014102D" w:rsidRDefault="0014102D" w:rsidP="0014102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</w:rPr>
        <w:tab/>
        <w:t>2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) วิธีการค้นหาความต้องการ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จากผลประเมิน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SERVQUAL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ปี 2564</w:t>
      </w:r>
    </w:p>
    <w:p w14:paraId="2869970F" w14:textId="77777777" w:rsidR="0014102D" w:rsidRDefault="0014102D" w:rsidP="0014102D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  <w:r w:rsidRPr="0098154F">
        <w:rPr>
          <w:rFonts w:ascii="TH Sarabun New" w:hAnsi="TH Sarabun New" w:cs="TH Sarabun New" w:hint="cs"/>
          <w:color w:val="FF0000"/>
          <w:sz w:val="32"/>
          <w:szCs w:val="32"/>
          <w:cs/>
        </w:rPr>
        <w:t>ระบุความต้องการของผู้รับบริการที่สำคัญโดยคัดเลือกจากตารางด้านล่าง</w:t>
      </w:r>
      <w:r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(ตามความสำคัญ)</w:t>
      </w:r>
      <w:r w:rsidRPr="0098154F">
        <w:rPr>
          <w:rFonts w:ascii="TH Sarabun New" w:hAnsi="TH Sarabun New" w:cs="TH Sarabun New" w:hint="cs"/>
          <w:color w:val="FF0000"/>
          <w:sz w:val="32"/>
          <w:szCs w:val="32"/>
          <w:cs/>
        </w:rPr>
        <w:t>..........</w:t>
      </w:r>
      <w:r>
        <w:rPr>
          <w:rFonts w:ascii="TH Sarabun New" w:hAnsi="TH Sarabun New" w:cs="TH Sarabun New"/>
          <w:color w:val="FF0000"/>
          <w:sz w:val="32"/>
          <w:szCs w:val="32"/>
        </w:rPr>
        <w:t>...................</w:t>
      </w:r>
    </w:p>
    <w:p w14:paraId="75D4DAA9" w14:textId="77777777" w:rsidR="0014102D" w:rsidRDefault="0014102D" w:rsidP="0014102D">
      <w:pPr>
        <w:spacing w:after="0"/>
        <w:rPr>
          <w:rFonts w:ascii="TH Sarabun New" w:hAnsi="TH Sarabun New" w:cs="TH Sarabun New"/>
          <w:bCs/>
          <w:color w:val="FF0000"/>
          <w:sz w:val="28"/>
        </w:rPr>
      </w:pPr>
      <w:r w:rsidRPr="00D77A69">
        <w:rPr>
          <w:rFonts w:ascii="TH Sarabun New" w:hAnsi="TH Sarabun New" w:cs="TH Sarabun New"/>
          <w:bCs/>
          <w:color w:val="FF0000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bCs/>
          <w:color w:val="FF0000"/>
          <w:sz w:val="28"/>
        </w:rPr>
        <w:t>.</w:t>
      </w:r>
      <w:r>
        <w:rPr>
          <w:rFonts w:ascii="TH Sarabun New" w:hAnsi="TH Sarabun New" w:cs="TH Sarabun New" w:hint="cs"/>
          <w:bCs/>
          <w:color w:val="FF0000"/>
          <w:sz w:val="28"/>
          <w:cs/>
        </w:rPr>
        <w:t>...............</w:t>
      </w:r>
    </w:p>
    <w:p w14:paraId="01D578CA" w14:textId="77777777" w:rsidR="0014102D" w:rsidRPr="00D77A69" w:rsidRDefault="0014102D" w:rsidP="0014102D">
      <w:pPr>
        <w:spacing w:after="0"/>
        <w:rPr>
          <w:rFonts w:ascii="TH Sarabun New" w:hAnsi="TH Sarabun New" w:cs="TH Sarabun New"/>
          <w:b/>
          <w:bCs/>
          <w:color w:val="FF0000"/>
          <w:sz w:val="28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102D" w:rsidRPr="00D07A8E" w14:paraId="6B3AABB3" w14:textId="77777777" w:rsidTr="00281D91">
        <w:tc>
          <w:tcPr>
            <w:tcW w:w="9016" w:type="dxa"/>
          </w:tcPr>
          <w:p w14:paraId="7587865E" w14:textId="77777777" w:rsidR="0014102D" w:rsidRPr="00D07A8E" w:rsidRDefault="0014102D" w:rsidP="00281D91">
            <w:pPr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  <w:cs/>
              </w:rPr>
            </w:pPr>
            <w:r w:rsidRPr="00D07A8E"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  <w:cs/>
              </w:rPr>
              <w:t xml:space="preserve">ตารางการวิเคราะห์ตนเอง ด้วยประเด็นที่ได้ผลประเมินต่ำที่สุด ของ </w:t>
            </w:r>
            <w:r w:rsidRPr="00D07A8E"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</w:rPr>
              <w:t xml:space="preserve">SERVQUAL </w:t>
            </w:r>
            <w:r w:rsidRPr="00D07A8E"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  <w:cs/>
              </w:rPr>
              <w:t>ปี 2564</w:t>
            </w:r>
            <w:r w:rsidRPr="00D07A8E"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</w:rPr>
              <w:t xml:space="preserve"> </w:t>
            </w:r>
            <w:r w:rsidRPr="00D07A8E"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  <w:cs/>
              </w:rPr>
              <w:br/>
            </w:r>
            <w:r w:rsidRPr="00D07A8E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 xml:space="preserve">– </w:t>
            </w:r>
            <w:r w:rsidRPr="00D07A8E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ตารางนี้แนบไว้ให้เป็นข้อมูลประกอบให้พิจารณา เมื่อเลือกแล้วสามารถลบตารางนี้ได้เลย</w:t>
            </w:r>
          </w:p>
        </w:tc>
      </w:tr>
      <w:tr w:rsidR="00AE3993" w:rsidRPr="00D07A8E" w14:paraId="17945FCD" w14:textId="77777777" w:rsidTr="00281D91">
        <w:tc>
          <w:tcPr>
            <w:tcW w:w="9016" w:type="dxa"/>
          </w:tcPr>
          <w:p w14:paraId="74E17291" w14:textId="0166096F" w:rsidR="00AE3993" w:rsidRPr="00D07A8E" w:rsidRDefault="00D07A8E" w:rsidP="00281D91">
            <w:pPr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2060"/>
                <w:sz w:val="32"/>
                <w:szCs w:val="32"/>
                <w:cs/>
              </w:rPr>
              <w:t xml:space="preserve">1. </w:t>
            </w:r>
            <w:r w:rsidR="00AE3993" w:rsidRPr="00D07A8E"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  <w:cs/>
              </w:rPr>
              <w:t xml:space="preserve">งานอำนวยการ - ความเป็นระเบียบเรียบร้อยของสถานที่ </w:t>
            </w:r>
            <w:r w:rsidR="00AE3993" w:rsidRPr="00D07A8E"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</w:rPr>
              <w:t>:</w:t>
            </w:r>
          </w:p>
          <w:p w14:paraId="7A909440" w14:textId="5D07E897" w:rsidR="00AE3993" w:rsidRPr="00D07A8E" w:rsidRDefault="00D07A8E" w:rsidP="00AE3993">
            <w:pPr>
              <w:ind w:firstLine="697"/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</w:rPr>
            </w:pPr>
            <w:r w:rsidRPr="00D07A8E">
              <w:rPr>
                <w:rFonts w:ascii="TH Sarabun New" w:hAnsi="TH Sarabun New" w:cs="TH Sarabun New"/>
                <w:color w:val="002060"/>
                <w:sz w:val="32"/>
                <w:szCs w:val="32"/>
                <w:cs/>
              </w:rPr>
              <w:t>มีสาเหตุมาจาก ในส่วนของที่ตั้งของกองเทคโนโลยีดิจิทัล ตั้งอยู่ในพื้นที่ของอาคารวิทยาศาสตร์ 60 ปี ใช้งานร่วมกับคณะวิทยาศาสตร์จึงไม่สะดวกในการสร้างความเป็นระเบียบเรียบร้อย</w:t>
            </w:r>
          </w:p>
        </w:tc>
      </w:tr>
      <w:tr w:rsidR="0014102D" w:rsidRPr="00D07A8E" w14:paraId="558E94D7" w14:textId="77777777" w:rsidTr="00281D91">
        <w:tc>
          <w:tcPr>
            <w:tcW w:w="9016" w:type="dxa"/>
          </w:tcPr>
          <w:p w14:paraId="44D9E3FE" w14:textId="52F98A4A" w:rsidR="0014102D" w:rsidRPr="00D07A8E" w:rsidRDefault="00D07A8E" w:rsidP="00AE3993">
            <w:pPr>
              <w:jc w:val="thaiDistribute"/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2060"/>
                <w:sz w:val="32"/>
                <w:szCs w:val="32"/>
                <w:cs/>
              </w:rPr>
              <w:t xml:space="preserve">2. </w:t>
            </w:r>
            <w:r w:rsidR="00AE3993" w:rsidRPr="00D07A8E"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  <w:cs/>
              </w:rPr>
              <w:t xml:space="preserve">งานระบบเครือข่ายฯ - </w:t>
            </w:r>
            <w:r w:rsidR="0014102D" w:rsidRPr="00D07A8E"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  <w:cs/>
              </w:rPr>
              <w:t>ความ</w:t>
            </w:r>
            <w:r w:rsidR="00AE3993" w:rsidRPr="00D07A8E"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  <w:cs/>
              </w:rPr>
              <w:t xml:space="preserve">พร้อม ความครบถ้วนในการใช้งานของอุปกรณ์ </w:t>
            </w:r>
            <w:r w:rsidR="00AE3993" w:rsidRPr="00D07A8E"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</w:rPr>
              <w:t>:</w:t>
            </w:r>
          </w:p>
          <w:p w14:paraId="760C6BC0" w14:textId="3F1425C1" w:rsidR="0014102D" w:rsidRPr="00D07A8E" w:rsidRDefault="0014102D" w:rsidP="00AE3993">
            <w:pPr>
              <w:pStyle w:val="ListParagraph"/>
              <w:ind w:left="-23" w:firstLine="720"/>
              <w:jc w:val="thaiDistribute"/>
              <w:rPr>
                <w:rFonts w:ascii="TH Sarabun New" w:hAnsi="TH Sarabun New" w:cs="TH Sarabun New"/>
                <w:color w:val="002060"/>
                <w:sz w:val="32"/>
                <w:szCs w:val="32"/>
              </w:rPr>
            </w:pPr>
            <w:r w:rsidRPr="00D07A8E">
              <w:rPr>
                <w:rFonts w:ascii="TH Sarabun New" w:hAnsi="TH Sarabun New" w:cs="TH Sarabun New"/>
                <w:color w:val="002060"/>
                <w:sz w:val="32"/>
                <w:szCs w:val="32"/>
                <w:cs/>
              </w:rPr>
              <w:tab/>
              <w:t>มีสาเหตุมาจาก</w:t>
            </w:r>
            <w:r w:rsidR="00AE3993" w:rsidRPr="00D07A8E">
              <w:rPr>
                <w:rFonts w:ascii="TH Sarabun New" w:hAnsi="TH Sarabun New" w:cs="TH Sarabun New"/>
                <w:color w:val="002060"/>
                <w:sz w:val="32"/>
                <w:szCs w:val="32"/>
                <w:cs/>
              </w:rPr>
              <w:t>จาก การแก้ไขปัญหาเช่นการซ่อมคอมพิวเตอร์ หรือแก้ไขปัญหาระบบเครือข่ายอินเทอร์เน็ต ทางงานระบบเครือข่าย ฯ อาจยังไม่มีเครื่องมือที่พร้อมในการตรวจสอบ หรือวัสดุอุปกรณ์ ที่ไม่ได้ดำเนินการจัดซื้อเพื่อให้บริการกับผู้รับบริการ</w:t>
            </w:r>
          </w:p>
        </w:tc>
      </w:tr>
    </w:tbl>
    <w:p w14:paraId="6760C6F4" w14:textId="77777777" w:rsidR="0014102D" w:rsidRPr="00D77A69" w:rsidRDefault="0014102D" w:rsidP="0014102D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</w:p>
    <w:p w14:paraId="06BD6359" w14:textId="77777777" w:rsidR="0014102D" w:rsidRPr="00345237" w:rsidRDefault="0014102D" w:rsidP="0014102D">
      <w:pPr>
        <w:spacing w:after="0"/>
        <w:rPr>
          <w:rFonts w:ascii="TH Sarabun New" w:hAnsi="TH Sarabun New" w:cs="TH Sarabun New"/>
          <w:color w:val="FF0000"/>
          <w:sz w:val="28"/>
          <w:cs/>
        </w:rPr>
      </w:pPr>
      <w:r w:rsidRPr="00345237">
        <w:rPr>
          <w:rFonts w:ascii="TH Sarabun New" w:hAnsi="TH Sarabun New" w:cs="TH Sarabun New"/>
          <w:color w:val="FF0000"/>
          <w:sz w:val="32"/>
          <w:szCs w:val="32"/>
        </w:rPr>
        <w:tab/>
        <w:t>2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2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) วิธีการค้นหาความต้องการ</w:t>
      </w:r>
      <w:r w:rsidRPr="00345237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อื่นๆ (ถ้ามี) </w:t>
      </w:r>
      <w:r w:rsidRPr="00345237">
        <w:rPr>
          <w:rFonts w:ascii="TH Sarabun New" w:hAnsi="TH Sarabun New" w:cs="TH Sarabun New"/>
          <w:color w:val="FF0000"/>
          <w:sz w:val="28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color w:val="FF0000"/>
          <w:sz w:val="28"/>
        </w:rPr>
        <w:t>.........................</w:t>
      </w:r>
    </w:p>
    <w:p w14:paraId="2A99059B" w14:textId="77777777" w:rsidR="0014102D" w:rsidRPr="00345237" w:rsidRDefault="0014102D" w:rsidP="0014102D">
      <w:pPr>
        <w:spacing w:after="0"/>
        <w:rPr>
          <w:rFonts w:ascii="TH Sarabun New" w:hAnsi="TH Sarabun New" w:cs="TH Sarabun New"/>
          <w:color w:val="FF0000"/>
          <w:sz w:val="28"/>
        </w:rPr>
      </w:pPr>
      <w:r w:rsidRPr="00345237">
        <w:rPr>
          <w:rFonts w:ascii="TH Sarabun New" w:hAnsi="TH Sarabun New" w:cs="TH Sarabun New"/>
          <w:color w:val="FF0000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FF0000"/>
          <w:sz w:val="28"/>
        </w:rPr>
        <w:t>..........................</w:t>
      </w:r>
    </w:p>
    <w:p w14:paraId="749A7B67" w14:textId="77777777" w:rsidR="0014102D" w:rsidRDefault="0014102D" w:rsidP="0014102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657D049E" w14:textId="77777777" w:rsidR="0014102D" w:rsidRPr="0010300C" w:rsidRDefault="0014102D" w:rsidP="0014102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3. การกำหนดและจัดการบริการ</w:t>
      </w:r>
    </w:p>
    <w:p w14:paraId="08271850" w14:textId="77777777" w:rsidR="0014102D" w:rsidRPr="00345237" w:rsidRDefault="0014102D" w:rsidP="0014102D">
      <w:pPr>
        <w:spacing w:after="0"/>
        <w:ind w:firstLine="1134"/>
        <w:rPr>
          <w:rFonts w:ascii="TH Sarabun New" w:hAnsi="TH Sarabun New" w:cs="TH Sarabun New"/>
          <w:color w:val="FF0000"/>
          <w:sz w:val="32"/>
          <w:szCs w:val="32"/>
        </w:rPr>
      </w:pP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รายงานผลการกำหนดและจัดการบริการให้ตอบสนองตามความต้องการของกลุ่มผู้รับบริการ</w:t>
      </w:r>
      <w:r w:rsidRPr="00345237">
        <w:rPr>
          <w:rFonts w:ascii="TH Sarabun New" w:hAnsi="TH Sarabun New" w:cs="TH Sarabun New" w:hint="cs"/>
          <w:color w:val="FF0000"/>
          <w:sz w:val="32"/>
          <w:szCs w:val="32"/>
          <w:cs/>
        </w:rPr>
        <w:t>ที่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Pr="00345237">
        <w:rPr>
          <w:rFonts w:ascii="TH Sarabun New" w:hAnsi="TH Sarabun New" w:cs="TH Sarabun New" w:hint="cs"/>
          <w:color w:val="FF0000"/>
          <w:sz w:val="32"/>
          <w:szCs w:val="32"/>
          <w:cs/>
        </w:rPr>
        <w:t>ในช่วงระยะเวลาปี 2565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...................................................................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</w:p>
    <w:p w14:paraId="3015E931" w14:textId="6A592F51" w:rsidR="00D07A8E" w:rsidRPr="00C105A0" w:rsidRDefault="0014102D" w:rsidP="0014102D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  <w:r>
        <w:rPr>
          <w:rFonts w:ascii="TH Sarabun New" w:hAnsi="TH Sarabun New" w:cs="TH Sarabun New"/>
          <w:color w:val="FF0000"/>
          <w:sz w:val="32"/>
          <w:szCs w:val="32"/>
        </w:rPr>
        <w:t>..</w:t>
      </w:r>
    </w:p>
    <w:p w14:paraId="62285A77" w14:textId="77777777" w:rsidR="0014102D" w:rsidRDefault="0014102D" w:rsidP="0014102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4. การประเมินผลการให้บริการ</w:t>
      </w:r>
    </w:p>
    <w:p w14:paraId="0566C02E" w14:textId="77777777" w:rsidR="0014102D" w:rsidRDefault="0014102D" w:rsidP="0014102D">
      <w:pPr>
        <w:spacing w:after="0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t>4.1) จำนวนผู้ตอบแบบสอบถาม</w:t>
      </w:r>
    </w:p>
    <w:p w14:paraId="51E75D22" w14:textId="7C629F4C" w:rsidR="0014102D" w:rsidRPr="0009113E" w:rsidRDefault="0014102D" w:rsidP="0014102D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891913">
        <w:rPr>
          <w:rFonts w:ascii="TH Sarabun New" w:hAnsi="TH Sarabun New" w:cs="TH Sarabun New" w:hint="cs"/>
          <w:sz w:val="32"/>
          <w:szCs w:val="32"/>
          <w:cs/>
        </w:rPr>
        <w:t>มีการจำแนกกลุ่มผู้รับบริการตามวิธีการในข้อ 1 ข้างต้นแล้ว จึงนำกลุ่มผู้รับบริการแต่ละกลุ่ม มากำหนดขนาดกลุ่มตัวอย่าง (</w:t>
      </w:r>
      <w:r w:rsidRPr="00891913">
        <w:rPr>
          <w:rFonts w:ascii="TH Sarabun New" w:hAnsi="TH Sarabun New" w:cs="TH Sarabun New"/>
          <w:sz w:val="32"/>
          <w:szCs w:val="32"/>
        </w:rPr>
        <w:t xml:space="preserve">n) </w:t>
      </w:r>
      <w:r w:rsidRPr="00891913">
        <w:rPr>
          <w:rFonts w:ascii="TH Sarabun New" w:hAnsi="TH Sarabun New" w:cs="TH Sarabun New" w:hint="cs"/>
          <w:sz w:val="32"/>
          <w:szCs w:val="32"/>
          <w:cs/>
        </w:rPr>
        <w:t>ตามวิธีการที่เหมาะสม โดยมีขนาดกลุ่มตัวอย่างรวมทั้งหมด จำนวน 8</w:t>
      </w:r>
      <w:r w:rsidR="003B3A58">
        <w:rPr>
          <w:rFonts w:ascii="TH Sarabun New" w:hAnsi="TH Sarabun New" w:cs="TH Sarabun New"/>
          <w:sz w:val="32"/>
          <w:szCs w:val="32"/>
        </w:rPr>
        <w:t>8</w:t>
      </w: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0 คน ทั้งนี้ มีผู้ตอบแบบสอบถามจำนวน </w:t>
      </w:r>
      <w:r w:rsidR="003B3A58">
        <w:rPr>
          <w:rFonts w:ascii="TH Sarabun New" w:hAnsi="TH Sarabun New" w:cs="TH Sarabun New"/>
          <w:sz w:val="32"/>
          <w:szCs w:val="32"/>
        </w:rPr>
        <w:t>1,149</w:t>
      </w: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 คน คิดเป็น</w:t>
      </w:r>
      <w:r w:rsidRPr="0089191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ร้อยละ </w:t>
      </w:r>
      <w:r w:rsidR="003B3A58">
        <w:rPr>
          <w:rFonts w:ascii="TH Sarabun New" w:hAnsi="TH Sarabun New" w:cs="TH Sarabun New"/>
          <w:b/>
          <w:bCs/>
          <w:sz w:val="32"/>
          <w:szCs w:val="32"/>
        </w:rPr>
        <w:t>164.66</w:t>
      </w:r>
      <w:r w:rsidRPr="00891913">
        <w:rPr>
          <w:rFonts w:ascii="TH Sarabun New" w:hAnsi="TH Sarabun New" w:cs="TH Sarabun New" w:hint="cs"/>
          <w:sz w:val="32"/>
          <w:szCs w:val="32"/>
          <w:cs/>
        </w:rPr>
        <w:t xml:space="preserve"> ดังนี้</w:t>
      </w:r>
    </w:p>
    <w:tbl>
      <w:tblPr>
        <w:tblStyle w:val="TableGrid"/>
        <w:tblW w:w="9036" w:type="dxa"/>
        <w:tblLook w:val="04A0" w:firstRow="1" w:lastRow="0" w:firstColumn="1" w:lastColumn="0" w:noHBand="0" w:noVBand="1"/>
      </w:tblPr>
      <w:tblGrid>
        <w:gridCol w:w="4375"/>
        <w:gridCol w:w="940"/>
        <w:gridCol w:w="1880"/>
        <w:gridCol w:w="1073"/>
        <w:gridCol w:w="768"/>
      </w:tblGrid>
      <w:tr w:rsidR="0014102D" w:rsidRPr="0014102D" w14:paraId="6F5E0EFF" w14:textId="77777777" w:rsidTr="00281D91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B293" w14:textId="77777777" w:rsidR="0014102D" w:rsidRPr="0014102D" w:rsidRDefault="0014102D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4102D">
              <w:rPr>
                <w:rFonts w:ascii="TH Sarabun New" w:hAnsi="TH Sarabun New" w:cs="TH Sarabun New"/>
                <w:b/>
                <w:bCs/>
                <w:sz w:val="28"/>
                <w:cs/>
              </w:rPr>
              <w:t>กลุ่มผู้รับบริการ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8759" w14:textId="77777777" w:rsidR="0014102D" w:rsidRPr="0014102D" w:rsidRDefault="0014102D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4102D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  <w:r w:rsidRPr="0014102D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ประชากร</w:t>
            </w:r>
            <w:r w:rsidRPr="0014102D">
              <w:rPr>
                <w:rFonts w:ascii="TH Sarabun New" w:hAnsi="TH Sarabun New" w:cs="TH Sarabun New"/>
                <w:b/>
                <w:bCs/>
                <w:sz w:val="28"/>
              </w:rPr>
              <w:t xml:space="preserve"> (N)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21EB" w14:textId="77777777" w:rsidR="0014102D" w:rsidRPr="0014102D" w:rsidRDefault="0014102D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4102D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วิธีการเลือกกลุ่มตัวอย่าง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243D" w14:textId="77777777" w:rsidR="0014102D" w:rsidRPr="0014102D" w:rsidRDefault="0014102D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4102D">
              <w:rPr>
                <w:rFonts w:ascii="TH Sarabun New" w:hAnsi="TH Sarabun New" w:cs="TH Sarabun New"/>
                <w:b/>
                <w:bCs/>
                <w:sz w:val="28"/>
                <w:cs/>
              </w:rPr>
              <w:t>ขนาดกลุ่ม</w:t>
            </w:r>
            <w:r w:rsidRPr="0014102D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ตัวอย่าง (</w:t>
            </w:r>
            <w:r w:rsidRPr="0014102D">
              <w:rPr>
                <w:rFonts w:ascii="TH Sarabun New" w:hAnsi="TH Sarabun New" w:cs="TH Sarabun New"/>
                <w:b/>
                <w:bCs/>
                <w:sz w:val="28"/>
              </w:rPr>
              <w:t>n)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1957" w14:textId="77777777" w:rsidR="0014102D" w:rsidRPr="0014102D" w:rsidRDefault="0014102D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4102D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จำนวนผู้ตอบ</w:t>
            </w:r>
          </w:p>
        </w:tc>
      </w:tr>
      <w:tr w:rsidR="0014102D" w:rsidRPr="0014102D" w14:paraId="0F20911D" w14:textId="77777777" w:rsidTr="0014102D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382A" w14:textId="3345AF68" w:rsidR="0014102D" w:rsidRPr="0014102D" w:rsidRDefault="0014102D" w:rsidP="00281D91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sz w:val="28"/>
                <w:cs/>
              </w:rPr>
            </w:pPr>
            <w:r w:rsidRPr="0014102D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บุคลากรภายใน สายวิชาการ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498B" w14:textId="55C387C8" w:rsidR="0014102D" w:rsidRPr="0014102D" w:rsidRDefault="003B3A58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905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52BA" w14:textId="30242559" w:rsidR="0014102D" w:rsidRPr="0014102D" w:rsidRDefault="0014102D" w:rsidP="00281D9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4102D">
              <w:rPr>
                <w:rFonts w:ascii="TH Sarabun New" w:hAnsi="TH Sarabun New" w:cs="TH Sarabun New"/>
                <w:sz w:val="28"/>
                <w:cs/>
              </w:rPr>
              <w:t xml:space="preserve">ตาราง </w:t>
            </w:r>
            <w:r w:rsidRPr="0014102D">
              <w:rPr>
                <w:rFonts w:ascii="TH Sarabun New" w:hAnsi="TH Sarabun New" w:cs="TH Sarabun New"/>
                <w:sz w:val="28"/>
              </w:rPr>
              <w:t xml:space="preserve">Krejcie </w:t>
            </w:r>
            <w:r w:rsidRPr="0014102D">
              <w:rPr>
                <w:rFonts w:ascii="TH Sarabun New" w:hAnsi="TH Sarabun New" w:cs="TH Sarabun New"/>
                <w:sz w:val="28"/>
              </w:rPr>
              <w:br/>
              <w:t>&amp; Morgan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5A5BB" w14:textId="56E67948" w:rsidR="0014102D" w:rsidRPr="0014102D" w:rsidRDefault="0014102D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4102D">
              <w:rPr>
                <w:rFonts w:ascii="TH Sarabun New" w:hAnsi="TH Sarabun New" w:cs="TH Sarabun New"/>
                <w:sz w:val="28"/>
                <w:cs/>
              </w:rPr>
              <w:t>150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A9A8" w14:textId="2E0F7F69" w:rsidR="0014102D" w:rsidRPr="0014102D" w:rsidRDefault="0014102D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4102D">
              <w:rPr>
                <w:rFonts w:ascii="TH Sarabun New" w:hAnsi="TH Sarabun New" w:cs="TH Sarabun New"/>
                <w:sz w:val="28"/>
                <w:cs/>
              </w:rPr>
              <w:t>162</w:t>
            </w:r>
          </w:p>
        </w:tc>
      </w:tr>
      <w:tr w:rsidR="0014102D" w:rsidRPr="0014102D" w14:paraId="365F6E32" w14:textId="77777777" w:rsidTr="0014102D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BB68" w14:textId="2ACBFAE4" w:rsidR="0014102D" w:rsidRPr="0014102D" w:rsidRDefault="0014102D" w:rsidP="00281D91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sz w:val="28"/>
                <w:cs/>
              </w:rPr>
            </w:pPr>
            <w:r w:rsidRPr="0014102D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บุคลากรภายใน สายสนับสนุน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175A0" w14:textId="51F7B010" w:rsidR="0014102D" w:rsidRPr="0014102D" w:rsidRDefault="003B3A58" w:rsidP="00281D91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1,120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A43E2" w14:textId="77777777" w:rsidR="0014102D" w:rsidRPr="0014102D" w:rsidRDefault="0014102D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F6E4" w14:textId="59651054" w:rsidR="0014102D" w:rsidRPr="0014102D" w:rsidRDefault="0014102D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4102D">
              <w:rPr>
                <w:rFonts w:ascii="TH Sarabun New" w:hAnsi="TH Sarabun New" w:cs="TH Sarabun New"/>
                <w:sz w:val="28"/>
                <w:cs/>
              </w:rPr>
              <w:t>300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4EBD" w14:textId="52E897B6" w:rsidR="0014102D" w:rsidRPr="0014102D" w:rsidRDefault="0014102D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4102D">
              <w:rPr>
                <w:rFonts w:ascii="TH Sarabun New" w:hAnsi="TH Sarabun New" w:cs="TH Sarabun New"/>
                <w:sz w:val="28"/>
                <w:cs/>
              </w:rPr>
              <w:t>304</w:t>
            </w:r>
          </w:p>
        </w:tc>
      </w:tr>
      <w:tr w:rsidR="0014102D" w:rsidRPr="0014102D" w14:paraId="16B75CF7" w14:textId="77777777" w:rsidTr="0014102D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3D39" w14:textId="4306FAB6" w:rsidR="0014102D" w:rsidRPr="0014102D" w:rsidRDefault="0014102D" w:rsidP="00281D91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sz w:val="28"/>
                <w:cs/>
              </w:rPr>
            </w:pPr>
            <w:r w:rsidRPr="0014102D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นักศึกษา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06B01" w14:textId="1DCFAD5E" w:rsidR="0014102D" w:rsidRPr="0014102D" w:rsidRDefault="003B3A58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15,816</w:t>
            </w: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5E127" w14:textId="77777777" w:rsidR="0014102D" w:rsidRPr="0014102D" w:rsidRDefault="0014102D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5C32" w14:textId="72B40FE7" w:rsidR="0014102D" w:rsidRPr="0014102D" w:rsidRDefault="0014102D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4102D">
              <w:rPr>
                <w:rFonts w:ascii="TH Sarabun New" w:hAnsi="TH Sarabun New" w:cs="TH Sarabun New"/>
                <w:sz w:val="28"/>
                <w:cs/>
              </w:rPr>
              <w:t>400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F1DB" w14:textId="61584544" w:rsidR="0014102D" w:rsidRPr="0014102D" w:rsidRDefault="0014102D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4102D">
              <w:rPr>
                <w:rFonts w:ascii="TH Sarabun New" w:hAnsi="TH Sarabun New" w:cs="TH Sarabun New"/>
                <w:sz w:val="28"/>
                <w:cs/>
              </w:rPr>
              <w:t>974</w:t>
            </w:r>
          </w:p>
        </w:tc>
      </w:tr>
      <w:tr w:rsidR="0014102D" w:rsidRPr="0014102D" w14:paraId="76199573" w14:textId="77777777" w:rsidTr="0014102D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339E" w14:textId="7F188585" w:rsidR="0014102D" w:rsidRPr="0014102D" w:rsidRDefault="0014102D" w:rsidP="00281D91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14102D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 xml:space="preserve">บุคลากรภายในกองเทคโนโลยีดิจิทัล </w:t>
            </w:r>
            <w:r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br/>
            </w:r>
            <w:r w:rsidRPr="0014102D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(ประเมินงานอำนวยการ)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6FD9B" w14:textId="3F8B571C" w:rsidR="0014102D" w:rsidRPr="0014102D" w:rsidRDefault="003B3A58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30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BE88A" w14:textId="571F5C5E" w:rsidR="0014102D" w:rsidRPr="0014102D" w:rsidRDefault="0014102D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4102D">
              <w:rPr>
                <w:rFonts w:ascii="TH Sarabun New" w:hAnsi="TH Sarabun New" w:cs="TH Sarabun New"/>
                <w:sz w:val="28"/>
                <w:cs/>
              </w:rPr>
              <w:t>ใช้ประชากรทั้งหมด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4F00A" w14:textId="67A9818F" w:rsidR="0014102D" w:rsidRPr="0014102D" w:rsidRDefault="0014102D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4102D">
              <w:rPr>
                <w:rFonts w:ascii="TH Sarabun New" w:hAnsi="TH Sarabun New" w:cs="TH Sarabun New"/>
                <w:sz w:val="28"/>
                <w:cs/>
              </w:rPr>
              <w:t>30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9DDB" w14:textId="594793D5" w:rsidR="0014102D" w:rsidRPr="0014102D" w:rsidRDefault="0014102D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4102D">
              <w:rPr>
                <w:rFonts w:ascii="TH Sarabun New" w:hAnsi="TH Sarabun New" w:cs="TH Sarabun New"/>
                <w:sz w:val="28"/>
                <w:cs/>
              </w:rPr>
              <w:t>9</w:t>
            </w:r>
          </w:p>
        </w:tc>
      </w:tr>
      <w:tr w:rsidR="0014102D" w:rsidRPr="0014102D" w14:paraId="2F67743B" w14:textId="77777777" w:rsidTr="00281D91"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CCC1" w14:textId="77777777" w:rsidR="0014102D" w:rsidRPr="0014102D" w:rsidRDefault="0014102D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4102D">
              <w:rPr>
                <w:rFonts w:ascii="TH Sarabun New" w:hAnsi="TH Sarabun New" w:cs="TH Sarabun New"/>
                <w:b/>
                <w:bCs/>
                <w:color w:val="000000"/>
                <w:sz w:val="28"/>
                <w:shd w:val="clear" w:color="auto" w:fill="FFFFFF"/>
                <w:cs/>
              </w:rPr>
              <w:t>รวม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DD4F" w14:textId="6E11E1A1" w:rsidR="0014102D" w:rsidRPr="0014102D" w:rsidRDefault="003B3A58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880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E755" w14:textId="057F205B" w:rsidR="0014102D" w:rsidRPr="0014102D" w:rsidRDefault="003B3A58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1,149</w:t>
            </w:r>
          </w:p>
        </w:tc>
      </w:tr>
    </w:tbl>
    <w:p w14:paraId="4FA3CA06" w14:textId="6E8627B5" w:rsidR="0014102D" w:rsidRPr="003B3A58" w:rsidRDefault="0014102D" w:rsidP="0014102D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</w:p>
    <w:p w14:paraId="598A1FB2" w14:textId="77777777" w:rsidR="0014102D" w:rsidRPr="007E4584" w:rsidRDefault="0014102D" w:rsidP="0014102D">
      <w:pPr>
        <w:spacing w:after="0"/>
        <w:ind w:left="270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t>4.2) ผลการประเมินตามประเด็นพิจารณา</w:t>
      </w:r>
    </w:p>
    <w:p w14:paraId="52F69BF6" w14:textId="57C532F1" w:rsidR="0090672E" w:rsidRPr="00331DA3" w:rsidRDefault="0090672E" w:rsidP="0090672E">
      <w:p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331DA3">
        <w:rPr>
          <w:rFonts w:ascii="TH SarabunPSK" w:hAnsi="TH SarabunPSK" w:cs="TH SarabunPSK" w:hint="cs"/>
          <w:sz w:val="32"/>
          <w:szCs w:val="32"/>
          <w:cs/>
        </w:rPr>
        <w:t>2.1) ระดับความคาดหวังในคุณภาพการให้บริการ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>ในภาพรวม</w:t>
      </w:r>
      <w:r w:rsidRPr="00331DA3">
        <w:rPr>
          <w:rFonts w:ascii="TH SarabunPSK" w:hAnsi="TH SarabunPSK" w:cs="TH SarabunPSK" w:hint="cs"/>
          <w:sz w:val="32"/>
          <w:szCs w:val="32"/>
          <w:cs/>
        </w:rPr>
        <w:t xml:space="preserve"> เท่ากับ </w:t>
      </w:r>
      <w:r w:rsidR="003165A4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581D58">
        <w:rPr>
          <w:rFonts w:ascii="TH SarabunPSK" w:hAnsi="TH SarabunPSK" w:cs="TH SarabunPSK"/>
          <w:b/>
          <w:bCs/>
          <w:sz w:val="32"/>
          <w:szCs w:val="32"/>
        </w:rPr>
        <w:t>09</w:t>
      </w:r>
    </w:p>
    <w:p w14:paraId="59C9FC04" w14:textId="77777777" w:rsidR="0090672E" w:rsidRPr="00772F23" w:rsidRDefault="0090672E" w:rsidP="0090672E">
      <w:pPr>
        <w:spacing w:after="0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72F23">
        <w:rPr>
          <w:rFonts w:ascii="TH SarabunPSK" w:hAnsi="TH SarabunPSK" w:cs="TH SarabunPSK" w:hint="cs"/>
          <w:sz w:val="32"/>
          <w:szCs w:val="32"/>
          <w:cs/>
        </w:rPr>
        <w:t>2.2) ระดับการรับรู้หลังจากรับบริการตามประเด็นต่างๆ ดังนี้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317"/>
        <w:gridCol w:w="6637"/>
        <w:gridCol w:w="990"/>
      </w:tblGrid>
      <w:tr w:rsidR="0090672E" w:rsidRPr="00331DA3" w14:paraId="10A514CC" w14:textId="77777777" w:rsidTr="00EE556A">
        <w:trPr>
          <w:trHeight w:val="30"/>
          <w:tblHeader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D60284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มิติการบริการ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2B4C5C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ข้อ</w:t>
            </w:r>
          </w:p>
        </w:tc>
        <w:tc>
          <w:tcPr>
            <w:tcW w:w="6637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51D270F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ประเด็นคำถาม</w:t>
            </w:r>
          </w:p>
        </w:tc>
        <w:tc>
          <w:tcPr>
            <w:tcW w:w="9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7048CA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ผลประเมิน</w:t>
            </w:r>
          </w:p>
        </w:tc>
      </w:tr>
      <w:tr w:rsidR="0090672E" w:rsidRPr="00331DA3" w14:paraId="46992D36" w14:textId="77777777" w:rsidTr="00EE556A">
        <w:trPr>
          <w:trHeight w:val="113"/>
        </w:trPr>
        <w:tc>
          <w:tcPr>
            <w:tcW w:w="9355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1B9E6B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hAnsi="TH SarabunPSK" w:cs="TH SarabunPSK"/>
                <w:b/>
                <w:bCs/>
                <w:sz w:val="28"/>
                <w:cs/>
              </w:rPr>
              <w:t>กรณีใช้บริการ ณ สถานที่ตั้ง</w:t>
            </w:r>
          </w:p>
        </w:tc>
      </w:tr>
      <w:tr w:rsidR="0090672E" w:rsidRPr="00331DA3" w14:paraId="7E50D69C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684F40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ลักษณะทางกายภาพ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B533E7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394DCE4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ความเป็นระเบียบเรียบร้อยของสถานที่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EAE49A" w14:textId="0597FE40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581D58">
              <w:rPr>
                <w:rFonts w:ascii="TH SarabunPSK" w:eastAsia="Times New Roman" w:hAnsi="TH SarabunPSK" w:cs="TH SarabunPSK"/>
                <w:sz w:val="28"/>
              </w:rPr>
              <w:t>19</w:t>
            </w:r>
          </w:p>
        </w:tc>
      </w:tr>
      <w:tr w:rsidR="0090672E" w:rsidRPr="00331DA3" w14:paraId="734D3189" w14:textId="77777777" w:rsidTr="00EE556A">
        <w:trPr>
          <w:trHeight w:val="315"/>
        </w:trPr>
        <w:tc>
          <w:tcPr>
            <w:tcW w:w="0" w:type="auto"/>
            <w:vMerge/>
            <w:shd w:val="clear" w:color="auto" w:fill="DEEAF6" w:themeFill="accent5" w:themeFillTint="33"/>
            <w:vAlign w:val="center"/>
            <w:hideMark/>
          </w:tcPr>
          <w:p w14:paraId="7E4629CF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BEF63D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CF96EBC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7"/>
                <w:szCs w:val="27"/>
              </w:rPr>
            </w:pPr>
            <w:r w:rsidRPr="00331DA3">
              <w:rPr>
                <w:rFonts w:ascii="TH SarabunPSK" w:eastAsia="Times New Roman" w:hAnsi="TH SarabunPSK" w:cs="TH SarabunPSK"/>
                <w:sz w:val="27"/>
                <w:szCs w:val="27"/>
                <w:cs/>
              </w:rPr>
              <w:t>ความพร้อมและครบถ้วนในการใช้งานของอุปกรณ์และเอกสารสิ่งพิมพ์ ที่มีอยู่ในสถานที่ทำงาน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19DD57" w14:textId="07BB4F04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581D58">
              <w:rPr>
                <w:rFonts w:ascii="TH SarabunPSK" w:eastAsia="Times New Roman" w:hAnsi="TH SarabunPSK" w:cs="TH SarabunPSK"/>
                <w:sz w:val="28"/>
              </w:rPr>
              <w:t>16</w:t>
            </w:r>
          </w:p>
        </w:tc>
      </w:tr>
      <w:tr w:rsidR="0090672E" w:rsidRPr="00331DA3" w14:paraId="1FF6A27B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725A4A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การตอบสนอง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FEBD1A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BA9376F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บุคลากรสามารถตอบสนองท่านได้อย่างรวดเร็ว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C05E83" w14:textId="36D468D1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581D58">
              <w:rPr>
                <w:rFonts w:ascii="TH SarabunPSK" w:eastAsia="Times New Roman" w:hAnsi="TH SarabunPSK" w:cs="TH SarabunPSK"/>
                <w:sz w:val="28"/>
              </w:rPr>
              <w:t>15</w:t>
            </w:r>
          </w:p>
        </w:tc>
      </w:tr>
      <w:tr w:rsidR="0090672E" w:rsidRPr="00331DA3" w14:paraId="2F97D888" w14:textId="77777777" w:rsidTr="00EE556A">
        <w:trPr>
          <w:trHeight w:val="315"/>
        </w:trPr>
        <w:tc>
          <w:tcPr>
            <w:tcW w:w="0" w:type="auto"/>
            <w:vMerge/>
            <w:shd w:val="clear" w:color="auto" w:fill="DEEAF6" w:themeFill="accent5" w:themeFillTint="33"/>
            <w:vAlign w:val="center"/>
            <w:hideMark/>
          </w:tcPr>
          <w:p w14:paraId="53C408D2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934CB6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7F2B597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บุคลากรสามารถให้บริการทดแทนกันได้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2D22AC" w14:textId="1B7D82EE" w:rsidR="0090672E" w:rsidRPr="00331DA3" w:rsidRDefault="00D852E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4.</w:t>
            </w:r>
            <w:r w:rsidR="00581D58">
              <w:rPr>
                <w:rFonts w:ascii="TH SarabunPSK" w:eastAsia="Times New Roman" w:hAnsi="TH SarabunPSK" w:cs="TH SarabunPSK"/>
                <w:sz w:val="28"/>
              </w:rPr>
              <w:t>14</w:t>
            </w:r>
          </w:p>
        </w:tc>
      </w:tr>
      <w:tr w:rsidR="0090672E" w:rsidRPr="00331DA3" w14:paraId="04D7D25B" w14:textId="77777777" w:rsidTr="00EE556A">
        <w:trPr>
          <w:trHeight w:val="315"/>
        </w:trPr>
        <w:tc>
          <w:tcPr>
            <w:tcW w:w="9355" w:type="dxa"/>
            <w:gridSpan w:val="4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F5AAE26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กรณีใช้บริการด้วยช่องทางอื่น ๆ (โทรศัพท์ </w:t>
            </w:r>
            <w:proofErr w:type="spellStart"/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</w:rPr>
              <w:t>erp</w:t>
            </w:r>
            <w:proofErr w:type="spellEnd"/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ระบบสารสนเทศ ฯลฯ)</w:t>
            </w:r>
          </w:p>
        </w:tc>
      </w:tr>
      <w:tr w:rsidR="0090672E" w:rsidRPr="00331DA3" w14:paraId="6CCB5DA1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ADABEC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ลักษณะทางกายภาพ</w:t>
            </w: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A965C9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10B29CD3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ความสะดวกและง่ายต่อการรับบริการด้วยช่องทางอื่น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370519" w14:textId="7DB3A24F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581D58">
              <w:rPr>
                <w:rFonts w:ascii="TH SarabunPSK" w:eastAsia="Times New Roman" w:hAnsi="TH SarabunPSK" w:cs="TH SarabunPSK"/>
                <w:sz w:val="28"/>
              </w:rPr>
              <w:t>05</w:t>
            </w:r>
          </w:p>
        </w:tc>
      </w:tr>
      <w:tr w:rsidR="0090672E" w:rsidRPr="00331DA3" w14:paraId="06F9D7FC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50D3E99D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B61D40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18D0BB3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ข้อมูลที่ให้บริการในเว็บไซต์หน่วยงาน มีความพร้อม ครบถ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้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วน และเป็นปัจจุบัน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0697C9" w14:textId="0AEEB57E" w:rsidR="0090672E" w:rsidRPr="00331DA3" w:rsidRDefault="00581D58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4.06</w:t>
            </w:r>
          </w:p>
        </w:tc>
      </w:tr>
      <w:tr w:rsidR="0090672E" w:rsidRPr="00331DA3" w14:paraId="33BB0788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DF897B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การตอบสนอง</w:t>
            </w: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AA1098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A4B7A0D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ความพร้อมของเครื่องมือในการให้บริการช่องทางอื่น ๆ เช่น </w:t>
            </w:r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LINE Official, LINE 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กลุ่ม</w:t>
            </w:r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, Facebook 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หน่วยงาน ฯลฯ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960E9A" w14:textId="3A07272E" w:rsidR="0090672E" w:rsidRPr="00331DA3" w:rsidRDefault="00581D58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4.05</w:t>
            </w:r>
          </w:p>
        </w:tc>
      </w:tr>
      <w:tr w:rsidR="0090672E" w:rsidRPr="00331DA3" w14:paraId="57DD2368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291CC13A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D9939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35C00AB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 xml:space="preserve">บุคลากรสามารถตอบสนองการบริการในช่องทางอื่น ๆ 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(โทรศัพท์</w:t>
            </w:r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, </w:t>
            </w:r>
            <w:proofErr w:type="spellStart"/>
            <w:r w:rsidRPr="00331DA3">
              <w:rPr>
                <w:rFonts w:ascii="TH SarabunPSK" w:eastAsia="Times New Roman" w:hAnsi="TH SarabunPSK" w:cs="TH SarabunPSK"/>
                <w:sz w:val="28"/>
              </w:rPr>
              <w:t>erp</w:t>
            </w:r>
            <w:proofErr w:type="spellEnd"/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, LINE, Facebook 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ฯลฯ) ได้ทันท่วงที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92553F" w14:textId="34132042" w:rsidR="0090672E" w:rsidRPr="00331DA3" w:rsidRDefault="00185C33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4.</w:t>
            </w:r>
            <w:r w:rsidR="00581D58">
              <w:rPr>
                <w:rFonts w:ascii="TH SarabunPSK" w:eastAsia="Times New Roman" w:hAnsi="TH SarabunPSK" w:cs="TH SarabunPSK"/>
                <w:sz w:val="28"/>
              </w:rPr>
              <w:t>05</w:t>
            </w:r>
          </w:p>
        </w:tc>
      </w:tr>
      <w:tr w:rsidR="0090672E" w:rsidRPr="00331DA3" w14:paraId="2F4F0596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A43E99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การดูแลเอาใจใส่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024A0D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BDF9FBA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บุคลากรให้บริการด้วยความเต็มใจและเป็นมิตร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FF7597" w14:textId="48EE7C4B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581D58">
              <w:rPr>
                <w:rFonts w:ascii="TH SarabunPSK" w:eastAsia="Times New Roman" w:hAnsi="TH SarabunPSK" w:cs="TH SarabunPSK"/>
                <w:sz w:val="28"/>
              </w:rPr>
              <w:t>16</w:t>
            </w:r>
          </w:p>
        </w:tc>
      </w:tr>
      <w:tr w:rsidR="0090672E" w:rsidRPr="00331DA3" w14:paraId="44083085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05961C45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C72F32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66A90D7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ความเสมอภาค ไม่เลือกปฏิบัติในการให้บริการของบุคลากร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4375B9" w14:textId="6F55DBB3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581D58">
              <w:rPr>
                <w:rFonts w:ascii="TH SarabunPSK" w:eastAsia="Times New Roman" w:hAnsi="TH SarabunPSK" w:cs="TH SarabunPSK"/>
                <w:sz w:val="28"/>
              </w:rPr>
              <w:t>16</w:t>
            </w:r>
          </w:p>
        </w:tc>
      </w:tr>
      <w:tr w:rsidR="0090672E" w:rsidRPr="00331DA3" w14:paraId="72237BEE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3A30F7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ความน่าเชื่อถือ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75349F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37076C6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ได้รับบริการในสิ่งที่ต้องการอย่างถูกต้อง และครบถ้วน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8980EA" w14:textId="63BD4DE0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581D58">
              <w:rPr>
                <w:rFonts w:ascii="TH SarabunPSK" w:eastAsia="Times New Roman" w:hAnsi="TH SarabunPSK" w:cs="TH SarabunPSK"/>
                <w:sz w:val="28"/>
              </w:rPr>
              <w:t>14</w:t>
            </w:r>
          </w:p>
        </w:tc>
      </w:tr>
      <w:tr w:rsidR="0090672E" w:rsidRPr="00331DA3" w14:paraId="481BFA24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56563B17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25D545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577391D4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ได้รับบริการในสิ่งที่ต้องการตามเวลาที่กำหนด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AE6316" w14:textId="08301ABC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581D58">
              <w:rPr>
                <w:rFonts w:ascii="TH SarabunPSK" w:eastAsia="Times New Roman" w:hAnsi="TH SarabunPSK" w:cs="TH SarabunPSK"/>
                <w:sz w:val="28"/>
              </w:rPr>
              <w:t>09</w:t>
            </w:r>
          </w:p>
        </w:tc>
      </w:tr>
      <w:tr w:rsidR="0090672E" w:rsidRPr="00331DA3" w14:paraId="5DF1C43D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5804ED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C1EDBC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DCA2607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ความมั่นใจในความรู้ ความสามารถ ความแม่นยำในสาขาวิชาชีพของบุคลากร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1C790" w14:textId="5FD74D63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581D58">
              <w:rPr>
                <w:rFonts w:ascii="TH SarabunPSK" w:eastAsia="Times New Roman" w:hAnsi="TH SarabunPSK" w:cs="TH SarabunPSK"/>
                <w:sz w:val="28"/>
              </w:rPr>
              <w:t>14</w:t>
            </w:r>
          </w:p>
        </w:tc>
      </w:tr>
      <w:tr w:rsidR="0090672E" w:rsidRPr="00331DA3" w14:paraId="74BDB043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1F024BB4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1EEF50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5BCFAF5F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ความมั่นใจต่อความสามารถในการจัดการปัญหาที่เกิดขึ้น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87AB26" w14:textId="773AB543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581D58">
              <w:rPr>
                <w:rFonts w:ascii="TH SarabunPSK" w:eastAsia="Times New Roman" w:hAnsi="TH SarabunPSK" w:cs="TH SarabunPSK"/>
                <w:sz w:val="28"/>
              </w:rPr>
              <w:t>12</w:t>
            </w:r>
          </w:p>
        </w:tc>
      </w:tr>
      <w:tr w:rsidR="0090672E" w:rsidRPr="00331DA3" w14:paraId="248FD7E7" w14:textId="77777777" w:rsidTr="00EE556A">
        <w:trPr>
          <w:trHeight w:val="315"/>
        </w:trPr>
        <w:tc>
          <w:tcPr>
            <w:tcW w:w="8365" w:type="dxa"/>
            <w:gridSpan w:val="3"/>
            <w:shd w:val="clear" w:color="auto" w:fill="FFF2CC" w:themeFill="accent4" w:themeFillTint="33"/>
            <w:vAlign w:val="center"/>
          </w:tcPr>
          <w:p w14:paraId="2C1FE3EA" w14:textId="77777777" w:rsidR="0090672E" w:rsidRPr="00772F23" w:rsidRDefault="0090672E" w:rsidP="00EE556A">
            <w:pPr>
              <w:spacing w:after="0" w:line="240" w:lineRule="auto"/>
              <w:ind w:left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72F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ค่าเฉลี่ยระดับการรับรู้หลังจากรับบริการ</w:t>
            </w:r>
          </w:p>
        </w:tc>
        <w:tc>
          <w:tcPr>
            <w:tcW w:w="990" w:type="dxa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775F4C" w14:textId="5CDF069C" w:rsidR="0090672E" w:rsidRPr="00772F2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4.</w:t>
            </w:r>
            <w:r w:rsidR="00581D5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13</w:t>
            </w:r>
          </w:p>
        </w:tc>
      </w:tr>
    </w:tbl>
    <w:p w14:paraId="0E47CF93" w14:textId="1B190098" w:rsidR="00CF1A85" w:rsidRDefault="00CF1A85"/>
    <w:p w14:paraId="76D90F8F" w14:textId="5AE7F619" w:rsidR="0014102D" w:rsidRPr="006C4FD1" w:rsidRDefault="0014102D" w:rsidP="0014102D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6C4FD1">
        <w:rPr>
          <w:rFonts w:ascii="TH Sarabun New" w:hAnsi="TH Sarabun New" w:cs="TH Sarabun New"/>
          <w:sz w:val="32"/>
          <w:szCs w:val="32"/>
          <w:cs/>
        </w:rPr>
        <w:t xml:space="preserve">ผลการประเมินตามแนวทาง </w:t>
      </w:r>
      <w:r w:rsidRPr="006C4FD1">
        <w:rPr>
          <w:rFonts w:ascii="TH Sarabun New" w:hAnsi="TH Sarabun New" w:cs="TH Sarabun New"/>
          <w:sz w:val="32"/>
          <w:szCs w:val="32"/>
        </w:rPr>
        <w:t xml:space="preserve">SERVQUAL </w:t>
      </w:r>
      <w:r w:rsidRPr="006C4FD1">
        <w:rPr>
          <w:rFonts w:ascii="TH Sarabun New" w:hAnsi="TH Sarabun New" w:cs="TH Sarabun New"/>
          <w:sz w:val="32"/>
          <w:szCs w:val="32"/>
          <w:cs/>
        </w:rPr>
        <w:t>ของกอง</w:t>
      </w:r>
      <w:r w:rsidR="003B3A58">
        <w:rPr>
          <w:rFonts w:ascii="TH Sarabun New" w:hAnsi="TH Sarabun New" w:cs="TH Sarabun New" w:hint="cs"/>
          <w:sz w:val="32"/>
          <w:szCs w:val="32"/>
          <w:cs/>
        </w:rPr>
        <w:t>เทคโนโลยีดิจิทัล</w:t>
      </w:r>
      <w:r w:rsidRPr="006C4FD1">
        <w:rPr>
          <w:rFonts w:ascii="TH Sarabun New" w:hAnsi="TH Sarabun New" w:cs="TH Sarabun New"/>
          <w:sz w:val="32"/>
          <w:szCs w:val="32"/>
          <w:cs/>
        </w:rPr>
        <w:t xml:space="preserve"> มีระดับการรับรู้หลังจาก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Pr="006C4FD1">
        <w:rPr>
          <w:rFonts w:ascii="TH Sarabun New" w:hAnsi="TH Sarabun New" w:cs="TH Sarabun New"/>
          <w:sz w:val="32"/>
          <w:szCs w:val="32"/>
          <w:cs/>
        </w:rPr>
        <w:t xml:space="preserve">รับบริการ ที่ค่าเฉลี่ยเท่ากับ </w:t>
      </w:r>
      <w:r w:rsidRPr="006C4FD1">
        <w:rPr>
          <w:rFonts w:ascii="TH Sarabun New" w:hAnsi="TH Sarabun New" w:cs="TH Sarabun New"/>
          <w:b/>
          <w:bCs/>
          <w:sz w:val="32"/>
          <w:szCs w:val="32"/>
          <w:cs/>
        </w:rPr>
        <w:t>4.</w:t>
      </w:r>
      <w:r w:rsidR="003B3A58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  <w:r w:rsidRPr="006C4FD1">
        <w:rPr>
          <w:rFonts w:ascii="TH Sarabun New" w:hAnsi="TH Sarabun New" w:cs="TH Sarabun New"/>
          <w:sz w:val="32"/>
          <w:szCs w:val="32"/>
          <w:cs/>
        </w:rPr>
        <w:t xml:space="preserve"> แปลผลได้เป็น </w:t>
      </w:r>
      <w:r w:rsidRPr="006C4FD1">
        <w:rPr>
          <w:rFonts w:ascii="TH Sarabun New" w:hAnsi="TH Sarabun New" w:cs="TH Sarabun New"/>
          <w:b/>
          <w:bCs/>
          <w:sz w:val="32"/>
          <w:szCs w:val="32"/>
          <w:cs/>
        </w:rPr>
        <w:t>การบริการระดับดี</w:t>
      </w:r>
      <w:r w:rsidRPr="006C4FD1">
        <w:rPr>
          <w:rFonts w:ascii="TH Sarabun New" w:hAnsi="TH Sarabun New" w:cs="TH Sarabun New"/>
          <w:sz w:val="32"/>
          <w:szCs w:val="32"/>
          <w:cs/>
        </w:rPr>
        <w:t xml:space="preserve"> โดยพบว่าประเด็นที่มีผลการประเมิน</w:t>
      </w:r>
      <w:r w:rsidR="003B3A58">
        <w:rPr>
          <w:rFonts w:ascii="TH Sarabun New" w:hAnsi="TH Sarabun New" w:cs="TH Sarabun New"/>
          <w:sz w:val="32"/>
          <w:szCs w:val="32"/>
          <w:cs/>
        </w:rPr>
        <w:br/>
      </w:r>
      <w:r w:rsidRPr="006C4FD1">
        <w:rPr>
          <w:rFonts w:ascii="TH Sarabun New" w:hAnsi="TH Sarabun New" w:cs="TH Sarabun New"/>
          <w:sz w:val="32"/>
          <w:szCs w:val="32"/>
          <w:u w:val="single"/>
          <w:cs/>
        </w:rPr>
        <w:t>น้อย</w:t>
      </w:r>
      <w:r w:rsidRPr="003B3A58">
        <w:rPr>
          <w:rFonts w:ascii="TH Sarabun New" w:hAnsi="TH Sarabun New" w:cs="TH Sarabun New"/>
          <w:sz w:val="32"/>
          <w:szCs w:val="32"/>
          <w:u w:val="single"/>
          <w:cs/>
        </w:rPr>
        <w:t>ที่สุด</w:t>
      </w:r>
      <w:r w:rsidRPr="003B3A5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B3A58" w:rsidRPr="003B3A58">
        <w:rPr>
          <w:rFonts w:ascii="TH Sarabun New" w:hAnsi="TH Sarabun New" w:cs="TH Sarabun New"/>
          <w:sz w:val="32"/>
          <w:szCs w:val="32"/>
          <w:cs/>
        </w:rPr>
        <w:t>อยู่ในมิติของ</w:t>
      </w:r>
      <w:r w:rsidR="003B3A58" w:rsidRPr="003B3A58">
        <w:rPr>
          <w:rFonts w:ascii="TH Sarabun New" w:eastAsia="Times New Roman" w:hAnsi="TH Sarabun New" w:cs="TH Sarabun New"/>
          <w:sz w:val="32"/>
          <w:szCs w:val="32"/>
          <w:cs/>
        </w:rPr>
        <w:t xml:space="preserve">ใช้บริการด้วยช่องทางอื่น ๆ (โทรศัพท์ </w:t>
      </w:r>
      <w:proofErr w:type="spellStart"/>
      <w:r w:rsidR="003B3A58" w:rsidRPr="003B3A58">
        <w:rPr>
          <w:rFonts w:ascii="TH Sarabun New" w:eastAsia="Times New Roman" w:hAnsi="TH Sarabun New" w:cs="TH Sarabun New"/>
          <w:sz w:val="32"/>
          <w:szCs w:val="32"/>
        </w:rPr>
        <w:t>erp</w:t>
      </w:r>
      <w:proofErr w:type="spellEnd"/>
      <w:r w:rsidR="003B3A58" w:rsidRPr="003B3A58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="003B3A58" w:rsidRPr="003B3A58">
        <w:rPr>
          <w:rFonts w:ascii="TH Sarabun New" w:eastAsia="Times New Roman" w:hAnsi="TH Sarabun New" w:cs="TH Sarabun New"/>
          <w:sz w:val="32"/>
          <w:szCs w:val="32"/>
          <w:cs/>
        </w:rPr>
        <w:t xml:space="preserve">ระบบสารสนเทศ ฯลฯ) ซึ่งมีผลประเมิน </w:t>
      </w:r>
      <w:r w:rsidR="003B3A58">
        <w:rPr>
          <w:rFonts w:ascii="TH Sarabun New" w:eastAsia="Times New Roman" w:hAnsi="TH Sarabun New" w:cs="TH Sarabun New"/>
          <w:sz w:val="32"/>
          <w:szCs w:val="32"/>
          <w:cs/>
        </w:rPr>
        <w:br/>
      </w:r>
      <w:r w:rsidR="003B3A58" w:rsidRPr="003B3A58">
        <w:rPr>
          <w:rFonts w:ascii="TH Sarabun New" w:eastAsia="Times New Roman" w:hAnsi="TH Sarabun New" w:cs="TH Sarabun New"/>
          <w:sz w:val="32"/>
          <w:szCs w:val="32"/>
          <w:cs/>
        </w:rPr>
        <w:t>ต่ำกว่า 4.10 ในทุกประเด็น</w:t>
      </w:r>
    </w:p>
    <w:p w14:paraId="0036C7FB" w14:textId="77777777" w:rsidR="0014102D" w:rsidRDefault="0014102D" w:rsidP="0014102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50A2925E" w14:textId="77777777" w:rsidR="0014102D" w:rsidRPr="0010300C" w:rsidRDefault="0014102D" w:rsidP="0014102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5. การใช้ข้อมูลและสารสนเทศที่ได้จากผู้รับบริการไปพัฒนากระบวนการทำงาน</w:t>
      </w:r>
    </w:p>
    <w:p w14:paraId="07D6041C" w14:textId="77777777" w:rsidR="0014102D" w:rsidRPr="00D77A69" w:rsidRDefault="0014102D" w:rsidP="0014102D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 w:rsidRPr="00D77A69"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 xml:space="preserve">นำผลจากข้อ 4 ไปใช้วางแผนปรับปรุงการให้บริการในปี 2566 </w:t>
      </w:r>
      <w:r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>และเตรียมพร้อมเขียนรายงานในปีถัดไป</w:t>
      </w:r>
      <w:r w:rsidRPr="00D77A69">
        <w:rPr>
          <w:rFonts w:ascii="TH Sarabun New" w:hAnsi="TH Sarabun New" w:cs="TH Sarabun New"/>
          <w:b/>
          <w:color w:val="FF0000"/>
          <w:sz w:val="32"/>
          <w:szCs w:val="32"/>
          <w:cs/>
        </w:rPr>
        <w:t xml:space="preserve"> </w:t>
      </w:r>
    </w:p>
    <w:p w14:paraId="38684D83" w14:textId="77777777" w:rsidR="0014102D" w:rsidRDefault="0014102D" w:rsidP="0014102D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 w:rsidRPr="00D77A69">
        <w:rPr>
          <w:rFonts w:ascii="TH Sarabun New" w:hAnsi="TH Sarabun New" w:cs="TH Sarabun New"/>
          <w:b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>.................</w:t>
      </w:r>
    </w:p>
    <w:p w14:paraId="47E6DFC6" w14:textId="539FCEFF" w:rsidR="0014102D" w:rsidRDefault="0014102D" w:rsidP="0014102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34D4F071" w14:textId="6818F6CA" w:rsidR="00D07A8E" w:rsidRDefault="00D07A8E" w:rsidP="0014102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20C09820" w14:textId="1798B6F4" w:rsidR="00D07A8E" w:rsidRDefault="00D07A8E" w:rsidP="0014102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58AF7260" w14:textId="5DC3AE81" w:rsidR="00D07A8E" w:rsidRDefault="00D07A8E" w:rsidP="0014102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370A7EB4" w14:textId="28AB9230" w:rsidR="00D07A8E" w:rsidRDefault="00D07A8E" w:rsidP="0014102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59140A43" w14:textId="70DA8979" w:rsidR="00D07A8E" w:rsidRDefault="00D07A8E" w:rsidP="0014102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0AD8DEB2" w14:textId="3CE41055" w:rsidR="00D07A8E" w:rsidRDefault="00D07A8E" w:rsidP="0014102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1453532A" w14:textId="5BAA3445" w:rsidR="00D07A8E" w:rsidRDefault="00D07A8E" w:rsidP="0014102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2BA415E2" w14:textId="50E83845" w:rsidR="00D07A8E" w:rsidRDefault="00D07A8E" w:rsidP="0014102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77C39F9B" w14:textId="26CEF6C5" w:rsidR="00D07A8E" w:rsidRDefault="00D07A8E" w:rsidP="0014102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6CDDA7F9" w14:textId="4A90C518" w:rsidR="00D07A8E" w:rsidRDefault="00D07A8E" w:rsidP="0014102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2EE60B34" w14:textId="4A48896E" w:rsidR="003A4032" w:rsidRDefault="003A4032" w:rsidP="0014102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5BCD1BFF" w14:textId="66B7FA13" w:rsidR="003A4032" w:rsidRDefault="003A4032" w:rsidP="0014102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3B018F15" w14:textId="77777777" w:rsidR="003A4032" w:rsidRDefault="003A4032" w:rsidP="0014102D">
      <w:pPr>
        <w:spacing w:after="0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7F238BEA" w14:textId="77777777" w:rsidR="0014102D" w:rsidRPr="00D77A69" w:rsidRDefault="0014102D" w:rsidP="0014102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D77A69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เกณฑ์การประเมินรายงานกระบวนการรับฟังเสียงของผู้รับบริการ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7308"/>
      </w:tblGrid>
      <w:tr w:rsidR="0014102D" w:rsidRPr="001025B0" w14:paraId="159CF7F8" w14:textId="77777777" w:rsidTr="00281D91">
        <w:trPr>
          <w:tblHeader/>
          <w:jc w:val="center"/>
        </w:trPr>
        <w:tc>
          <w:tcPr>
            <w:tcW w:w="988" w:type="dxa"/>
          </w:tcPr>
          <w:p w14:paraId="11BB79CF" w14:textId="77777777" w:rsidR="0014102D" w:rsidRPr="001025B0" w:rsidRDefault="0014102D" w:rsidP="00281D9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7308" w:type="dxa"/>
          </w:tcPr>
          <w:p w14:paraId="603CBFF5" w14:textId="77777777" w:rsidR="0014102D" w:rsidRPr="001025B0" w:rsidRDefault="0014102D" w:rsidP="00281D9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14102D" w:rsidRPr="001025B0" w14:paraId="312BF9F9" w14:textId="77777777" w:rsidTr="00281D91">
        <w:trPr>
          <w:jc w:val="center"/>
        </w:trPr>
        <w:tc>
          <w:tcPr>
            <w:tcW w:w="988" w:type="dxa"/>
          </w:tcPr>
          <w:p w14:paraId="41E19007" w14:textId="77777777" w:rsidR="0014102D" w:rsidRPr="001025B0" w:rsidRDefault="0014102D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7308" w:type="dxa"/>
          </w:tcPr>
          <w:p w14:paraId="055F3975" w14:textId="77777777" w:rsidR="0014102D" w:rsidRPr="001025B0" w:rsidRDefault="0014102D" w:rsidP="00281D9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การกำหนดกลุ่มผู้รับบริการได้อย่างถูกต้องครบถ้วน</w:t>
            </w:r>
          </w:p>
        </w:tc>
      </w:tr>
      <w:tr w:rsidR="0014102D" w:rsidRPr="001025B0" w14:paraId="0EF3A0EA" w14:textId="77777777" w:rsidTr="00281D91">
        <w:trPr>
          <w:jc w:val="center"/>
        </w:trPr>
        <w:tc>
          <w:tcPr>
            <w:tcW w:w="988" w:type="dxa"/>
          </w:tcPr>
          <w:p w14:paraId="7F218F55" w14:textId="77777777" w:rsidR="0014102D" w:rsidRPr="001025B0" w:rsidRDefault="0014102D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7308" w:type="dxa"/>
          </w:tcPr>
          <w:p w14:paraId="4584B3D4" w14:textId="77777777" w:rsidR="0014102D" w:rsidRPr="001025B0" w:rsidRDefault="0014102D" w:rsidP="00281D9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การค้นหาความต้องการของกลุ่มผู้รับบริการ</w:t>
            </w:r>
          </w:p>
        </w:tc>
      </w:tr>
      <w:tr w:rsidR="0014102D" w:rsidRPr="001025B0" w14:paraId="1856E37F" w14:textId="77777777" w:rsidTr="00281D91">
        <w:trPr>
          <w:jc w:val="center"/>
        </w:trPr>
        <w:tc>
          <w:tcPr>
            <w:tcW w:w="988" w:type="dxa"/>
          </w:tcPr>
          <w:p w14:paraId="3370DCC4" w14:textId="77777777" w:rsidR="0014102D" w:rsidRPr="001025B0" w:rsidRDefault="0014102D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7308" w:type="dxa"/>
          </w:tcPr>
          <w:p w14:paraId="0BD2280B" w14:textId="77777777" w:rsidR="0014102D" w:rsidRPr="001025B0" w:rsidRDefault="0014102D" w:rsidP="00281D9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การวางแผนและกำหนดการให้บริการตามความต้องการของกลุ่มผู้รับบริการ</w:t>
            </w:r>
          </w:p>
        </w:tc>
      </w:tr>
      <w:tr w:rsidR="0014102D" w:rsidRPr="001025B0" w14:paraId="0BCDA071" w14:textId="77777777" w:rsidTr="00281D91">
        <w:trPr>
          <w:jc w:val="center"/>
        </w:trPr>
        <w:tc>
          <w:tcPr>
            <w:tcW w:w="988" w:type="dxa"/>
          </w:tcPr>
          <w:p w14:paraId="58624D23" w14:textId="77777777" w:rsidR="0014102D" w:rsidRPr="001025B0" w:rsidRDefault="0014102D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7308" w:type="dxa"/>
          </w:tcPr>
          <w:p w14:paraId="4E3614ED" w14:textId="77777777" w:rsidR="0014102D" w:rsidRPr="001025B0" w:rsidRDefault="0014102D" w:rsidP="00281D9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การประเมินคุณภาพการให้บริการครบทุกกลุ่มผู้รับบริการที่กำหนด</w:t>
            </w:r>
          </w:p>
        </w:tc>
      </w:tr>
      <w:tr w:rsidR="0014102D" w:rsidRPr="001025B0" w14:paraId="2E8EA13C" w14:textId="77777777" w:rsidTr="00281D91">
        <w:trPr>
          <w:jc w:val="center"/>
        </w:trPr>
        <w:tc>
          <w:tcPr>
            <w:tcW w:w="988" w:type="dxa"/>
          </w:tcPr>
          <w:p w14:paraId="6A90C872" w14:textId="77777777" w:rsidR="0014102D" w:rsidRPr="001025B0" w:rsidRDefault="0014102D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7308" w:type="dxa"/>
          </w:tcPr>
          <w:p w14:paraId="4F669C7F" w14:textId="77777777" w:rsidR="0014102D" w:rsidRPr="001025B0" w:rsidRDefault="0014102D" w:rsidP="00281D9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การนำผลการประเมินคุณภาพการให้บริการ ไปเป็นแนวทางเพื่อใช้ในการพัฒนากระบวนการทำงานปีถัดไป</w:t>
            </w:r>
          </w:p>
        </w:tc>
      </w:tr>
    </w:tbl>
    <w:p w14:paraId="30CC4042" w14:textId="77777777" w:rsidR="0014102D" w:rsidRDefault="0014102D" w:rsidP="0014102D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26C9E611" w14:textId="77777777" w:rsidR="0014102D" w:rsidRPr="00D77A69" w:rsidRDefault="0014102D" w:rsidP="0014102D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77A69"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เกณฑ์การให้คะแนนส่วนที่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14102D" w:rsidRPr="001025B0" w14:paraId="14A9B0B2" w14:textId="77777777" w:rsidTr="00281D91">
        <w:tc>
          <w:tcPr>
            <w:tcW w:w="1660" w:type="dxa"/>
          </w:tcPr>
          <w:p w14:paraId="2A8BD598" w14:textId="77777777" w:rsidR="0014102D" w:rsidRPr="001025B0" w:rsidRDefault="0014102D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คะแนน</w:t>
            </w:r>
          </w:p>
        </w:tc>
        <w:tc>
          <w:tcPr>
            <w:tcW w:w="1659" w:type="dxa"/>
          </w:tcPr>
          <w:p w14:paraId="518E03A1" w14:textId="77777777" w:rsidR="0014102D" w:rsidRPr="001025B0" w:rsidRDefault="0014102D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คะแนน</w:t>
            </w:r>
          </w:p>
        </w:tc>
        <w:tc>
          <w:tcPr>
            <w:tcW w:w="1659" w:type="dxa"/>
          </w:tcPr>
          <w:p w14:paraId="502E2868" w14:textId="77777777" w:rsidR="0014102D" w:rsidRPr="001025B0" w:rsidRDefault="0014102D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คะแนน</w:t>
            </w:r>
          </w:p>
        </w:tc>
        <w:tc>
          <w:tcPr>
            <w:tcW w:w="1659" w:type="dxa"/>
          </w:tcPr>
          <w:p w14:paraId="15D0ED5C" w14:textId="77777777" w:rsidR="0014102D" w:rsidRPr="001025B0" w:rsidRDefault="0014102D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คะแนน</w:t>
            </w:r>
          </w:p>
        </w:tc>
        <w:tc>
          <w:tcPr>
            <w:tcW w:w="1659" w:type="dxa"/>
          </w:tcPr>
          <w:p w14:paraId="0B2E9228" w14:textId="77777777" w:rsidR="0014102D" w:rsidRPr="001025B0" w:rsidRDefault="0014102D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คะแนน</w:t>
            </w:r>
          </w:p>
        </w:tc>
      </w:tr>
      <w:tr w:rsidR="0014102D" w:rsidRPr="001025B0" w14:paraId="44F4AD1E" w14:textId="77777777" w:rsidTr="00281D91">
        <w:tc>
          <w:tcPr>
            <w:tcW w:w="1660" w:type="dxa"/>
          </w:tcPr>
          <w:p w14:paraId="4CEC5DED" w14:textId="77777777" w:rsidR="0014102D" w:rsidRPr="001025B0" w:rsidRDefault="0014102D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ข้อ</w:t>
            </w:r>
          </w:p>
        </w:tc>
        <w:tc>
          <w:tcPr>
            <w:tcW w:w="1659" w:type="dxa"/>
          </w:tcPr>
          <w:p w14:paraId="22DC2EF5" w14:textId="77777777" w:rsidR="0014102D" w:rsidRPr="001025B0" w:rsidRDefault="0014102D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ข้อ</w:t>
            </w:r>
          </w:p>
        </w:tc>
        <w:tc>
          <w:tcPr>
            <w:tcW w:w="1659" w:type="dxa"/>
          </w:tcPr>
          <w:p w14:paraId="74022905" w14:textId="77777777" w:rsidR="0014102D" w:rsidRPr="001025B0" w:rsidRDefault="0014102D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ข้อ</w:t>
            </w:r>
          </w:p>
        </w:tc>
        <w:tc>
          <w:tcPr>
            <w:tcW w:w="1659" w:type="dxa"/>
          </w:tcPr>
          <w:p w14:paraId="11EC919E" w14:textId="77777777" w:rsidR="0014102D" w:rsidRPr="001025B0" w:rsidRDefault="0014102D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ข้อ</w:t>
            </w:r>
          </w:p>
        </w:tc>
        <w:tc>
          <w:tcPr>
            <w:tcW w:w="1659" w:type="dxa"/>
          </w:tcPr>
          <w:p w14:paraId="3B9B03FC" w14:textId="77777777" w:rsidR="0014102D" w:rsidRPr="001025B0" w:rsidRDefault="0014102D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ข้อ</w:t>
            </w:r>
          </w:p>
        </w:tc>
      </w:tr>
    </w:tbl>
    <w:p w14:paraId="79A2382E" w14:textId="77777777" w:rsidR="0014102D" w:rsidRDefault="0014102D" w:rsidP="0014102D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5F522635" w14:textId="77777777" w:rsidR="0014102D" w:rsidRPr="001025B0" w:rsidRDefault="0014102D" w:rsidP="0014102D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t xml:space="preserve">ผลการประเมินตนเองส่วนที่ 2 </w:t>
      </w:r>
      <w:r w:rsidRPr="001025B0">
        <w:rPr>
          <w:rFonts w:ascii="TH Sarabun New" w:hAnsi="TH Sarabun New" w:cs="TH Sarabun New"/>
          <w:sz w:val="32"/>
          <w:szCs w:val="32"/>
        </w:rPr>
        <w:t xml:space="preserve">: </w:t>
      </w:r>
      <w:r w:rsidRPr="001025B0">
        <w:rPr>
          <w:rFonts w:ascii="TH Sarabun New" w:hAnsi="TH Sarabun New" w:cs="TH Sarabun New"/>
          <w:sz w:val="32"/>
          <w:szCs w:val="32"/>
          <w:cs/>
        </w:rPr>
        <w:t>ดำเนินการ</w:t>
      </w:r>
      <w:r w:rsidRPr="00D77A69">
        <w:rPr>
          <w:rFonts w:ascii="TH Sarabun New" w:hAnsi="TH Sarabun New" w:cs="TH Sarabun New" w:hint="cs"/>
          <w:sz w:val="32"/>
          <w:szCs w:val="32"/>
          <w:highlight w:val="yellow"/>
          <w:cs/>
        </w:rPr>
        <w:t>...</w:t>
      </w:r>
      <w:r w:rsidRPr="00D77A69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ข้อ </w:t>
      </w:r>
      <w:r w:rsidRPr="00D77A69">
        <w:rPr>
          <w:rFonts w:ascii="TH Sarabun New" w:hAnsi="TH Sarabun New" w:cs="TH Sarabun New"/>
          <w:sz w:val="32"/>
          <w:szCs w:val="32"/>
          <w:highlight w:val="yellow"/>
        </w:rPr>
        <w:t xml:space="preserve">= </w:t>
      </w:r>
      <w:r w:rsidRPr="00D77A69">
        <w:rPr>
          <w:rFonts w:ascii="TH Sarabun New" w:hAnsi="TH Sarabun New" w:cs="TH Sarabun New" w:hint="cs"/>
          <w:sz w:val="32"/>
          <w:szCs w:val="32"/>
          <w:highlight w:val="yellow"/>
          <w:cs/>
        </w:rPr>
        <w:t>...</w:t>
      </w:r>
      <w:r w:rsidRPr="00D77A69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D77A69">
        <w:rPr>
          <w:rFonts w:ascii="TH Sarabun New" w:hAnsi="TH Sarabun New" w:cs="TH Sarabun New"/>
          <w:sz w:val="32"/>
          <w:szCs w:val="32"/>
          <w:highlight w:val="yellow"/>
          <w:cs/>
        </w:rPr>
        <w:t>คะแนน</w:t>
      </w:r>
    </w:p>
    <w:p w14:paraId="6D90B5DD" w14:textId="77777777" w:rsidR="0014102D" w:rsidRPr="001025B0" w:rsidRDefault="0014102D" w:rsidP="0014102D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639DCDBA" w14:textId="77777777" w:rsidR="0014102D" w:rsidRPr="001025B0" w:rsidRDefault="0014102D" w:rsidP="0014102D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เกณฑ์การให้คะแนนตัวชี้วัดที่ 1 ผู้รับบริการ </w:t>
      </w:r>
      <w:r w:rsidRPr="001025B0">
        <w:rPr>
          <w:rFonts w:ascii="TH Sarabun New" w:hAnsi="TH Sarabun New" w:cs="TH Sarabun New"/>
          <w:b/>
          <w:bCs/>
          <w:sz w:val="32"/>
          <w:szCs w:val="32"/>
        </w:rPr>
        <w:t xml:space="preserve">; </w:t>
      </w:r>
      <w:r w:rsidRPr="001025B0">
        <w:rPr>
          <w:rFonts w:ascii="TH Sarabun New" w:hAnsi="TH Sarabun New" w:cs="TH Sarabun New"/>
          <w:sz w:val="32"/>
          <w:szCs w:val="32"/>
          <w:cs/>
        </w:rPr>
        <w:t>ใช้ค่าเฉลี่ยของผลการประเมินส่วนที่ 1 และส่วนที่ 2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2181"/>
      </w:tblGrid>
      <w:tr w:rsidR="0014102D" w:rsidRPr="001025B0" w14:paraId="7DC9D4C4" w14:textId="77777777" w:rsidTr="00281D91">
        <w:tc>
          <w:tcPr>
            <w:tcW w:w="6115" w:type="dxa"/>
          </w:tcPr>
          <w:p w14:paraId="37EA4EE2" w14:textId="77777777" w:rsidR="0014102D" w:rsidRPr="001025B0" w:rsidRDefault="0014102D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181" w:type="dxa"/>
          </w:tcPr>
          <w:p w14:paraId="32E106AC" w14:textId="77777777" w:rsidR="0014102D" w:rsidRPr="001025B0" w:rsidRDefault="0014102D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ผลประเมิน</w:t>
            </w:r>
          </w:p>
        </w:tc>
      </w:tr>
      <w:tr w:rsidR="0014102D" w:rsidRPr="001025B0" w14:paraId="025B0CAA" w14:textId="77777777" w:rsidTr="00281D91">
        <w:tc>
          <w:tcPr>
            <w:tcW w:w="6115" w:type="dxa"/>
          </w:tcPr>
          <w:p w14:paraId="42F44CB4" w14:textId="77777777" w:rsidR="0014102D" w:rsidRPr="001025B0" w:rsidRDefault="0014102D" w:rsidP="00281D91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ส่วนที่ 1 ผลการประเมินคุณภาพการให้บริการ</w:t>
            </w:r>
          </w:p>
        </w:tc>
        <w:tc>
          <w:tcPr>
            <w:tcW w:w="2181" w:type="dxa"/>
            <w:shd w:val="clear" w:color="auto" w:fill="FFFF00"/>
          </w:tcPr>
          <w:p w14:paraId="312F65A4" w14:textId="77777777" w:rsidR="0014102D" w:rsidRPr="001025B0" w:rsidRDefault="0014102D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4102D" w:rsidRPr="001025B0" w14:paraId="1A4342B7" w14:textId="77777777" w:rsidTr="00281D91">
        <w:tc>
          <w:tcPr>
            <w:tcW w:w="6115" w:type="dxa"/>
          </w:tcPr>
          <w:p w14:paraId="7A017F31" w14:textId="77777777" w:rsidR="0014102D" w:rsidRPr="001025B0" w:rsidRDefault="0014102D" w:rsidP="00281D91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ส่วนที่ 2 กระบวนการรับฟังเสียงของผู้รับบริการ</w:t>
            </w:r>
          </w:p>
        </w:tc>
        <w:tc>
          <w:tcPr>
            <w:tcW w:w="2181" w:type="dxa"/>
            <w:shd w:val="clear" w:color="auto" w:fill="FFFF00"/>
          </w:tcPr>
          <w:p w14:paraId="267965CD" w14:textId="77777777" w:rsidR="0014102D" w:rsidRPr="001025B0" w:rsidRDefault="0014102D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4102D" w:rsidRPr="001025B0" w14:paraId="06A18A8B" w14:textId="77777777" w:rsidTr="00281D91">
        <w:tc>
          <w:tcPr>
            <w:tcW w:w="6115" w:type="dxa"/>
          </w:tcPr>
          <w:p w14:paraId="216326C5" w14:textId="77777777" w:rsidR="0014102D" w:rsidRPr="001025B0" w:rsidRDefault="0014102D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ตัวชี้วัดที่ 1 ผู้รับบริการ</w:t>
            </w:r>
          </w:p>
        </w:tc>
        <w:tc>
          <w:tcPr>
            <w:tcW w:w="2181" w:type="dxa"/>
          </w:tcPr>
          <w:p w14:paraId="73D3278F" w14:textId="77777777" w:rsidR="0014102D" w:rsidRPr="001025B0" w:rsidRDefault="0014102D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ค่าเฉลี่ย </w:t>
            </w:r>
          </w:p>
        </w:tc>
      </w:tr>
    </w:tbl>
    <w:p w14:paraId="7E4CB80E" w14:textId="77777777" w:rsidR="0014102D" w:rsidRDefault="0014102D" w:rsidP="0014102D"/>
    <w:p w14:paraId="29387B25" w14:textId="77777777" w:rsidR="0014102D" w:rsidRDefault="0014102D"/>
    <w:sectPr w:rsidR="0014102D" w:rsidSect="0014102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E7F64"/>
    <w:multiLevelType w:val="multilevel"/>
    <w:tmpl w:val="7C1CE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upperLetter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3A8D7BB6"/>
    <w:multiLevelType w:val="hybridMultilevel"/>
    <w:tmpl w:val="6192A158"/>
    <w:lvl w:ilvl="0" w:tplc="1598B7B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038938">
    <w:abstractNumId w:val="1"/>
  </w:num>
  <w:num w:numId="2" w16cid:durableId="72315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2E"/>
    <w:rsid w:val="00112F6B"/>
    <w:rsid w:val="0014102D"/>
    <w:rsid w:val="00185C33"/>
    <w:rsid w:val="001A548D"/>
    <w:rsid w:val="002653E0"/>
    <w:rsid w:val="003165A4"/>
    <w:rsid w:val="003A4032"/>
    <w:rsid w:val="003B3A58"/>
    <w:rsid w:val="00486E25"/>
    <w:rsid w:val="005123D7"/>
    <w:rsid w:val="00581D58"/>
    <w:rsid w:val="00903994"/>
    <w:rsid w:val="0090672E"/>
    <w:rsid w:val="00AE3993"/>
    <w:rsid w:val="00C105A0"/>
    <w:rsid w:val="00CF1A85"/>
    <w:rsid w:val="00D07A8E"/>
    <w:rsid w:val="00D37688"/>
    <w:rsid w:val="00D8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D5F1B"/>
  <w15:chartTrackingRefBased/>
  <w15:docId w15:val="{783E041E-F8A9-4129-A26E-0378A568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72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41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102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102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Atsavathep Kanching</dc:creator>
  <cp:keywords/>
  <dc:description/>
  <cp:lastModifiedBy>Atsavathep Kanching</cp:lastModifiedBy>
  <cp:revision>8</cp:revision>
  <dcterms:created xsi:type="dcterms:W3CDTF">2022-09-29T09:31:00Z</dcterms:created>
  <dcterms:modified xsi:type="dcterms:W3CDTF">2022-10-05T09:49:00Z</dcterms:modified>
</cp:coreProperties>
</file>