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21E3CAC7" w14:textId="77777777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ข้อมูลผู้ตอบแบบสอบถาม</w:t>
      </w:r>
    </w:p>
    <w:p w14:paraId="7620318B" w14:textId="7762BD41" w:rsidR="008E5EC8" w:rsidRDefault="008E5EC8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138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260"/>
        <w:gridCol w:w="1350"/>
        <w:gridCol w:w="1260"/>
        <w:gridCol w:w="1363"/>
        <w:gridCol w:w="1707"/>
        <w:gridCol w:w="1257"/>
        <w:gridCol w:w="1706"/>
        <w:gridCol w:w="1257"/>
      </w:tblGrid>
      <w:tr w:rsidR="00866E09" w:rsidRPr="00866E09" w14:paraId="663DE0E8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BFB96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FA281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9EFD5" w14:textId="1E2D3434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จัดการ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ก่อสร้าง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5E00" w14:textId="0E18785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สถานที่ฯ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CF281" w14:textId="4B3427B5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จัดการ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0F4D" w14:textId="6C500854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ระบบ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สาธารณูปโภค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7C34B" w14:textId="7F7F86B5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ยานพาหนะ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ECED" w14:textId="23F7BF96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จัดการสิ่งแวดล้อมฯ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05A1" w14:textId="2EAD194A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กองกายภาพ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</w:tr>
      <w:tr w:rsidR="00866E09" w:rsidRPr="00866E09" w14:paraId="649B2AB5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6B257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4722B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CF2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4352F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90506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6C74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77D9A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A4027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C15BF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</w:tr>
      <w:tr w:rsidR="00866E09" w:rsidRPr="00866E09" w14:paraId="12B697FB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2584B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1F65C" w14:textId="5E85FCD8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4FB58" w14:textId="13B69530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B233B" w14:textId="0B8BF805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3541E" w14:textId="1DBD8B0B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ED9E4" w14:textId="2FBA6B92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D53F" w14:textId="7A8732F2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6AE6D" w14:textId="31EA09D0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E4B96" w14:textId="3385DFDE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866E09" w:rsidRPr="00866E09" w14:paraId="07B1DEC6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12D9D" w14:textId="5A8E117F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F80B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95AB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A5A2E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4AA4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6245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B7E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80FD4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41BF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</w:tr>
      <w:tr w:rsidR="00866E09" w:rsidRPr="00866E09" w14:paraId="0E8B1209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1810" w14:textId="6C65FE44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3F840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7924F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4991F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30B7C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C7574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2C212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3211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95DAA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</w:tr>
      <w:tr w:rsidR="00866E09" w:rsidRPr="00866E09" w14:paraId="226CFA78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F9D7E" w14:textId="2E7B4D67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9A36C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F2600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979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F0D7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44D6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A7ECC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F472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98480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866E09" w:rsidRPr="00866E09" w14:paraId="0DDEE31C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195F9" w14:textId="1D2D9E2A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35D22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89580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C3986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7A45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89591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EAE1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9C76E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9257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866E09" w:rsidRPr="00866E09" w14:paraId="03EA621F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B51EF" w14:textId="5ED5B2DC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3107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BB2D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EDD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96E7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4311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C9E5E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4690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DD2BD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</w:tr>
      <w:tr w:rsidR="00866E09" w:rsidRPr="00866E09" w14:paraId="3BBAD3AB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0159" w14:textId="06AA8E3F" w:rsidR="00866E09" w:rsidRPr="00866E09" w:rsidRDefault="00866E09" w:rsidP="00866E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866E09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7951D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054F3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7B8D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4.07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A92F4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470BB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AAD3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721EB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CEFDE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</w:tr>
      <w:tr w:rsidR="00866E09" w:rsidRPr="00866E09" w14:paraId="7AE5A07D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70D8F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D08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FEA57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EC0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4.17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50CB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543E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4.16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B186A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4.15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45B2B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4.17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A7776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4.16</w:t>
            </w:r>
          </w:p>
        </w:tc>
      </w:tr>
      <w:tr w:rsidR="00866E09" w:rsidRPr="00866E09" w14:paraId="1402B2D4" w14:textId="77777777" w:rsidTr="00866E0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AC536" w14:textId="0843FE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866E0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C8575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88F00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2E75D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FF0000"/>
                <w:sz w:val="28"/>
              </w:rPr>
              <w:t>-0.01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2B812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0.03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C69D9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0.01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58578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2C0D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0.00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CD84D" w14:textId="77777777" w:rsidR="00866E09" w:rsidRPr="00866E09" w:rsidRDefault="00866E09" w:rsidP="00866E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866E09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</w:tr>
    </w:tbl>
    <w:p w14:paraId="10E894C7" w14:textId="45A04DD1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D61541" w14:textId="7CFA3FA4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6457DE4" w14:textId="77777777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B52BDB" w:rsidSect="00771F62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232EEB0" w14:textId="77777777" w:rsidR="008E5EC8" w:rsidRDefault="008E5EC8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8E5EC8" w14:paraId="3CC40A44" w14:textId="77777777" w:rsidTr="008E5EC8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BB2A0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0720C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432F7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8E5EC8" w14:paraId="7548842D" w14:textId="77777777" w:rsidTr="008E5EC8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B90E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A2C92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B8C1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8E5EC8" w14:paraId="2518BBB2" w14:textId="77777777" w:rsidTr="008E5EC8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397CC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6B36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4EB6F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8E5EC8" w14:paraId="742BCB01" w14:textId="77777777" w:rsidTr="008E5EC8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623F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E8C6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CBE43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8E5EC8" w14:paraId="6755DA88" w14:textId="77777777" w:rsidTr="008E5EC8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EE2F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4EA0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29E4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8E5EC8" w14:paraId="6671EFC4" w14:textId="77777777" w:rsidTr="008E5EC8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70EA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1B53A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21AFA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3C08114A" w14:textId="77777777" w:rsidR="008E5EC8" w:rsidRDefault="008E5EC8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C8C0A9E" w14:textId="75B1BDA2" w:rsidR="008E5EC8" w:rsidRDefault="008E5EC8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ผลการประเมินพบว่า ทุกงาน สังกัดกอง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>กายภาพและสิ่งแวดล้อม</w:t>
      </w:r>
      <w:r>
        <w:rPr>
          <w:rFonts w:ascii="TH Sarabun New" w:hAnsi="TH Sarabun New" w:cs="TH Sarabun New"/>
          <w:sz w:val="32"/>
          <w:szCs w:val="32"/>
          <w:cs/>
        </w:rPr>
        <w:t>มีผ</w:t>
      </w:r>
      <w:r w:rsidR="00771F62">
        <w:rPr>
          <w:rFonts w:ascii="TH Sarabun New" w:hAnsi="TH Sarabun New" w:cs="TH Sarabun New" w:hint="cs"/>
          <w:sz w:val="32"/>
          <w:szCs w:val="32"/>
          <w:cs/>
        </w:rPr>
        <w:t>ล</w:t>
      </w:r>
      <w:r>
        <w:rPr>
          <w:rFonts w:ascii="TH Sarabun New" w:hAnsi="TH Sarabun New" w:cs="TH Sarabun New"/>
          <w:sz w:val="32"/>
          <w:szCs w:val="32"/>
          <w:cs/>
        </w:rPr>
        <w:t xml:space="preserve">ประเมินอยู่ในช่วงค่าเฉลี่ย </w:t>
      </w:r>
      <w:r w:rsidR="00866E09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>3.41 – 4.20 แปลผลคือ การบริการระดับดี ทั้งนี้ ทุกงานมี</w:t>
      </w:r>
      <w:r w:rsidRPr="00866E09">
        <w:rPr>
          <w:rFonts w:ascii="TH Sarabun New" w:hAnsi="TH Sarabun New" w:cs="TH Sarabun New"/>
          <w:sz w:val="32"/>
          <w:szCs w:val="32"/>
          <w:cs/>
        </w:rPr>
        <w:t xml:space="preserve">ผลคุณภาพการให้บริการ </w:t>
      </w:r>
      <w:r w:rsidRPr="00866E09">
        <w:rPr>
          <w:rFonts w:ascii="TH Sarabun New" w:hAnsi="TH Sarabun New" w:cs="TH Sarabun New"/>
          <w:sz w:val="32"/>
          <w:szCs w:val="32"/>
        </w:rPr>
        <w:t xml:space="preserve">(P-E) </w:t>
      </w:r>
      <w:r w:rsidRPr="00866E09">
        <w:rPr>
          <w:rFonts w:ascii="TH Sarabun New" w:hAnsi="TH Sarabun New" w:cs="TH Sarabun New" w:hint="cs"/>
          <w:sz w:val="32"/>
          <w:szCs w:val="32"/>
          <w:cs/>
        </w:rPr>
        <w:t>เป็นบวก</w:t>
      </w:r>
      <w:r>
        <w:rPr>
          <w:rFonts w:ascii="TH Sarabun New" w:hAnsi="TH Sarabun New" w:cs="TH Sarabun New"/>
          <w:sz w:val="32"/>
          <w:szCs w:val="32"/>
          <w:cs/>
        </w:rPr>
        <w:t xml:space="preserve"> แปลผลคือ การบริการมีคุณภาพมากกว่าความคาดหวัง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66E09" w:rsidRPr="00866E09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ยกเว้น 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>งานอาคารสถานที่และภูมิทัศน์</w:t>
      </w:r>
      <w:r w:rsidR="00866E09">
        <w:rPr>
          <w:rFonts w:ascii="TH Sarabun New" w:hAnsi="TH Sarabun New" w:cs="TH Sarabun New"/>
          <w:sz w:val="32"/>
          <w:szCs w:val="32"/>
          <w:cs/>
        </w:rPr>
        <w:t>มี</w:t>
      </w:r>
      <w:r w:rsidR="00866E09" w:rsidRPr="00866E09">
        <w:rPr>
          <w:rFonts w:ascii="TH Sarabun New" w:hAnsi="TH Sarabun New" w:cs="TH Sarabun New"/>
          <w:sz w:val="32"/>
          <w:szCs w:val="32"/>
          <w:cs/>
        </w:rPr>
        <w:t xml:space="preserve">ผลคุณภาพการให้บริการ </w:t>
      </w:r>
      <w:r w:rsidR="00866E09">
        <w:rPr>
          <w:rFonts w:ascii="TH Sarabun New" w:hAnsi="TH Sarabun New" w:cs="TH Sarabun New"/>
          <w:sz w:val="32"/>
          <w:szCs w:val="32"/>
          <w:cs/>
        </w:rPr>
        <w:br/>
      </w:r>
      <w:r w:rsidR="00866E09" w:rsidRPr="00866E09">
        <w:rPr>
          <w:rFonts w:ascii="TH Sarabun New" w:hAnsi="TH Sarabun New" w:cs="TH Sarabun New"/>
          <w:sz w:val="32"/>
          <w:szCs w:val="32"/>
        </w:rPr>
        <w:t xml:space="preserve">(P-E) </w:t>
      </w:r>
      <w:r w:rsidR="00866E09" w:rsidRPr="00866E09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 xml:space="preserve">ลบ </w:t>
      </w:r>
      <w:r w:rsidR="00866E09">
        <w:rPr>
          <w:rFonts w:ascii="TH Sarabun New" w:hAnsi="TH Sarabun New" w:cs="TH Sarabun New"/>
          <w:sz w:val="32"/>
          <w:szCs w:val="32"/>
          <w:cs/>
        </w:rPr>
        <w:t>แปลผลคือ การบริการมีคุณภาพ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>ต่ำ</w:t>
      </w:r>
      <w:r w:rsidR="00866E09">
        <w:rPr>
          <w:rFonts w:ascii="TH Sarabun New" w:hAnsi="TH Sarabun New" w:cs="TH Sarabun New"/>
          <w:sz w:val="32"/>
          <w:szCs w:val="32"/>
          <w:cs/>
        </w:rPr>
        <w:t>กว่าความคาดหวั</w:t>
      </w:r>
      <w:r w:rsidR="00866E09">
        <w:rPr>
          <w:rFonts w:ascii="TH Sarabun New" w:hAnsi="TH Sarabun New" w:cs="TH Sarabun New" w:hint="cs"/>
          <w:sz w:val="32"/>
          <w:szCs w:val="32"/>
          <w:cs/>
        </w:rPr>
        <w:t>ง</w:t>
      </w:r>
    </w:p>
    <w:p w14:paraId="06FA5D61" w14:textId="77777777" w:rsidR="00D240DB" w:rsidRDefault="00D240DB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38014DB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กระบวนการรับฟังเสียงของผู้รับบริการ</w:t>
      </w:r>
    </w:p>
    <w:p w14:paraId="23ACFE03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วิธีการกำหนดผู้รับบริการ และจำแนกกลุ่มผู้รับบริการ</w:t>
      </w:r>
    </w:p>
    <w:p w14:paraId="3E997482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2565 ที่ผ่านมานี้ ............................................................................................................................................................... </w:t>
      </w:r>
    </w:p>
    <w:p w14:paraId="20177AA4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FC8B022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119D7EE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277D7531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.1) วิธีการค้นหาความต้องการจากผลประเมิน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1305A754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1A2EB081" w14:textId="6ADEEB54" w:rsidR="00771F62" w:rsidRDefault="008E5EC8" w:rsidP="008E5EC8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04F6DC8C" w14:textId="77777777" w:rsidR="00A7115A" w:rsidRPr="00771F62" w:rsidRDefault="00A7115A" w:rsidP="008E5EC8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E5EC8" w14:paraId="107C19F3" w14:textId="77777777" w:rsidTr="008E5EC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A30" w14:textId="77777777" w:rsidR="008E5EC8" w:rsidRDefault="008E5EC8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E5EC8" w14:paraId="7E95C1AB" w14:textId="77777777" w:rsidTr="008E5EC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3F4" w14:textId="16F43D85" w:rsidR="00FA0560" w:rsidRDefault="00FA0560" w:rsidP="00FA0560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กอง</w:t>
            </w:r>
            <w:r w:rsidR="00866E09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กายภาพและสิ่งแวดล้อม</w:t>
            </w:r>
          </w:p>
          <w:p w14:paraId="7CC3CCD3" w14:textId="0C1C4CBC" w:rsidR="00FA0560" w:rsidRPr="00866E09" w:rsidRDefault="00287C5C" w:rsidP="00FA0560">
            <w:pPr>
              <w:jc w:val="thaiDistribute"/>
              <w:rPr>
                <w:rFonts w:ascii="TH Sarabun New" w:hAnsi="TH Sarabun New" w:cs="TH Sarabun New"/>
                <w:color w:val="002060"/>
                <w:sz w:val="28"/>
              </w:rPr>
            </w:pPr>
            <w:hyperlink r:id="rId5" w:history="1">
              <w:r w:rsidR="00866E09" w:rsidRPr="00866E09">
                <w:rPr>
                  <w:rStyle w:val="Hyperlink"/>
                  <w:rFonts w:ascii="TH Sarabun New" w:hAnsi="TH Sarabun New" w:cs="TH Sarabun New"/>
                  <w:sz w:val="28"/>
                </w:rPr>
                <w:t>https://view.officeapps.live.com/op/view.aspx?src=https://erp.mju.ac.th/openFile.aspx?id=NDgwNDU4&amp;method=inline</w:t>
              </w:r>
            </w:hyperlink>
          </w:p>
        </w:tc>
      </w:tr>
    </w:tbl>
    <w:p w14:paraId="27CA55B1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lastRenderedPageBreak/>
        <w:tab/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FF0000"/>
          <w:sz w:val="32"/>
          <w:szCs w:val="32"/>
        </w:rPr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) วิธีการค้นหาความต้องการอื่นๆ (ถ้ามี) </w:t>
      </w: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18462FFC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57AB915D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BF48D2D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1FD8E2DF" w14:textId="77777777" w:rsidR="008E5EC8" w:rsidRDefault="008E5EC8" w:rsidP="008E5EC8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ที่ได้ในช่วงระยะเวลาปี 2565 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5E8451A9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</w:t>
      </w:r>
    </w:p>
    <w:p w14:paraId="1F6DDD4B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4CF5059" w14:textId="2BF28E6F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4. การประเมินผลการให้บริการ</w:t>
      </w:r>
    </w:p>
    <w:p w14:paraId="579053EF" w14:textId="77777777" w:rsidR="0000085C" w:rsidRDefault="0000085C" w:rsidP="0000085C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6F0DFE6" w14:textId="760FE578" w:rsidR="0000085C" w:rsidRPr="0009113E" w:rsidRDefault="0000085C" w:rsidP="0000085C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287C5C">
        <w:rPr>
          <w:rFonts w:ascii="TH Sarabun New" w:hAnsi="TH Sarabun New" w:cs="TH Sarabun New" w:hint="cs"/>
          <w:sz w:val="32"/>
          <w:szCs w:val="32"/>
          <w:cs/>
        </w:rPr>
        <w:t>570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287C5C">
        <w:rPr>
          <w:rFonts w:ascii="TH Sarabun New" w:hAnsi="TH Sarabun New" w:cs="TH Sarabun New" w:hint="cs"/>
          <w:sz w:val="32"/>
          <w:szCs w:val="32"/>
          <w:cs/>
        </w:rPr>
        <w:t>425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287C5C">
        <w:rPr>
          <w:rFonts w:ascii="TH Sarabun New" w:hAnsi="TH Sarabun New" w:cs="TH Sarabun New" w:hint="cs"/>
          <w:b/>
          <w:bCs/>
          <w:sz w:val="32"/>
          <w:szCs w:val="32"/>
          <w:cs/>
        </w:rPr>
        <w:t>75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Ind w:w="0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00085C" w:rsidRPr="00287C5C" w14:paraId="03FCF94B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5FDB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4493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287C5C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AA85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88A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287C5C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D960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7C5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00085C" w:rsidRPr="00287C5C" w14:paraId="7994C0C3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551" w14:textId="107C72F9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คณะกรรมการดำเนินงาน (</w:t>
            </w: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Green University)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79B834" w14:textId="3BCABAF1" w:rsidR="0000085C" w:rsidRPr="00287C5C" w:rsidRDefault="000008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C6A13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23CE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BEC" w14:textId="02C17E15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00085C" w:rsidRPr="00287C5C" w14:paraId="4E571058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E57C" w14:textId="69BF20F1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คณะกรรมการ </w:t>
            </w: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 xml:space="preserve">Green Office </w:t>
            </w: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สำนักงานมหาวิทยาลัย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77AE92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70FFCB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AC" w14:textId="714E1C5B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AC8" w14:textId="064B8165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00085C" w:rsidRPr="00287C5C" w14:paraId="66DCCD59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7D1" w14:textId="652115BD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</w:t>
            </w:r>
            <w:proofErr w:type="spellStart"/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ัน</w:t>
            </w:r>
            <w:proofErr w:type="spellEnd"/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สน</w:t>
            </w:r>
            <w:proofErr w:type="spellStart"/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ุน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C33B1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97BD07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AA6E" w14:textId="20B86FE2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596" w14:textId="33D25D51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110</w:t>
            </w:r>
          </w:p>
        </w:tc>
      </w:tr>
      <w:tr w:rsidR="0000085C" w:rsidRPr="00287C5C" w14:paraId="4A8CAE13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1B7" w14:textId="02A061F6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47FEB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C03F5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094" w14:textId="3104B956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7B0" w14:textId="304A6798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30</w:t>
            </w:r>
          </w:p>
        </w:tc>
      </w:tr>
      <w:tr w:rsidR="0000085C" w:rsidRPr="00287C5C" w14:paraId="304018CF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D8A" w14:textId="7DCB78B8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นักศึกษา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EB8A6A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2A090F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445C" w14:textId="20FC7C49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B4D" w14:textId="2BD5074D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276</w:t>
            </w:r>
          </w:p>
        </w:tc>
      </w:tr>
      <w:tr w:rsidR="0000085C" w:rsidRPr="00287C5C" w14:paraId="6DE9EAEA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CE4" w14:textId="163C9283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เจ้าหน้าที่ปฏิบัติงานอำนวยการ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37F971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6929E3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A808" w14:textId="11204C28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0815" w14:textId="576EAFDB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00085C" w:rsidRPr="00287C5C" w14:paraId="72CEAA11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F251" w14:textId="3926F5AA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8DE911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32EA46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42A5" w14:textId="667BC3DE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4CC" w14:textId="519C365E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00085C" w:rsidRPr="00287C5C" w14:paraId="6820C88E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4B5" w14:textId="22A52084" w:rsidR="0000085C" w:rsidRPr="00287C5C" w:rsidRDefault="00287C5C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287C5C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เจ้าหน้าที่พัสดุ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BE1BE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7017F4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D4FE" w14:textId="55839FB9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6BD" w14:textId="725B64E1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00085C" w:rsidRPr="00287C5C" w14:paraId="36F0270B" w14:textId="77777777" w:rsidTr="004E664E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C2" w14:textId="77777777" w:rsidR="0000085C" w:rsidRPr="00287C5C" w:rsidRDefault="0000085C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87C5C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AE7" w14:textId="5B570509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E440" w14:textId="147657ED" w:rsidR="0000085C" w:rsidRPr="00287C5C" w:rsidRDefault="00287C5C" w:rsidP="004E664E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425</w:t>
            </w:r>
          </w:p>
        </w:tc>
      </w:tr>
    </w:tbl>
    <w:p w14:paraId="3616A8E3" w14:textId="1AB2CF55" w:rsidR="0000085C" w:rsidRDefault="0000085C" w:rsidP="0000085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58C8B14A" w14:textId="1B17DEDD" w:rsidR="0000085C" w:rsidRDefault="0000085C" w:rsidP="0000085C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7DCD8DDC" w14:textId="51C83F5C" w:rsidR="00287C5C" w:rsidRDefault="00287C5C" w:rsidP="0000085C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A3391CE" w14:textId="77777777" w:rsidR="00287C5C" w:rsidRPr="003B3A58" w:rsidRDefault="00287C5C" w:rsidP="0000085C">
      <w:pPr>
        <w:spacing w:after="0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134EF817" w14:textId="264653AD" w:rsidR="0000085C" w:rsidRPr="0000085C" w:rsidRDefault="0000085C" w:rsidP="0000085C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ผลการประเมินตามประเด็นพิจารณา</w:t>
      </w:r>
    </w:p>
    <w:p w14:paraId="52F69BF6" w14:textId="63217331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A7115A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</w:p>
    <w:p w14:paraId="59C9FC04" w14:textId="78E3DB1D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5C1374C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23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00D5C5DC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23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207D91A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114DA5C7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17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11DCC8DE" w:rsidR="0090672E" w:rsidRPr="00331DA3" w:rsidRDefault="00A7115A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4.09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284F3631" w:rsidR="0090672E" w:rsidRPr="00331DA3" w:rsidRDefault="00A7115A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4.04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2CBEAD0E" w:rsidR="0090672E" w:rsidRPr="00331DA3" w:rsidRDefault="00A7115A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4.03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2E9E1A3C" w:rsidR="0090672E" w:rsidRPr="00331DA3" w:rsidRDefault="00A7115A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4.07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6464DCA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111691C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0A5F156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668FDBF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4D797CB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7115A">
              <w:rPr>
                <w:rFonts w:ascii="TH SarabunPSK" w:eastAsia="Times New Roman" w:hAnsi="TH SarabunPSK" w:cs="TH SarabunPSK" w:hint="cs"/>
                <w:sz w:val="28"/>
                <w:cs/>
              </w:rPr>
              <w:t>18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037066A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450B1BD4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A7115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</w:tbl>
    <w:p w14:paraId="1D42E0AF" w14:textId="77777777" w:rsidR="00FA0560" w:rsidRDefault="00FA0560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BCAAD2" w14:textId="4AF31C33" w:rsidR="00FA0560" w:rsidRDefault="008E5EC8" w:rsidP="00FA0560">
      <w:pPr>
        <w:spacing w:after="0"/>
        <w:ind w:firstLine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>ของกอ</w:t>
      </w:r>
      <w:r w:rsidR="00FA0560">
        <w:rPr>
          <w:rFonts w:ascii="TH Sarabun New" w:hAnsi="TH Sarabun New" w:cs="TH Sarabun New" w:hint="cs"/>
          <w:sz w:val="32"/>
          <w:szCs w:val="32"/>
          <w:cs/>
        </w:rPr>
        <w:t>ง</w:t>
      </w:r>
      <w:r w:rsidR="00A7115A">
        <w:rPr>
          <w:rFonts w:ascii="TH Sarabun New" w:hAnsi="TH Sarabun New" w:cs="TH Sarabun New" w:hint="cs"/>
          <w:sz w:val="32"/>
          <w:szCs w:val="32"/>
          <w:cs/>
        </w:rPr>
        <w:t>กายภาพและสิ่งแวดล้อม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FA056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A7115A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แปลผลได้เป็น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การบริการระดับดี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โดยพบว่าประเด็นที่มีผลการประเมิน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น้อยที่สุด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601A2"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="001601A2" w:rsidRPr="001601A2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.............</w:t>
      </w:r>
      <w:r w:rsidR="00FA0560" w:rsidRPr="001601A2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 xml:space="preserve"> </w:t>
      </w:r>
    </w:p>
    <w:p w14:paraId="25C680A3" w14:textId="776D3618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3C121A4" w14:textId="77777777" w:rsidR="00287C5C" w:rsidRDefault="00287C5C" w:rsidP="008E5EC8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B41C209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การใช้ข้อมูลและสารสนเทศที่ได้จากผู้รับบริการไปพัฒนากระบวนการทำงาน</w:t>
      </w:r>
    </w:p>
    <w:p w14:paraId="34BD9E6C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และเตรียมพร้อมเขียนรายงานในปีถัดไป </w:t>
      </w:r>
    </w:p>
    <w:p w14:paraId="69737630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829B2D" w14:textId="77777777" w:rsidR="001601A2" w:rsidRDefault="001601A2" w:rsidP="008E5EC8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4C61569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7308"/>
      </w:tblGrid>
      <w:tr w:rsidR="008E5EC8" w14:paraId="72A891B4" w14:textId="77777777" w:rsidTr="008E5EC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023C" w14:textId="77777777" w:rsidR="008E5EC8" w:rsidRDefault="008E5E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8E43" w14:textId="77777777" w:rsidR="008E5EC8" w:rsidRDefault="008E5E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E5EC8" w14:paraId="1A6FEE2B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FC6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52AA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8E5EC8" w14:paraId="5AE6073C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A1E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EA37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8E5EC8" w14:paraId="4F001A6A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7F09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47E0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8E5EC8" w14:paraId="07460774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3DA2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439F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8E5EC8" w14:paraId="2E658A51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4B4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3A3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0DB30837" w14:textId="77777777" w:rsidR="00771F62" w:rsidRDefault="00771F62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E693E04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8E5EC8" w14:paraId="3D4294FB" w14:textId="77777777" w:rsidTr="008E5EC8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2128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BF31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957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7D3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28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8E5EC8" w14:paraId="70CCC20A" w14:textId="77777777" w:rsidTr="008E5EC8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2F7C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AC5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F6C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37D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59C5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7A3CF3EA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F6642A2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...ข้อ </w:t>
      </w:r>
      <w:r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>... คะแนน</w:t>
      </w:r>
    </w:p>
    <w:p w14:paraId="6117069C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B656CA2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2181"/>
      </w:tblGrid>
      <w:tr w:rsidR="008E5EC8" w14:paraId="062CD951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427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12B8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8E5EC8" w14:paraId="0F28F58A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9BF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004A2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5EC8" w14:paraId="4A25C5F3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F7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B11C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5EC8" w14:paraId="1D42D55C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02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3E8F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0E47CF93" w14:textId="77777777" w:rsidR="00CF1A85" w:rsidRDefault="00CF1A85">
      <w:pPr>
        <w:rPr>
          <w:cs/>
        </w:rPr>
      </w:pPr>
    </w:p>
    <w:sectPr w:rsidR="00CF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0085C"/>
    <w:rsid w:val="001151ED"/>
    <w:rsid w:val="001601A2"/>
    <w:rsid w:val="00185C33"/>
    <w:rsid w:val="00287C5C"/>
    <w:rsid w:val="003165A4"/>
    <w:rsid w:val="00486E25"/>
    <w:rsid w:val="00581D58"/>
    <w:rsid w:val="00771F62"/>
    <w:rsid w:val="007748B8"/>
    <w:rsid w:val="00866E09"/>
    <w:rsid w:val="008E5EC8"/>
    <w:rsid w:val="00900982"/>
    <w:rsid w:val="00903994"/>
    <w:rsid w:val="0090672E"/>
    <w:rsid w:val="00A7115A"/>
    <w:rsid w:val="00B52BDB"/>
    <w:rsid w:val="00CF1A85"/>
    <w:rsid w:val="00D240DB"/>
    <w:rsid w:val="00D37688"/>
    <w:rsid w:val="00D852E4"/>
    <w:rsid w:val="00DB001A"/>
    <w:rsid w:val="00EC7814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5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5E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0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://erp.mju.ac.th/openFile.aspx?id=NDgwNDU4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4</cp:revision>
  <dcterms:created xsi:type="dcterms:W3CDTF">2022-10-05T08:18:00Z</dcterms:created>
  <dcterms:modified xsi:type="dcterms:W3CDTF">2022-10-06T04:23:00Z</dcterms:modified>
</cp:coreProperties>
</file>