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3181AB95" w14:textId="5BBBDA0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ดังนี้</w:t>
      </w:r>
    </w:p>
    <w:tbl>
      <w:tblPr>
        <w:tblW w:w="4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710"/>
      </w:tblGrid>
      <w:tr w:rsidR="00FD7B89" w:rsidRPr="00FD7B89" w14:paraId="1EE10B50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B5003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9488C" w14:textId="2078B73E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ฝ่ายสื่อสาร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องค์กร</w:t>
            </w:r>
          </w:p>
        </w:tc>
      </w:tr>
      <w:tr w:rsidR="00FD7B89" w:rsidRPr="00FD7B89" w14:paraId="64A81AA2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BB77B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AC519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</w:tr>
      <w:tr w:rsidR="00FD7B89" w:rsidRPr="00FD7B89" w14:paraId="2AEA83D9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2AECA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8517B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FD7B89" w:rsidRPr="00FD7B89" w14:paraId="6561C0C9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0DD19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EC393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FD7B89" w:rsidRPr="00FD7B89" w14:paraId="228CF883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DBC74" w14:textId="7E73E7B9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1.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39B62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</w:tr>
      <w:tr w:rsidR="00FD7B89" w:rsidRPr="00FD7B89" w14:paraId="40BED497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8160" w14:textId="4E550A79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2.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DF3CE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</w:tr>
      <w:tr w:rsidR="00FD7B89" w:rsidRPr="00FD7B89" w14:paraId="428E09AD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8BE1" w14:textId="77EF746C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3.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9390A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</w:tr>
      <w:tr w:rsidR="00FD7B89" w:rsidRPr="00FD7B89" w14:paraId="64E8FEFC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11E7" w14:textId="7E31DAA1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4.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9C5E1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</w:tr>
      <w:tr w:rsidR="00FD7B89" w:rsidRPr="00FD7B89" w14:paraId="4321B82D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AF6DE" w14:textId="6A4EFFCC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5.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7D03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FD7B89" w:rsidRPr="00FD7B89" w14:paraId="7A131F67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37940" w14:textId="50209D69" w:rsidR="00FD7B89" w:rsidRPr="00FD7B89" w:rsidRDefault="00FD7B89" w:rsidP="00FD7B8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 xml:space="preserve">6. </w:t>
            </w:r>
            <w:r w:rsidRPr="00FD7B89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F8376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FD7B89" w:rsidRPr="00FD7B89" w14:paraId="3A55C111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8B4F1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6B93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4.18</w:t>
            </w:r>
          </w:p>
        </w:tc>
      </w:tr>
      <w:tr w:rsidR="00FD7B89" w:rsidRPr="00FD7B89" w14:paraId="776BDF0A" w14:textId="77777777" w:rsidTr="00FD7B89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C7AC7" w14:textId="09DA18BE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คุณภาพการบริการ (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 w:rsidRPr="00FD7B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ED05A" w14:textId="77777777" w:rsidR="00FD7B89" w:rsidRPr="00FD7B89" w:rsidRDefault="00FD7B89" w:rsidP="00FD7B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FD7B89">
              <w:rPr>
                <w:rFonts w:ascii="TH Sarabun New" w:eastAsia="Times New Roman" w:hAnsi="TH Sarabun New" w:cs="TH Sarabun New"/>
                <w:color w:val="34A853"/>
                <w:sz w:val="28"/>
              </w:rPr>
              <w:t>0.06</w:t>
            </w:r>
          </w:p>
        </w:tc>
      </w:tr>
    </w:tbl>
    <w:p w14:paraId="56ABFC62" w14:textId="1EFE1465" w:rsidR="00D025D9" w:rsidRDefault="00D025D9" w:rsidP="00D025D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1D3825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D025D9" w14:paraId="194A18E2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A9A7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26B6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5F30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D025D9" w14:paraId="2448F27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63C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972C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5BCE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D025D9" w14:paraId="5B8EEE09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5FD4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FC0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8A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D025D9" w14:paraId="73C338A1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C67C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3627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2500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D025D9" w14:paraId="47DAE473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6B35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75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6866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D025D9" w14:paraId="6BA7DCEB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EFF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7915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C8A4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1D31D0F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35AF5D7" w14:textId="620B2D70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FD7B89">
        <w:rPr>
          <w:rFonts w:ascii="TH Sarabun New" w:hAnsi="TH Sarabun New" w:cs="TH Sarabun New" w:hint="cs"/>
          <w:sz w:val="32"/>
          <w:szCs w:val="32"/>
          <w:cs/>
        </w:rPr>
        <w:t>สื่อสารองค์กร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มีผลประเมินเท่ากับ 4.1</w:t>
      </w:r>
      <w:r w:rsidR="00FD7B89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แปลผลคือ การบริการ</w:t>
      </w:r>
      <w:r w:rsidR="00FD7B89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ระดับดี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 xml:space="preserve">ผลคุณภาพการให้บริการ </w:t>
      </w:r>
      <w:r w:rsidRPr="00D72AC6">
        <w:rPr>
          <w:rFonts w:ascii="TH Sarabun New" w:hAnsi="TH Sarabun New" w:cs="TH Sarabun New"/>
          <w:sz w:val="32"/>
          <w:szCs w:val="32"/>
        </w:rPr>
        <w:t xml:space="preserve">(P-E) 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D72AC6" w:rsidRPr="00D72AC6">
        <w:rPr>
          <w:rFonts w:ascii="TH Sarabun New" w:hAnsi="TH Sarabun New" w:cs="TH Sarabun New" w:hint="cs"/>
          <w:sz w:val="32"/>
          <w:szCs w:val="32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กว่าความคาดหวัง </w:t>
      </w:r>
    </w:p>
    <w:p w14:paraId="14147558" w14:textId="77777777" w:rsidR="00D72AC6" w:rsidRDefault="00D72AC6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B662E44" w14:textId="5A0F3295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2A09BE4C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2D62A0C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D17F04A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C9304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F4D323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3EC62734" w14:textId="5FB521F5" w:rsidR="00D72AC6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0D5AB4EE" w14:textId="77777777" w:rsidR="008362D7" w:rsidRDefault="008362D7" w:rsidP="008362D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6BDBC036" w14:textId="77777777" w:rsidR="008362D7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6869C8D5" w14:textId="77777777" w:rsidR="008362D7" w:rsidRPr="00771F62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2D7" w14:paraId="6DF3307E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7EE7" w14:textId="77777777" w:rsidR="008362D7" w:rsidRDefault="008362D7" w:rsidP="004E664E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362D7" w14:paraId="3B526C5F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40B" w14:textId="58F9945B" w:rsidR="008362D7" w:rsidRDefault="008362D7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</w:p>
          <w:p w14:paraId="5D770D9F" w14:textId="42EB2806" w:rsidR="008362D7" w:rsidRPr="008362D7" w:rsidRDefault="00FD7B89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hyperlink r:id="rId5" w:history="1">
              <w:r w:rsidRPr="00FD7B89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https://erp.mju.ac.th/openFile.aspx?id=NDgxNDMw&amp;method=inline</w:t>
              </w:r>
            </w:hyperlink>
          </w:p>
        </w:tc>
      </w:tr>
    </w:tbl>
    <w:p w14:paraId="42E4A61F" w14:textId="77777777" w:rsidR="00B27DCB" w:rsidRPr="00B27DCB" w:rsidRDefault="00B27DCB" w:rsidP="00D025D9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17D751A" w14:textId="1EA92228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</w:t>
      </w:r>
      <w:r w:rsidR="00F56B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ของผู้รับบริการ 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</w:t>
      </w:r>
    </w:p>
    <w:p w14:paraId="050249E1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3D8F1A3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ADD3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3FC49EFB" w14:textId="77777777" w:rsidR="00D025D9" w:rsidRPr="00345237" w:rsidRDefault="00D025D9" w:rsidP="00D025D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7513D886" w14:textId="77777777" w:rsidR="00D025D9" w:rsidRPr="00C105A0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36AA728" w14:textId="5C3C2241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66889D" w14:textId="50298826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1993B34C" w14:textId="77777777" w:rsidR="00D025D9" w:rsidRDefault="00D025D9" w:rsidP="00D025D9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252304B" w14:textId="570A5075" w:rsidR="00D025D9" w:rsidRPr="0009113E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 w:rsidR="00CB1239"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FD7B89">
        <w:rPr>
          <w:rFonts w:ascii="TH Sarabun New" w:hAnsi="TH Sarabun New" w:cs="TH Sarabun New" w:hint="cs"/>
          <w:sz w:val="32"/>
          <w:szCs w:val="32"/>
          <w:cs/>
        </w:rPr>
        <w:t>200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FD7B89">
        <w:rPr>
          <w:rFonts w:ascii="TH Sarabun New" w:hAnsi="TH Sarabun New" w:cs="TH Sarabun New" w:hint="cs"/>
          <w:sz w:val="32"/>
          <w:szCs w:val="32"/>
          <w:cs/>
        </w:rPr>
        <w:t>239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>ร้อยละ</w:t>
      </w:r>
      <w:r w:rsidR="00FD7B8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120</w:t>
      </w:r>
      <w:r w:rsidR="008362D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F56B89" w:rsidRPr="000B6B4B" w14:paraId="6C6A3DED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843D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D95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0B6B4B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34E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754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0B6B4B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9A4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B27DCB" w:rsidRPr="000B6B4B" w14:paraId="79EEC0B6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386" w14:textId="443A393F" w:rsidR="00B27DCB" w:rsidRPr="000B6B4B" w:rsidRDefault="00FD7B8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66135" w14:textId="4AEFF0CD" w:rsidR="00B27DCB" w:rsidRPr="000B6B4B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C0CD0" w14:textId="71F5D4BE" w:rsidR="00B27DCB" w:rsidRPr="000B6B4B" w:rsidRDefault="00B27DCB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A3E" w14:textId="25B280FA" w:rsidR="00B27DCB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EE8" w14:textId="0481DE57" w:rsidR="00B27DCB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B27DCB" w:rsidRPr="000B6B4B" w14:paraId="093C5EA4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C6E" w14:textId="246B0868" w:rsidR="00B27DCB" w:rsidRPr="000B6B4B" w:rsidRDefault="00FD7B8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คณะกรรมการเครือข่ายสื่อสารองค์กร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7DA9C" w14:textId="060834E7" w:rsidR="00B27DCB" w:rsidRPr="000B6B4B" w:rsidRDefault="00B27DCB" w:rsidP="00B27DC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A538F" w14:textId="77777777" w:rsidR="00B27DCB" w:rsidRPr="000B6B4B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7A53" w14:textId="5A69BA7E" w:rsidR="00B27DCB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923" w14:textId="5385A097" w:rsidR="00B27DCB" w:rsidRPr="000B6B4B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FD7B89" w:rsidRPr="000B6B4B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</w:tr>
      <w:tr w:rsidR="00F56B89" w:rsidRPr="000B6B4B" w14:paraId="60406B88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4D8" w14:textId="3CA4D2B0" w:rsidR="00D025D9" w:rsidRPr="000B6B4B" w:rsidRDefault="00FD7B8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นักศึกษา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1A764E" w14:textId="620DD8ED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3987A6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1C8" w14:textId="79FFB4E1" w:rsidR="00D025D9" w:rsidRPr="000B6B4B" w:rsidRDefault="00FD7B89" w:rsidP="00FD7B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B27" w14:textId="1BA155AC" w:rsidR="00D025D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109</w:t>
            </w:r>
          </w:p>
        </w:tc>
      </w:tr>
      <w:tr w:rsidR="00FD7B89" w:rsidRPr="000B6B4B" w14:paraId="1FFEDE8F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ACE" w14:textId="37A7260D" w:rsidR="00FD7B89" w:rsidRPr="000B6B4B" w:rsidRDefault="00FD7B8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0B6B4B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บุคลากรภายใน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A46DC" w14:textId="77777777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FD3E57" w14:textId="77777777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4FF8" w14:textId="489CB70E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80F" w14:textId="67C4D312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59</w:t>
            </w:r>
          </w:p>
        </w:tc>
      </w:tr>
      <w:tr w:rsidR="00FD7B89" w:rsidRPr="000B6B4B" w14:paraId="474A4D36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7D9" w14:textId="42074634" w:rsidR="00FD7B89" w:rsidRPr="000B6B4B" w:rsidRDefault="00FD7B8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0B6B4B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บุคคลภายนอก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A1BEC4" w14:textId="77777777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0445C" w14:textId="77777777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717C" w14:textId="6794048D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89C0" w14:textId="7713084D" w:rsidR="00FD7B89" w:rsidRPr="000B6B4B" w:rsidRDefault="00FD7B8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sz w:val="28"/>
                <w:cs/>
              </w:rPr>
              <w:t>47</w:t>
            </w:r>
          </w:p>
        </w:tc>
      </w:tr>
      <w:tr w:rsidR="00D025D9" w:rsidRPr="000B6B4B" w14:paraId="201A7ED5" w14:textId="77777777" w:rsidTr="00F56B89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F59" w14:textId="77777777" w:rsidR="00D025D9" w:rsidRPr="000B6B4B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B1D" w14:textId="53E194F2" w:rsidR="00D025D9" w:rsidRPr="000B6B4B" w:rsidRDefault="00FD7B8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D2F3" w14:textId="2266CB95" w:rsidR="00D025D9" w:rsidRPr="000B6B4B" w:rsidRDefault="00FD7B8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6B4B">
              <w:rPr>
                <w:rFonts w:ascii="TH Sarabun New" w:hAnsi="TH Sarabun New" w:cs="TH Sarabun New"/>
                <w:b/>
                <w:bCs/>
                <w:sz w:val="28"/>
                <w:cs/>
              </w:rPr>
              <w:t>239</w:t>
            </w:r>
          </w:p>
        </w:tc>
      </w:tr>
    </w:tbl>
    <w:p w14:paraId="338080F4" w14:textId="77777777" w:rsidR="00D025D9" w:rsidRPr="003B3A58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63DFE6BB" w14:textId="77777777" w:rsidR="00D025D9" w:rsidRPr="007E4584" w:rsidRDefault="00D025D9" w:rsidP="00D025D9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bookmarkEnd w:id="0"/>
    <w:p w14:paraId="52F69BF6" w14:textId="1B42F25E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748B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D7B8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59C9FC04" w14:textId="243E6098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399496A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3EA5E0EC" w:rsidR="0090672E" w:rsidRPr="00331DA3" w:rsidRDefault="00B27DCB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4.1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5C1C8CD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6044CE99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4.01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1E34430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24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2C7C23E2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4.01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15BF7D7B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.1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1DA61A3F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09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0D5BD9F5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042FAE3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ECC024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67F63FF8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7B1659B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23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6AA0B22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0B6B4B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533CECC6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FD7B8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0E47CF93" w14:textId="4395FBD0" w:rsidR="00CF1A85" w:rsidRPr="00D025D9" w:rsidRDefault="00CF1A85">
      <w:pPr>
        <w:rPr>
          <w:rFonts w:ascii="TH Sarabun New" w:hAnsi="TH Sarabun New" w:cs="TH Sarabun New"/>
          <w:sz w:val="32"/>
          <w:szCs w:val="32"/>
        </w:rPr>
      </w:pPr>
    </w:p>
    <w:p w14:paraId="2667F30D" w14:textId="2D0DBF88" w:rsidR="003268E5" w:rsidRPr="003268E5" w:rsidRDefault="00D025D9" w:rsidP="003268E5">
      <w:pPr>
        <w:spacing w:after="0" w:line="240" w:lineRule="auto"/>
        <w:ind w:left="60" w:firstLine="10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268E5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3268E5">
        <w:rPr>
          <w:rFonts w:ascii="TH Sarabun New" w:hAnsi="TH Sarabun New" w:cs="TH Sarabun New"/>
          <w:sz w:val="32"/>
          <w:szCs w:val="32"/>
        </w:rPr>
        <w:t xml:space="preserve">SERVQUAL </w:t>
      </w:r>
      <w:r w:rsidRPr="003268E5">
        <w:rPr>
          <w:rFonts w:ascii="TH Sarabun New" w:hAnsi="TH Sarabun New" w:cs="TH Sarabun New"/>
          <w:sz w:val="32"/>
          <w:szCs w:val="32"/>
          <w:cs/>
        </w:rPr>
        <w:t>ของ</w:t>
      </w:r>
      <w:r w:rsidR="00B27DCB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0B6B4B">
        <w:rPr>
          <w:rFonts w:ascii="TH Sarabun New" w:hAnsi="TH Sarabun New" w:cs="TH Sarabun New" w:hint="cs"/>
          <w:sz w:val="32"/>
          <w:szCs w:val="32"/>
          <w:cs/>
        </w:rPr>
        <w:t>สื่อสารองค์กร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</w:t>
      </w:r>
      <w:r w:rsidR="000B6B4B">
        <w:rPr>
          <w:rFonts w:ascii="TH Sarabun New" w:hAnsi="TH Sarabun New" w:cs="TH Sarabun New"/>
          <w:sz w:val="32"/>
          <w:szCs w:val="32"/>
          <w:cs/>
        </w:rPr>
        <w:br/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รับบริการ ที่ค่าเฉลี่ยเท่ากับ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4.1</w:t>
      </w:r>
      <w:r w:rsidR="000B6B4B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3268E5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="00B27DCB" w:rsidRPr="00B27DCB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</w:t>
      </w:r>
    </w:p>
    <w:p w14:paraId="1153D797" w14:textId="77777777" w:rsidR="00D025D9" w:rsidRDefault="00D025D9" w:rsidP="00D025D9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8826810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1DDF0E19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112C9839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72DBFC20" w14:textId="7E326373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643CDA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025D9" w:rsidRPr="001025B0" w14:paraId="1DD0C6AC" w14:textId="77777777" w:rsidTr="00281D91">
        <w:trPr>
          <w:tblHeader/>
          <w:jc w:val="center"/>
        </w:trPr>
        <w:tc>
          <w:tcPr>
            <w:tcW w:w="988" w:type="dxa"/>
          </w:tcPr>
          <w:p w14:paraId="2C7F6BDC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F59A9B8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025D9" w:rsidRPr="001025B0" w14:paraId="317CFE5D" w14:textId="77777777" w:rsidTr="00281D91">
        <w:trPr>
          <w:jc w:val="center"/>
        </w:trPr>
        <w:tc>
          <w:tcPr>
            <w:tcW w:w="988" w:type="dxa"/>
          </w:tcPr>
          <w:p w14:paraId="6D626B41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73B99459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025D9" w:rsidRPr="001025B0" w14:paraId="6B7565ED" w14:textId="77777777" w:rsidTr="00281D91">
        <w:trPr>
          <w:jc w:val="center"/>
        </w:trPr>
        <w:tc>
          <w:tcPr>
            <w:tcW w:w="988" w:type="dxa"/>
          </w:tcPr>
          <w:p w14:paraId="2336FC2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F73E06D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D025D9" w:rsidRPr="001025B0" w14:paraId="1DB2F875" w14:textId="77777777" w:rsidTr="00281D91">
        <w:trPr>
          <w:jc w:val="center"/>
        </w:trPr>
        <w:tc>
          <w:tcPr>
            <w:tcW w:w="988" w:type="dxa"/>
          </w:tcPr>
          <w:p w14:paraId="11D41502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1036B463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025D9" w:rsidRPr="001025B0" w14:paraId="1921349E" w14:textId="77777777" w:rsidTr="00281D91">
        <w:trPr>
          <w:jc w:val="center"/>
        </w:trPr>
        <w:tc>
          <w:tcPr>
            <w:tcW w:w="988" w:type="dxa"/>
          </w:tcPr>
          <w:p w14:paraId="75F266B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F5B3585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025D9" w:rsidRPr="001025B0" w14:paraId="761DC8E0" w14:textId="77777777" w:rsidTr="00281D91">
        <w:trPr>
          <w:jc w:val="center"/>
        </w:trPr>
        <w:tc>
          <w:tcPr>
            <w:tcW w:w="988" w:type="dxa"/>
          </w:tcPr>
          <w:p w14:paraId="29EC4A4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8EA0DBC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FB02292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32B3C24" w14:textId="77777777" w:rsidR="00D025D9" w:rsidRPr="00D77A6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025D9" w:rsidRPr="001025B0" w14:paraId="27C37610" w14:textId="77777777" w:rsidTr="00281D91">
        <w:tc>
          <w:tcPr>
            <w:tcW w:w="1660" w:type="dxa"/>
          </w:tcPr>
          <w:p w14:paraId="3CAF09B8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2214AD1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E42002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0C06F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9734FA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025D9" w:rsidRPr="001025B0" w14:paraId="3D751351" w14:textId="77777777" w:rsidTr="00281D91">
        <w:tc>
          <w:tcPr>
            <w:tcW w:w="1660" w:type="dxa"/>
          </w:tcPr>
          <w:p w14:paraId="109506B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402FC8E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43B8D75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BAE69D0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D1E461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4F72CE3C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5EBC67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76E5E6A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28B552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025D9" w:rsidRPr="001025B0" w14:paraId="65AA70A8" w14:textId="77777777" w:rsidTr="00281D91">
        <w:tc>
          <w:tcPr>
            <w:tcW w:w="6115" w:type="dxa"/>
          </w:tcPr>
          <w:p w14:paraId="24C0C6B9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2947DC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025D9" w:rsidRPr="001025B0" w14:paraId="32A77502" w14:textId="77777777" w:rsidTr="00281D91">
        <w:tc>
          <w:tcPr>
            <w:tcW w:w="6115" w:type="dxa"/>
          </w:tcPr>
          <w:p w14:paraId="56B0BD0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55517FF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2177298E" w14:textId="77777777" w:rsidTr="00281D91">
        <w:tc>
          <w:tcPr>
            <w:tcW w:w="6115" w:type="dxa"/>
          </w:tcPr>
          <w:p w14:paraId="5D40A9B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4BC939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16692688" w14:textId="77777777" w:rsidTr="00281D91">
        <w:tc>
          <w:tcPr>
            <w:tcW w:w="6115" w:type="dxa"/>
          </w:tcPr>
          <w:p w14:paraId="7381DF4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860D8C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BEA33E0" w14:textId="77777777" w:rsidR="00D025D9" w:rsidRDefault="00D025D9"/>
    <w:sectPr w:rsidR="00D025D9" w:rsidSect="00CB12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B6B4B"/>
    <w:rsid w:val="00185C33"/>
    <w:rsid w:val="003165A4"/>
    <w:rsid w:val="003268E5"/>
    <w:rsid w:val="00486E25"/>
    <w:rsid w:val="00581D58"/>
    <w:rsid w:val="005822F1"/>
    <w:rsid w:val="007748B8"/>
    <w:rsid w:val="008362D7"/>
    <w:rsid w:val="00903994"/>
    <w:rsid w:val="0090672E"/>
    <w:rsid w:val="00B27DCB"/>
    <w:rsid w:val="00CB1239"/>
    <w:rsid w:val="00CF1A85"/>
    <w:rsid w:val="00D025D9"/>
    <w:rsid w:val="00D37688"/>
    <w:rsid w:val="00D72AC6"/>
    <w:rsid w:val="00D852E4"/>
    <w:rsid w:val="00F56B89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gxNDMw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2022-10-05T09:05:00Z</dcterms:created>
  <dcterms:modified xsi:type="dcterms:W3CDTF">2022-10-05T09:05:00Z</dcterms:modified>
</cp:coreProperties>
</file>