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3900" w14:textId="1075286C" w:rsidR="00747CD5" w:rsidRPr="00792FC8" w:rsidRDefault="00747CD5" w:rsidP="00792FC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Hlk152577734"/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709"/>
        <w:gridCol w:w="141"/>
        <w:gridCol w:w="567"/>
        <w:gridCol w:w="1134"/>
        <w:gridCol w:w="851"/>
        <w:gridCol w:w="236"/>
        <w:gridCol w:w="189"/>
        <w:gridCol w:w="709"/>
        <w:gridCol w:w="709"/>
        <w:gridCol w:w="850"/>
        <w:gridCol w:w="92"/>
        <w:gridCol w:w="1751"/>
        <w:gridCol w:w="2693"/>
      </w:tblGrid>
      <w:tr w:rsidR="0065022C" w:rsidRPr="001B4AC8" w14:paraId="2F96090E" w14:textId="77777777" w:rsidTr="00AA2525">
        <w:tc>
          <w:tcPr>
            <w:tcW w:w="10435" w:type="dxa"/>
            <w:gridSpan w:val="13"/>
            <w:shd w:val="clear" w:color="auto" w:fill="A8D08D" w:themeFill="accent6" w:themeFillTint="99"/>
          </w:tcPr>
          <w:p w14:paraId="55D26844" w14:textId="1A070E9C" w:rsidR="0065022C" w:rsidRPr="001B4AC8" w:rsidRDefault="000E3924" w:rsidP="00360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52578512"/>
            <w:bookmarkEnd w:id="0"/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65022C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ประเภทความเสี่ยง</w:t>
            </w:r>
            <w:r w:rsidR="001C7AEE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</w:t>
            </w:r>
            <w:r w:rsidR="0065022C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5022C"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65022C" w:rsidRPr="001B4A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022C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ด้านนโยบายและกลยุทธ์ (</w:t>
            </w:r>
            <w:r w:rsidR="0065022C"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Risk)</w:t>
            </w:r>
          </w:p>
        </w:tc>
        <w:tc>
          <w:tcPr>
            <w:tcW w:w="4444" w:type="dxa"/>
            <w:gridSpan w:val="2"/>
            <w:shd w:val="clear" w:color="auto" w:fill="A8D08D" w:themeFill="accent6" w:themeFillTint="99"/>
          </w:tcPr>
          <w:p w14:paraId="03F6D6AB" w14:textId="7576E111" w:rsidR="0065022C" w:rsidRPr="001B4AC8" w:rsidRDefault="0065022C" w:rsidP="00351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ส่วนงานและผู้รับผิดชอบประเด็นความเสี่ยง 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5022C" w:rsidRPr="001B4AC8" w14:paraId="414A78F4" w14:textId="77777777" w:rsidTr="00AA2525">
        <w:tc>
          <w:tcPr>
            <w:tcW w:w="10435" w:type="dxa"/>
            <w:gridSpan w:val="13"/>
            <w:shd w:val="clear" w:color="auto" w:fill="auto"/>
          </w:tcPr>
          <w:p w14:paraId="49D8A68C" w14:textId="3458DF0F" w:rsidR="0065022C" w:rsidRPr="001B4AC8" w:rsidRDefault="0065022C" w:rsidP="00360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ประเด็นความเสี่ยงที่ 1</w:t>
            </w:r>
            <w:r w:rsidR="001C7AEE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  <w:gridSpan w:val="2"/>
          </w:tcPr>
          <w:p w14:paraId="3246AE6F" w14:textId="2A9FC6AE" w:rsidR="0065022C" w:rsidRPr="00693073" w:rsidRDefault="0065022C" w:rsidP="00831677">
            <w:pPr>
              <w:pStyle w:val="ListParagraph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3073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  <w:r w:rsidR="00693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073">
              <w:rPr>
                <w:rFonts w:ascii="TH SarabunPSK" w:hAnsi="TH SarabunPSK" w:cs="TH SarabunPSK"/>
                <w:sz w:val="32"/>
                <w:szCs w:val="32"/>
                <w:cs/>
              </w:rPr>
              <w:t>(รศ.จักรพง</w:t>
            </w:r>
            <w:proofErr w:type="spellStart"/>
            <w:r w:rsidRPr="00693073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693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พิมพ์พิมล)</w:t>
            </w:r>
          </w:p>
          <w:p w14:paraId="177A137E" w14:textId="38D3568B" w:rsidR="0065022C" w:rsidRPr="001B4AC8" w:rsidRDefault="0065022C" w:rsidP="0065022C">
            <w:pPr>
              <w:pStyle w:val="ListParagraph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ผู้อำนวยการกองแผนงาน</w:t>
            </w:r>
          </w:p>
        </w:tc>
      </w:tr>
      <w:tr w:rsidR="0065022C" w:rsidRPr="001B4AC8" w14:paraId="2AB2660A" w14:textId="77777777" w:rsidTr="00421D6E">
        <w:tc>
          <w:tcPr>
            <w:tcW w:w="14879" w:type="dxa"/>
            <w:gridSpan w:val="1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BC23B2" w14:textId="45D58D67" w:rsidR="0065022C" w:rsidRPr="001B4AC8" w:rsidRDefault="0065022C" w:rsidP="006502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ตัวบ่งชี้ความเสี่ยง / สัญญาณเตือนภัย (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KRI) :</w:t>
            </w:r>
          </w:p>
        </w:tc>
      </w:tr>
      <w:tr w:rsidR="0065022C" w:rsidRPr="001B4AC8" w14:paraId="652A7763" w14:textId="77777777" w:rsidTr="00421D6E">
        <w:tc>
          <w:tcPr>
            <w:tcW w:w="14879" w:type="dxa"/>
            <w:gridSpan w:val="15"/>
            <w:tcBorders>
              <w:bottom w:val="dotted" w:sz="4" w:space="0" w:color="auto"/>
            </w:tcBorders>
          </w:tcPr>
          <w:p w14:paraId="0412ED69" w14:textId="734EEDEA" w:rsidR="0065022C" w:rsidRPr="001B4AC8" w:rsidRDefault="0065022C" w:rsidP="00360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AC8">
              <w:rPr>
                <w:rStyle w:val="fontstyle01"/>
                <w:rFonts w:ascii="TH SarabunPSK" w:hAnsi="TH SarabunPSK" w:cs="TH SarabunPSK"/>
              </w:rPr>
              <w:t xml:space="preserve">KRI 1 : </w:t>
            </w:r>
          </w:p>
        </w:tc>
      </w:tr>
      <w:tr w:rsidR="0065022C" w:rsidRPr="001B4AC8" w14:paraId="1D011736" w14:textId="77777777" w:rsidTr="00421D6E">
        <w:tc>
          <w:tcPr>
            <w:tcW w:w="1487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35F1EC40" w14:textId="360A1B3A" w:rsidR="0065022C" w:rsidRPr="001B4AC8" w:rsidRDefault="0065022C" w:rsidP="00360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AC8">
              <w:rPr>
                <w:rStyle w:val="fontstyle01"/>
                <w:rFonts w:ascii="TH SarabunPSK" w:hAnsi="TH SarabunPSK" w:cs="TH SarabunPSK"/>
              </w:rPr>
              <w:t xml:space="preserve">KRI 2 : </w:t>
            </w:r>
          </w:p>
        </w:tc>
      </w:tr>
      <w:tr w:rsidR="0065022C" w:rsidRPr="001B4AC8" w14:paraId="55571580" w14:textId="77777777" w:rsidTr="00F776AA">
        <w:tc>
          <w:tcPr>
            <w:tcW w:w="14879" w:type="dxa"/>
            <w:gridSpan w:val="15"/>
            <w:shd w:val="clear" w:color="auto" w:fill="C5E0B3" w:themeFill="accent6" w:themeFillTint="66"/>
          </w:tcPr>
          <w:p w14:paraId="7306577C" w14:textId="4557AD79" w:rsidR="0065022C" w:rsidRPr="001B4AC8" w:rsidRDefault="0065022C" w:rsidP="006502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ปัจจัยภายในและปัจจัยภายนอกที่นำไปสู่ประเด็นความเสี่ยง</w:t>
            </w:r>
          </w:p>
        </w:tc>
      </w:tr>
      <w:tr w:rsidR="0065022C" w:rsidRPr="001B4AC8" w14:paraId="6B483D6A" w14:textId="77777777" w:rsidTr="00F776AA">
        <w:tc>
          <w:tcPr>
            <w:tcW w:w="7650" w:type="dxa"/>
            <w:gridSpan w:val="7"/>
            <w:shd w:val="clear" w:color="auto" w:fill="E2EFD9" w:themeFill="accent6" w:themeFillTint="33"/>
          </w:tcPr>
          <w:p w14:paraId="5138BC9F" w14:textId="2926F638" w:rsidR="0065022C" w:rsidRPr="001B4AC8" w:rsidRDefault="0065022C" w:rsidP="00202F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ปัจจัยเสี่ยงภายใน</w:t>
            </w:r>
          </w:p>
        </w:tc>
        <w:tc>
          <w:tcPr>
            <w:tcW w:w="236" w:type="dxa"/>
            <w:tcBorders>
              <w:bottom w:val="nil"/>
            </w:tcBorders>
          </w:tcPr>
          <w:p w14:paraId="08A90166" w14:textId="0BBD5E40" w:rsidR="0065022C" w:rsidRPr="001B4AC8" w:rsidRDefault="0065022C" w:rsidP="00202F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3" w:type="dxa"/>
            <w:gridSpan w:val="7"/>
            <w:shd w:val="clear" w:color="auto" w:fill="E2EFD9" w:themeFill="accent6" w:themeFillTint="33"/>
          </w:tcPr>
          <w:p w14:paraId="56A74D2B" w14:textId="7AD5676E" w:rsidR="0065022C" w:rsidRPr="001B4AC8" w:rsidRDefault="00202F35" w:rsidP="00202F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ปัจจัยเสี่ยงภายนอก</w:t>
            </w:r>
          </w:p>
        </w:tc>
      </w:tr>
      <w:tr w:rsidR="0065022C" w:rsidRPr="001B4AC8" w14:paraId="053CB651" w14:textId="77777777" w:rsidTr="00F776AA">
        <w:tc>
          <w:tcPr>
            <w:tcW w:w="7650" w:type="dxa"/>
            <w:gridSpan w:val="7"/>
          </w:tcPr>
          <w:p w14:paraId="78BF5350" w14:textId="77777777" w:rsidR="00D719CB" w:rsidRDefault="00792FC8" w:rsidP="00792F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A43B503" w14:textId="77777777" w:rsidR="00792FC8" w:rsidRDefault="00792FC8" w:rsidP="00792F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34909859" w14:textId="1D008D31" w:rsidR="00792FC8" w:rsidRPr="00792FC8" w:rsidRDefault="00792FC8" w:rsidP="00792FC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316D0B" w14:textId="77777777" w:rsidR="0065022C" w:rsidRPr="001B4AC8" w:rsidRDefault="0065022C" w:rsidP="00360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3" w:type="dxa"/>
            <w:gridSpan w:val="7"/>
          </w:tcPr>
          <w:p w14:paraId="5B9E91D5" w14:textId="77777777" w:rsidR="0065022C" w:rsidRDefault="00792FC8" w:rsidP="00DC4E40">
            <w:pPr>
              <w:pStyle w:val="ListParagraph"/>
              <w:ind w:left="3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5310940" w14:textId="24BE92FF" w:rsidR="00792FC8" w:rsidRPr="001B4AC8" w:rsidRDefault="00792FC8" w:rsidP="00DC4E40">
            <w:pPr>
              <w:pStyle w:val="ListParagraph"/>
              <w:ind w:left="32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</w:tr>
      <w:tr w:rsidR="00202F35" w:rsidRPr="001B4AC8" w14:paraId="1FCB3D10" w14:textId="77777777" w:rsidTr="00F776AA">
        <w:tc>
          <w:tcPr>
            <w:tcW w:w="14879" w:type="dxa"/>
            <w:gridSpan w:val="15"/>
            <w:shd w:val="clear" w:color="auto" w:fill="C5E0B3" w:themeFill="accent6" w:themeFillTint="66"/>
          </w:tcPr>
          <w:p w14:paraId="61E4C0F4" w14:textId="202571F0" w:rsidR="00202F35" w:rsidRPr="001B4AC8" w:rsidRDefault="00202F35" w:rsidP="00202F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ผลกระทบความเสี่ยงต่อมหาวิทยาลัย</w:t>
            </w:r>
          </w:p>
        </w:tc>
      </w:tr>
      <w:tr w:rsidR="00202F35" w:rsidRPr="001B4AC8" w14:paraId="4F66236D" w14:textId="77777777" w:rsidTr="00F776AA">
        <w:tc>
          <w:tcPr>
            <w:tcW w:w="14879" w:type="dxa"/>
            <w:gridSpan w:val="15"/>
          </w:tcPr>
          <w:p w14:paraId="2E9B4749" w14:textId="29E61E57" w:rsidR="00202F35" w:rsidRPr="001B4AC8" w:rsidRDefault="00202F35" w:rsidP="00202F35">
            <w:pPr>
              <w:pStyle w:val="ListParagraph"/>
              <w:numPr>
                <w:ilvl w:val="3"/>
                <w:numId w:val="13"/>
              </w:numPr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F4490" w14:textId="41523726" w:rsidR="00202F35" w:rsidRPr="001B4AC8" w:rsidRDefault="00202F35" w:rsidP="00202F35">
            <w:pPr>
              <w:pStyle w:val="ListParagraph"/>
              <w:numPr>
                <w:ilvl w:val="3"/>
                <w:numId w:val="13"/>
              </w:numPr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F35" w:rsidRPr="001B4AC8" w14:paraId="30685F2B" w14:textId="77777777" w:rsidTr="00F776AA">
        <w:tc>
          <w:tcPr>
            <w:tcW w:w="14879" w:type="dxa"/>
            <w:gridSpan w:val="15"/>
            <w:shd w:val="clear" w:color="auto" w:fill="C5E0B3" w:themeFill="accent6" w:themeFillTint="66"/>
          </w:tcPr>
          <w:p w14:paraId="672FD0C1" w14:textId="2485920C" w:rsidR="00202F35" w:rsidRPr="001B4AC8" w:rsidRDefault="00BA6BF5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เกณฑ์การประเมินระดับความเสี่ยง : โอกาสที่จะเกิดความเสียหายและความรุนแรงของผลกระทบ</w:t>
            </w:r>
          </w:p>
        </w:tc>
      </w:tr>
      <w:tr w:rsidR="00DC0BDB" w:rsidRPr="001B4AC8" w14:paraId="10B6DF61" w14:textId="77777777" w:rsidTr="00F776AA">
        <w:tc>
          <w:tcPr>
            <w:tcW w:w="1271" w:type="dxa"/>
            <w:shd w:val="clear" w:color="auto" w:fill="E7E6E6" w:themeFill="background2"/>
          </w:tcPr>
          <w:p w14:paraId="6CAE96C8" w14:textId="74516801" w:rsidR="00DC0BDB" w:rsidRPr="001B4AC8" w:rsidRDefault="008D211D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379" w:type="dxa"/>
            <w:gridSpan w:val="6"/>
            <w:shd w:val="clear" w:color="auto" w:fill="E7E6E6" w:themeFill="background2"/>
          </w:tcPr>
          <w:p w14:paraId="00DB7B22" w14:textId="09CBCE44" w:rsidR="00DC0BDB" w:rsidRPr="001B4AC8" w:rsidRDefault="008D211D" w:rsidP="008D2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โอกาสที่จะเกิดความเสียหาย (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Likelihood</w:t>
            </w:r>
            <w:r w:rsidR="00F05E61"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L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229" w:type="dxa"/>
            <w:gridSpan w:val="8"/>
            <w:shd w:val="clear" w:color="auto" w:fill="E7E6E6" w:themeFill="background2"/>
          </w:tcPr>
          <w:p w14:paraId="7F0F8038" w14:textId="44382EEC" w:rsidR="00DC0BDB" w:rsidRPr="001B4AC8" w:rsidRDefault="008D211D" w:rsidP="008D2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ความรุนแรงของผลกระทบ (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="00F05E61"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I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A6BF5" w:rsidRPr="001B4AC8" w14:paraId="208FEA9C" w14:textId="77777777" w:rsidTr="00F776AA">
        <w:tc>
          <w:tcPr>
            <w:tcW w:w="1271" w:type="dxa"/>
            <w:shd w:val="clear" w:color="auto" w:fill="FF0000"/>
          </w:tcPr>
          <w:p w14:paraId="7AFBEA9D" w14:textId="77777777" w:rsidR="00BA6BF5" w:rsidRPr="001B4AC8" w:rsidRDefault="00BA6BF5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73ADBA03" w14:textId="0C3147C2" w:rsidR="00BA6BF5" w:rsidRPr="001B4AC8" w:rsidRDefault="00F05E61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A6BF5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  <w:gridSpan w:val="6"/>
          </w:tcPr>
          <w:p w14:paraId="6AC5EA3E" w14:textId="4B5B4289" w:rsidR="00BA6BF5" w:rsidRPr="001B4AC8" w:rsidRDefault="00BA6BF5" w:rsidP="00F0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8"/>
          </w:tcPr>
          <w:p w14:paraId="190CF140" w14:textId="39354315" w:rsidR="00BA6BF5" w:rsidRPr="001B4AC8" w:rsidRDefault="00BA6BF5" w:rsidP="00F05E6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BF5" w:rsidRPr="001B4AC8" w14:paraId="4F8B7DE3" w14:textId="77777777" w:rsidTr="00F776AA">
        <w:tc>
          <w:tcPr>
            <w:tcW w:w="1271" w:type="dxa"/>
            <w:shd w:val="clear" w:color="auto" w:fill="FF6600"/>
          </w:tcPr>
          <w:p w14:paraId="01343659" w14:textId="77777777" w:rsidR="00BA6BF5" w:rsidRPr="001B4AC8" w:rsidRDefault="00BA6BF5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4EE36CF1" w14:textId="17F4669F" w:rsidR="00BA6BF5" w:rsidRPr="001B4AC8" w:rsidRDefault="00F05E61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A6BF5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  <w:gridSpan w:val="6"/>
          </w:tcPr>
          <w:p w14:paraId="05D730FF" w14:textId="35C0022D" w:rsidR="00BA6BF5" w:rsidRPr="001B4AC8" w:rsidRDefault="00BA6BF5" w:rsidP="00F0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8"/>
          </w:tcPr>
          <w:p w14:paraId="2B7F5924" w14:textId="07146DAC" w:rsidR="00BA6BF5" w:rsidRPr="001B4AC8" w:rsidRDefault="00BA6BF5" w:rsidP="00F05E61">
            <w:pPr>
              <w:pStyle w:val="ListParagraph"/>
              <w:numPr>
                <w:ilvl w:val="0"/>
                <w:numId w:val="16"/>
              </w:num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BF5" w:rsidRPr="001B4AC8" w14:paraId="57883D4A" w14:textId="77777777" w:rsidTr="00F776AA">
        <w:tc>
          <w:tcPr>
            <w:tcW w:w="1271" w:type="dxa"/>
            <w:shd w:val="clear" w:color="auto" w:fill="FFFF00"/>
          </w:tcPr>
          <w:p w14:paraId="13DB008A" w14:textId="77777777" w:rsidR="00BA6BF5" w:rsidRPr="001B4AC8" w:rsidRDefault="00BA6BF5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  <w:p w14:paraId="17F44812" w14:textId="6BBC507E" w:rsidR="00BA6BF5" w:rsidRPr="001B4AC8" w:rsidRDefault="00F05E61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A6BF5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  <w:gridSpan w:val="6"/>
          </w:tcPr>
          <w:p w14:paraId="117DA313" w14:textId="4A4C01ED" w:rsidR="00BA6BF5" w:rsidRPr="001B4AC8" w:rsidRDefault="00BA6BF5" w:rsidP="00BA6B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8"/>
          </w:tcPr>
          <w:p w14:paraId="1BE5BCC9" w14:textId="07D9D1A3" w:rsidR="00BA6BF5" w:rsidRPr="001B4AC8" w:rsidRDefault="00BA6BF5" w:rsidP="00F05E61">
            <w:pPr>
              <w:pStyle w:val="ListParagraph"/>
              <w:numPr>
                <w:ilvl w:val="0"/>
                <w:numId w:val="16"/>
              </w:num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BF5" w:rsidRPr="001B4AC8" w14:paraId="22315E18" w14:textId="77777777" w:rsidTr="00F776AA">
        <w:tc>
          <w:tcPr>
            <w:tcW w:w="1271" w:type="dxa"/>
            <w:shd w:val="clear" w:color="auto" w:fill="92D050"/>
          </w:tcPr>
          <w:p w14:paraId="59526192" w14:textId="77777777" w:rsidR="00BA6BF5" w:rsidRPr="001B4AC8" w:rsidRDefault="00BA6BF5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14:paraId="76541209" w14:textId="7C579553" w:rsidR="00BA6BF5" w:rsidRPr="001B4AC8" w:rsidRDefault="00F05E61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="00BA6BF5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  <w:gridSpan w:val="6"/>
          </w:tcPr>
          <w:p w14:paraId="1244DF21" w14:textId="5C870903" w:rsidR="00BA6BF5" w:rsidRPr="001B4AC8" w:rsidRDefault="00BA6BF5" w:rsidP="00BA6B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8"/>
          </w:tcPr>
          <w:p w14:paraId="7730B234" w14:textId="60F2C546" w:rsidR="00BA6BF5" w:rsidRPr="001B4AC8" w:rsidRDefault="00BA6BF5" w:rsidP="00F05E61">
            <w:pPr>
              <w:pStyle w:val="ListParagraph"/>
              <w:numPr>
                <w:ilvl w:val="0"/>
                <w:numId w:val="16"/>
              </w:num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BF5" w:rsidRPr="001B4AC8" w14:paraId="4B57B0DA" w14:textId="77777777" w:rsidTr="00DD72C7">
        <w:tc>
          <w:tcPr>
            <w:tcW w:w="1271" w:type="dxa"/>
            <w:tcBorders>
              <w:bottom w:val="single" w:sz="4" w:space="0" w:color="auto"/>
            </w:tcBorders>
            <w:shd w:val="clear" w:color="auto" w:fill="336600"/>
          </w:tcPr>
          <w:p w14:paraId="3E2D9A78" w14:textId="77777777" w:rsidR="00BA6BF5" w:rsidRPr="001B4AC8" w:rsidRDefault="00BA6BF5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14:paraId="6CEF4902" w14:textId="2CD757BD" w:rsidR="00BA6BF5" w:rsidRPr="001B4AC8" w:rsidRDefault="00F05E61" w:rsidP="00BA6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A6BF5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น้อยมาก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32D0BFF2" w14:textId="77E99E44" w:rsidR="00BA6BF5" w:rsidRPr="001B4AC8" w:rsidRDefault="00BA6BF5" w:rsidP="00BA6B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14:paraId="0D608840" w14:textId="43719839" w:rsidR="00BA6BF5" w:rsidRPr="001B4AC8" w:rsidRDefault="00BA6BF5" w:rsidP="00F05E61">
            <w:pPr>
              <w:pStyle w:val="ListParagraph"/>
              <w:numPr>
                <w:ilvl w:val="0"/>
                <w:numId w:val="16"/>
              </w:num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D6E" w:rsidRPr="001B4AC8" w14:paraId="43B15AC4" w14:textId="77777777" w:rsidTr="00421D6E">
        <w:tc>
          <w:tcPr>
            <w:tcW w:w="148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54EA" w14:textId="77777777" w:rsidR="00421D6E" w:rsidRPr="001B4AC8" w:rsidRDefault="00421D6E" w:rsidP="00F77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76AA" w:rsidRPr="001B4AC8" w14:paraId="559BB112" w14:textId="77777777" w:rsidTr="00DD72C7">
        <w:tc>
          <w:tcPr>
            <w:tcW w:w="14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F0167E" w14:textId="363219CA" w:rsidR="00F776AA" w:rsidRPr="001B4AC8" w:rsidRDefault="00F776AA" w:rsidP="00F77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ความเสี่ยงที่ยอมรับได้ (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Appetite)</w:t>
            </w:r>
          </w:p>
        </w:tc>
      </w:tr>
      <w:tr w:rsidR="00F776AA" w:rsidRPr="001B4AC8" w14:paraId="026805FA" w14:textId="77777777" w:rsidTr="00DD72C7">
        <w:tc>
          <w:tcPr>
            <w:tcW w:w="14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75EF" w14:textId="5869958E" w:rsidR="00F776AA" w:rsidRPr="001B4AC8" w:rsidRDefault="00F776AA" w:rsidP="007C07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2C7" w:rsidRPr="001B4AC8" w14:paraId="0435A8E6" w14:textId="77777777" w:rsidTr="00693073"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F6685" w14:textId="77777777" w:rsidR="00DD72C7" w:rsidRDefault="00DD72C7" w:rsidP="00F77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97658A" w14:textId="6437D691" w:rsidR="00424F16" w:rsidRPr="001B4AC8" w:rsidRDefault="00424F16" w:rsidP="00F776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F5CF0" w14:textId="77777777" w:rsidR="00DD72C7" w:rsidRPr="001B4AC8" w:rsidRDefault="00DD72C7" w:rsidP="00F77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D3C0D" w14:textId="77777777" w:rsidR="00DD72C7" w:rsidRPr="001B4AC8" w:rsidRDefault="00DD72C7" w:rsidP="00F77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2D83" w:rsidRPr="001B4AC8" w14:paraId="3E1E845C" w14:textId="77777777" w:rsidTr="00DD72C7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0DF2" w14:textId="286E8BDB" w:rsidR="00432D83" w:rsidRPr="001B4AC8" w:rsidRDefault="00432D83" w:rsidP="00F776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59DA9" w14:textId="77777777" w:rsidR="00432D83" w:rsidRPr="001B4AC8" w:rsidRDefault="00432D83" w:rsidP="00F77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E1E55" w14:textId="77777777" w:rsidR="00432D83" w:rsidRPr="001B4AC8" w:rsidRDefault="00432D83" w:rsidP="00F77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8BC" w:rsidRPr="001B4AC8" w14:paraId="09641BD9" w14:textId="77777777" w:rsidTr="003308BC">
        <w:trPr>
          <w:trHeight w:val="250"/>
        </w:trPr>
        <w:tc>
          <w:tcPr>
            <w:tcW w:w="42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6"/>
              <w:gridCol w:w="566"/>
              <w:gridCol w:w="566"/>
              <w:gridCol w:w="566"/>
              <w:gridCol w:w="566"/>
            </w:tblGrid>
            <w:tr w:rsidR="003308BC" w:rsidRPr="001B4AC8" w14:paraId="75556FA1" w14:textId="77777777" w:rsidTr="009635AC"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2A460ABE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ผลกระทบ</w:t>
                  </w:r>
                </w:p>
              </w:tc>
              <w:tc>
                <w:tcPr>
                  <w:tcW w:w="2830" w:type="dxa"/>
                  <w:gridSpan w:val="5"/>
                  <w:tcBorders>
                    <w:top w:val="single" w:sz="4" w:space="0" w:color="auto"/>
                  </w:tcBorders>
                </w:tcPr>
                <w:p w14:paraId="5C16E4D4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โอกาสเกิด</w:t>
                  </w: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(L)</w:t>
                  </w:r>
                </w:p>
              </w:tc>
            </w:tr>
            <w:tr w:rsidR="00FF23C9" w:rsidRPr="001B4AC8" w14:paraId="0C46C5BC" w14:textId="77777777" w:rsidTr="00FF23C9">
              <w:tc>
                <w:tcPr>
                  <w:tcW w:w="1134" w:type="dxa"/>
                  <w:tcBorders>
                    <w:top w:val="nil"/>
                  </w:tcBorders>
                </w:tcPr>
                <w:p w14:paraId="69A872CA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(I)</w:t>
                  </w:r>
                </w:p>
              </w:tc>
              <w:tc>
                <w:tcPr>
                  <w:tcW w:w="566" w:type="dxa"/>
                  <w:shd w:val="clear" w:color="auto" w:fill="E7E6E6" w:themeFill="background2"/>
                </w:tcPr>
                <w:p w14:paraId="7E48A099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6" w:type="dxa"/>
                  <w:shd w:val="clear" w:color="auto" w:fill="E7E6E6" w:themeFill="background2"/>
                </w:tcPr>
                <w:p w14:paraId="4345F908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6" w:type="dxa"/>
                  <w:shd w:val="clear" w:color="auto" w:fill="E7E6E6" w:themeFill="background2"/>
                </w:tcPr>
                <w:p w14:paraId="6E6F6DA9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6" w:type="dxa"/>
                  <w:shd w:val="clear" w:color="auto" w:fill="E7E6E6" w:themeFill="background2"/>
                </w:tcPr>
                <w:p w14:paraId="43CEF0B8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6" w:type="dxa"/>
                  <w:shd w:val="clear" w:color="auto" w:fill="E7E6E6" w:themeFill="background2"/>
                </w:tcPr>
                <w:p w14:paraId="74F5944A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FF23C9" w:rsidRPr="001B4AC8" w14:paraId="3011ED70" w14:textId="77777777" w:rsidTr="00FF23C9">
              <w:tc>
                <w:tcPr>
                  <w:tcW w:w="1134" w:type="dxa"/>
                  <w:shd w:val="clear" w:color="auto" w:fill="E7E6E6" w:themeFill="background2"/>
                </w:tcPr>
                <w:p w14:paraId="121C71AD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6" w:type="dxa"/>
                </w:tcPr>
                <w:p w14:paraId="6841AC0C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66" w:type="dxa"/>
                </w:tcPr>
                <w:p w14:paraId="3A723D06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66" w:type="dxa"/>
                </w:tcPr>
                <w:p w14:paraId="4B9BE1E6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14:paraId="363622C6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566" w:type="dxa"/>
                </w:tcPr>
                <w:p w14:paraId="55E0E730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FF23C9" w:rsidRPr="001B4AC8" w14:paraId="3FAF954E" w14:textId="77777777" w:rsidTr="00FF23C9">
              <w:tc>
                <w:tcPr>
                  <w:tcW w:w="1134" w:type="dxa"/>
                  <w:shd w:val="clear" w:color="auto" w:fill="E7E6E6" w:themeFill="background2"/>
                </w:tcPr>
                <w:p w14:paraId="3ACEA2BA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6" w:type="dxa"/>
                </w:tcPr>
                <w:p w14:paraId="24458686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66" w:type="dxa"/>
                </w:tcPr>
                <w:p w14:paraId="1A468B10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66" w:type="dxa"/>
                </w:tcPr>
                <w:p w14:paraId="1F51AA20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66" w:type="dxa"/>
                </w:tcPr>
                <w:p w14:paraId="1AF841C7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566" w:type="dxa"/>
                  <w:shd w:val="clear" w:color="auto" w:fill="FF0000"/>
                </w:tcPr>
                <w:p w14:paraId="410032F4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3308BC" w:rsidRPr="001B4AC8" w14:paraId="6C55BEA6" w14:textId="77777777" w:rsidTr="00FF23C9">
              <w:tc>
                <w:tcPr>
                  <w:tcW w:w="1134" w:type="dxa"/>
                  <w:shd w:val="clear" w:color="auto" w:fill="E7E6E6" w:themeFill="background2"/>
                </w:tcPr>
                <w:p w14:paraId="4DFFA2EF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6" w:type="dxa"/>
                </w:tcPr>
                <w:p w14:paraId="631A7D3E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6" w:type="dxa"/>
                </w:tcPr>
                <w:p w14:paraId="0A43AC3D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66" w:type="dxa"/>
                  <w:shd w:val="clear" w:color="auto" w:fill="FFFF00"/>
                </w:tcPr>
                <w:p w14:paraId="6133452C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66" w:type="dxa"/>
                </w:tcPr>
                <w:p w14:paraId="06F19EDA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66" w:type="dxa"/>
                </w:tcPr>
                <w:p w14:paraId="7E67B9F4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3308BC" w:rsidRPr="001B4AC8" w14:paraId="56A13A91" w14:textId="77777777" w:rsidTr="00FF23C9">
              <w:tc>
                <w:tcPr>
                  <w:tcW w:w="1134" w:type="dxa"/>
                  <w:shd w:val="clear" w:color="auto" w:fill="E7E6E6" w:themeFill="background2"/>
                </w:tcPr>
                <w:p w14:paraId="307FCDA2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6" w:type="dxa"/>
                </w:tcPr>
                <w:p w14:paraId="320085E9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6" w:type="dxa"/>
                </w:tcPr>
                <w:p w14:paraId="591E0F1D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66" w:type="dxa"/>
                </w:tcPr>
                <w:p w14:paraId="7136B2B5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66" w:type="dxa"/>
                </w:tcPr>
                <w:p w14:paraId="5A72CE87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66" w:type="dxa"/>
                </w:tcPr>
                <w:p w14:paraId="0169E5CA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FF23C9" w:rsidRPr="001B4AC8" w14:paraId="7AA99D70" w14:textId="77777777" w:rsidTr="00FF23C9">
              <w:tc>
                <w:tcPr>
                  <w:tcW w:w="1134" w:type="dxa"/>
                  <w:shd w:val="clear" w:color="auto" w:fill="E7E6E6" w:themeFill="background2"/>
                </w:tcPr>
                <w:p w14:paraId="0250B1C2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14:paraId="6CC01FB0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14:paraId="218C9655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14:paraId="296FFAF2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14:paraId="47FAD501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14:paraId="7CCA5EF3" w14:textId="77777777" w:rsidR="003308BC" w:rsidRPr="001B4AC8" w:rsidRDefault="003308BC" w:rsidP="00DD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A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2EE5D455" w14:textId="77777777" w:rsidR="003308BC" w:rsidRPr="001B4AC8" w:rsidRDefault="003308BC" w:rsidP="00DD72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9D1E" w14:textId="264D3AAC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9ED6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5260" w14:textId="4591F752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</w:tc>
      </w:tr>
      <w:tr w:rsidR="003308BC" w:rsidRPr="001B4AC8" w14:paraId="2044EA55" w14:textId="77777777" w:rsidTr="003308BC">
        <w:trPr>
          <w:trHeight w:val="384"/>
        </w:trPr>
        <w:tc>
          <w:tcPr>
            <w:tcW w:w="42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362732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7E6F" w14:textId="0E231BA3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= โอกาส (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L) x 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 (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DC11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โอกาส (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L) x </w:t>
            </w: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36EE" w14:textId="553C465A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8BC" w:rsidRPr="001B4AC8" w14:paraId="1A5DD9ED" w14:textId="77777777" w:rsidTr="00AA2525">
        <w:trPr>
          <w:trHeight w:val="390"/>
        </w:trPr>
        <w:tc>
          <w:tcPr>
            <w:tcW w:w="42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DE7641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9AE8" w14:textId="72D5FE38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7407" w14:textId="1686A514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D76E" w14:textId="4677B81F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5802" w14:textId="79DF5E84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6BFE4" w14:textId="21A55539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C65F2" w14:textId="5EC339C8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FBFC4" w14:textId="028C91D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3B26B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1C07A3" w14:textId="04DEBEC4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ลดความเสี่ยง</w:t>
            </w:r>
          </w:p>
        </w:tc>
      </w:tr>
      <w:tr w:rsidR="003308BC" w:rsidRPr="001B4AC8" w14:paraId="3728C3DF" w14:textId="77777777" w:rsidTr="00AA2525">
        <w:trPr>
          <w:trHeight w:val="441"/>
        </w:trPr>
        <w:tc>
          <w:tcPr>
            <w:tcW w:w="42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E072E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F14" w14:textId="0939E551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0416" w14:textId="0D1F158B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02D" w14:textId="7C8A230D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E63E64" w14:textId="5362D88A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F9A0" w14:textId="1AE9C781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1F61" w14:textId="15976C11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A52F" w14:textId="6D199799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2A661" w14:textId="77777777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F42B2A" w14:textId="0F68D366" w:rsidR="003308BC" w:rsidRPr="001B4AC8" w:rsidRDefault="003308BC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72C7" w:rsidRPr="001B4AC8" w14:paraId="1A38FAEE" w14:textId="77777777" w:rsidTr="003308BC">
        <w:tc>
          <w:tcPr>
            <w:tcW w:w="4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9F49" w14:textId="28189DCF" w:rsidR="00DD72C7" w:rsidRPr="001B4AC8" w:rsidRDefault="00DD72C7" w:rsidP="00DD72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5C6865" w14:textId="15F01D30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356A3A" w14:textId="44A0635D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2C7" w:rsidRPr="001B4AC8" w14:paraId="2233154A" w14:textId="77777777" w:rsidTr="00AA2525">
        <w:tc>
          <w:tcPr>
            <w:tcW w:w="4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CDAE" w14:textId="77777777" w:rsidR="00DD72C7" w:rsidRPr="001B4AC8" w:rsidRDefault="00DD72C7" w:rsidP="00DD72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E807" w14:textId="64A02C9B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FA9C" w14:textId="1AA91BE7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C7CA" w14:textId="2D70A08A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3147" w14:textId="77E5295C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40AA" w14:textId="71557E8F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3C09" w14:textId="3C966961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72C7" w:rsidRPr="001B4AC8" w14:paraId="6E43789B" w14:textId="77777777" w:rsidTr="00AA2525">
        <w:tc>
          <w:tcPr>
            <w:tcW w:w="4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6F77" w14:textId="77777777" w:rsidR="00DD72C7" w:rsidRPr="001B4AC8" w:rsidRDefault="00DD72C7" w:rsidP="00DD72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0392" w14:textId="23A0854E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BB9F" w14:textId="6F72D69F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F0A6" w14:textId="58C36627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BBB0" w14:textId="31E9287F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2F4C" w14:textId="21E6E4ED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40B6" w14:textId="54CB9A2F" w:rsidR="00DD72C7" w:rsidRPr="001B4AC8" w:rsidRDefault="00DD72C7" w:rsidP="00DD7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2C7" w:rsidRPr="001B4AC8" w14:paraId="2E3D5B66" w14:textId="77777777" w:rsidTr="00DD72C7">
        <w:tc>
          <w:tcPr>
            <w:tcW w:w="42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70FE8" w14:textId="77777777" w:rsidR="00DD72C7" w:rsidRPr="001B4AC8" w:rsidRDefault="00DD72C7" w:rsidP="00DD72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A1611" w14:textId="77777777" w:rsidR="00DD72C7" w:rsidRPr="001B4AC8" w:rsidRDefault="00DD72C7" w:rsidP="00DD7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6A09" w:rsidRPr="001B4AC8" w14:paraId="7DFB198D" w14:textId="77777777" w:rsidTr="004E7520"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325E7C" w14:textId="2BF1A1AF" w:rsidR="00A56A09" w:rsidRPr="001B4AC8" w:rsidRDefault="00271B21" w:rsidP="00421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150287550"/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มาตรการ/กิจกรรมควบคุมที่มี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E0211" w14:textId="2019F609" w:rsidR="00A56A09" w:rsidRPr="001B4AC8" w:rsidRDefault="00A56A09" w:rsidP="00421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มาตรการ/กิจกรรมควบคุม</w:t>
            </w:r>
            <w:r w:rsidR="00271B21"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ปรับปรุง/เพิ่มเติม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32051E" w14:textId="243C650E" w:rsidR="00A56A09" w:rsidRPr="001B4AC8" w:rsidRDefault="00A56A09" w:rsidP="00421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หน่วยงาน/ผู้รับผิดชอบ</w:t>
            </w:r>
          </w:p>
        </w:tc>
      </w:tr>
      <w:bookmarkEnd w:id="2"/>
      <w:tr w:rsidR="004E7520" w:rsidRPr="001B4AC8" w14:paraId="2CE487AC" w14:textId="77777777" w:rsidTr="00437FF0"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AD84" w14:textId="134CBEDF" w:rsidR="004E7520" w:rsidRPr="007A4D61" w:rsidRDefault="004E7520" w:rsidP="004E7520">
            <w:pPr>
              <w:pStyle w:val="ListParagraph"/>
              <w:numPr>
                <w:ilvl w:val="0"/>
                <w:numId w:val="35"/>
              </w:numPr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E4CC" w14:textId="659B565B" w:rsidR="004E7520" w:rsidRPr="001B4AC8" w:rsidRDefault="004E7520" w:rsidP="00421D6E">
            <w:pPr>
              <w:pStyle w:val="ListParagraph"/>
              <w:numPr>
                <w:ilvl w:val="0"/>
                <w:numId w:val="18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7ED" w14:textId="77777777" w:rsidR="004E7520" w:rsidRPr="001B4AC8" w:rsidRDefault="004E7520" w:rsidP="00421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หัวหน้าฝ่ายขับเคลื่อนยุทธศาสตร์ฯ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DE0397" w14:textId="77777777" w:rsidR="004E7520" w:rsidRPr="001B4AC8" w:rsidRDefault="004E7520" w:rsidP="00421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ผศ.ดร.ธเนศ</w:t>
            </w:r>
            <w:r w:rsidRPr="001B4A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>ไชยชนะ)</w:t>
            </w:r>
          </w:p>
          <w:p w14:paraId="6132F31A" w14:textId="10F358EB" w:rsidR="004E7520" w:rsidRPr="001B4AC8" w:rsidRDefault="004E7520" w:rsidP="00421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ส่วนงานผู้รับผิดชอบ :</w:t>
            </w:r>
            <w:r w:rsidRPr="001B4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ฝ่ายขับเคลื่อนยุทธศาสตร์และโครงการพิเศษ</w:t>
            </w:r>
          </w:p>
          <w:p w14:paraId="2D24B430" w14:textId="77777777" w:rsidR="004E7520" w:rsidRPr="001B4AC8" w:rsidRDefault="004E7520" w:rsidP="00421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14D70" w14:textId="6B3445F2" w:rsidR="004E7520" w:rsidRPr="001B4AC8" w:rsidRDefault="004E7520" w:rsidP="00421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78E7D7" w14:textId="3A22506F" w:rsidR="00F03070" w:rsidRDefault="000D3554" w:rsidP="002A664F">
      <w:pPr>
        <w:spacing w:after="0"/>
        <w:rPr>
          <w:rFonts w:ascii="TH SarabunPSK" w:hAnsi="TH SarabunPSK" w:cs="TH SarabunPSK"/>
          <w:sz w:val="32"/>
          <w:szCs w:val="32"/>
        </w:rPr>
      </w:pPr>
      <w:r w:rsidRPr="001B4A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ประเด็นความเสี่ยงที่ </w:t>
      </w:r>
      <w:r w:rsidR="00DE0753" w:rsidRPr="001B4AC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B4A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4A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B4AC8">
        <w:rPr>
          <w:rFonts w:ascii="TH SarabunPSK" w:hAnsi="TH SarabunPSK" w:cs="TH SarabunPSK"/>
          <w:sz w:val="32"/>
          <w:szCs w:val="32"/>
        </w:rPr>
        <w:t xml:space="preserve"> </w:t>
      </w:r>
    </w:p>
    <w:p w14:paraId="10C87F37" w14:textId="77777777" w:rsidR="00CF20B7" w:rsidRPr="001B4AC8" w:rsidRDefault="00CF20B7" w:rsidP="002A664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060E041A" w14:textId="2B646269" w:rsidR="00840C15" w:rsidRDefault="00840C15" w:rsidP="00792FC8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A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การได้มาซึ่งประเด็นความเสี่ยง</w:t>
      </w:r>
      <w:r w:rsidRPr="001B4A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4AC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520214C" w14:textId="7CAA4190" w:rsidR="00792FC8" w:rsidRDefault="00792FC8" w:rsidP="00792FC8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A2332A" w14:textId="2B91A3DB" w:rsidR="00792FC8" w:rsidRDefault="00792FC8" w:rsidP="00792FC8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47DAFC" w14:textId="77777777" w:rsidR="00792FC8" w:rsidRPr="001B4AC8" w:rsidRDefault="00792FC8" w:rsidP="00792FC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p w14:paraId="298DB786" w14:textId="77777777" w:rsidR="00840C15" w:rsidRPr="001B4AC8" w:rsidRDefault="00840C15" w:rsidP="00792FC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B4AC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1B4AC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อ้างอิง </w:t>
      </w:r>
      <w:r w:rsidRPr="001B4AC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: </w:t>
      </w:r>
    </w:p>
    <w:p w14:paraId="4A816B0A" w14:textId="77777777" w:rsidR="00792FC8" w:rsidRPr="00792FC8" w:rsidRDefault="00792FC8" w:rsidP="008E344C">
      <w:pPr>
        <w:pStyle w:val="ListParagraph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</w:p>
    <w:p w14:paraId="73B0EE66" w14:textId="77777777" w:rsidR="00792FC8" w:rsidRPr="00792FC8" w:rsidRDefault="00792FC8" w:rsidP="008E344C">
      <w:pPr>
        <w:pStyle w:val="ListParagraph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</w:p>
    <w:p w14:paraId="341C9105" w14:textId="591019BF" w:rsidR="00CF20B7" w:rsidRPr="00792FC8" w:rsidRDefault="00CF20B7" w:rsidP="008E344C">
      <w:pPr>
        <w:pStyle w:val="ListParagraph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</w:p>
    <w:p w14:paraId="2521FAB0" w14:textId="1AA56256" w:rsidR="00792FC8" w:rsidRDefault="00792FC8" w:rsidP="00792FC8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14:paraId="55BA3B6F" w14:textId="1828BC31" w:rsidR="00792FC8" w:rsidRDefault="00792FC8" w:rsidP="00792FC8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92FC8" w:rsidSect="00D26C8A">
      <w:pgSz w:w="16838" w:h="11906" w:orient="landscape" w:code="9"/>
      <w:pgMar w:top="1138" w:right="1138" w:bottom="43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Wingdings2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660"/>
    <w:multiLevelType w:val="hybridMultilevel"/>
    <w:tmpl w:val="940C0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608"/>
    <w:multiLevelType w:val="hybridMultilevel"/>
    <w:tmpl w:val="4BB4ACBC"/>
    <w:lvl w:ilvl="0" w:tplc="5C440B9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6EB0"/>
    <w:multiLevelType w:val="hybridMultilevel"/>
    <w:tmpl w:val="28EE85AC"/>
    <w:lvl w:ilvl="0" w:tplc="CBD8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CB5"/>
    <w:multiLevelType w:val="multilevel"/>
    <w:tmpl w:val="1AFEF4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4" w15:restartNumberingAfterBreak="0">
    <w:nsid w:val="19FE4B7E"/>
    <w:multiLevelType w:val="hybridMultilevel"/>
    <w:tmpl w:val="2EA28612"/>
    <w:lvl w:ilvl="0" w:tplc="5C440B9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417A"/>
    <w:multiLevelType w:val="hybridMultilevel"/>
    <w:tmpl w:val="5FD6F046"/>
    <w:lvl w:ilvl="0" w:tplc="5C440B9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0E73"/>
    <w:multiLevelType w:val="hybridMultilevel"/>
    <w:tmpl w:val="4FBAEC58"/>
    <w:lvl w:ilvl="0" w:tplc="890E6724">
      <w:start w:val="1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202849BA"/>
    <w:multiLevelType w:val="hybridMultilevel"/>
    <w:tmpl w:val="6B2E3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51C5"/>
    <w:multiLevelType w:val="hybridMultilevel"/>
    <w:tmpl w:val="7910C8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B006F6"/>
    <w:multiLevelType w:val="hybridMultilevel"/>
    <w:tmpl w:val="3D30D980"/>
    <w:lvl w:ilvl="0" w:tplc="9E4A14FE">
      <w:start w:val="1"/>
      <w:numFmt w:val="decimal"/>
      <w:lvlText w:val="%1."/>
      <w:lvlJc w:val="left"/>
      <w:pPr>
        <w:ind w:left="387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0096"/>
    <w:multiLevelType w:val="hybridMultilevel"/>
    <w:tmpl w:val="23D288C2"/>
    <w:lvl w:ilvl="0" w:tplc="B7C6AF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634AA454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E796F550">
      <w:start w:val="4"/>
      <w:numFmt w:val="bullet"/>
      <w:lvlText w:val="•"/>
      <w:lvlJc w:val="left"/>
      <w:pPr>
        <w:ind w:left="3654" w:hanging="360"/>
      </w:pPr>
      <w:rPr>
        <w:rFonts w:ascii="TH Sarabun New" w:eastAsiaTheme="minorHAnsi" w:hAnsi="TH Sarabun New" w:cs="TH Sarabun New" w:hint="default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7451B7"/>
    <w:multiLevelType w:val="multilevel"/>
    <w:tmpl w:val="58949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2" w15:restartNumberingAfterBreak="0">
    <w:nsid w:val="3A824898"/>
    <w:multiLevelType w:val="multilevel"/>
    <w:tmpl w:val="7A9EA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3" w15:restartNumberingAfterBreak="0">
    <w:nsid w:val="3A8F4ECB"/>
    <w:multiLevelType w:val="hybridMultilevel"/>
    <w:tmpl w:val="FB32463E"/>
    <w:lvl w:ilvl="0" w:tplc="5C440B9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5A16"/>
    <w:multiLevelType w:val="hybridMultilevel"/>
    <w:tmpl w:val="7C6C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0676"/>
    <w:multiLevelType w:val="multilevel"/>
    <w:tmpl w:val="2C704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6" w15:restartNumberingAfterBreak="0">
    <w:nsid w:val="3DD84B03"/>
    <w:multiLevelType w:val="hybridMultilevel"/>
    <w:tmpl w:val="6CD2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13CA"/>
    <w:multiLevelType w:val="hybridMultilevel"/>
    <w:tmpl w:val="2CB0A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272"/>
    <w:multiLevelType w:val="hybridMultilevel"/>
    <w:tmpl w:val="04E64A94"/>
    <w:lvl w:ilvl="0" w:tplc="8FAEA994">
      <w:numFmt w:val="bullet"/>
      <w:lvlText w:val="-"/>
      <w:lvlJc w:val="left"/>
      <w:pPr>
        <w:ind w:left="103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43043D08"/>
    <w:multiLevelType w:val="hybridMultilevel"/>
    <w:tmpl w:val="940C0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102E3"/>
    <w:multiLevelType w:val="hybridMultilevel"/>
    <w:tmpl w:val="E90C0CEA"/>
    <w:lvl w:ilvl="0" w:tplc="634AA454">
      <w:start w:val="1"/>
      <w:numFmt w:val="decimal"/>
      <w:lvlText w:val="%1."/>
      <w:lvlJc w:val="left"/>
      <w:pPr>
        <w:ind w:left="3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40A8"/>
    <w:multiLevelType w:val="hybridMultilevel"/>
    <w:tmpl w:val="4E1C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1CF9"/>
    <w:multiLevelType w:val="hybridMultilevel"/>
    <w:tmpl w:val="4A84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47E2"/>
    <w:multiLevelType w:val="hybridMultilevel"/>
    <w:tmpl w:val="6B2E3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83733"/>
    <w:multiLevelType w:val="hybridMultilevel"/>
    <w:tmpl w:val="BCEE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43A1"/>
    <w:multiLevelType w:val="multilevel"/>
    <w:tmpl w:val="6FBCEA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5C6D08D6"/>
    <w:multiLevelType w:val="hybridMultilevel"/>
    <w:tmpl w:val="6D7A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23541"/>
    <w:multiLevelType w:val="hybridMultilevel"/>
    <w:tmpl w:val="2CB0A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6C91"/>
    <w:multiLevelType w:val="hybridMultilevel"/>
    <w:tmpl w:val="88522C6E"/>
    <w:lvl w:ilvl="0" w:tplc="E04EBF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03164"/>
    <w:multiLevelType w:val="hybridMultilevel"/>
    <w:tmpl w:val="1C06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5761F"/>
    <w:multiLevelType w:val="hybridMultilevel"/>
    <w:tmpl w:val="04C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64A1"/>
    <w:multiLevelType w:val="hybridMultilevel"/>
    <w:tmpl w:val="B0DEC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2C98"/>
    <w:multiLevelType w:val="multilevel"/>
    <w:tmpl w:val="00E486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33" w15:restartNumberingAfterBreak="0">
    <w:nsid w:val="6C4614F9"/>
    <w:multiLevelType w:val="hybridMultilevel"/>
    <w:tmpl w:val="1980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A3621"/>
    <w:multiLevelType w:val="hybridMultilevel"/>
    <w:tmpl w:val="A0488DC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ED376CE"/>
    <w:multiLevelType w:val="hybridMultilevel"/>
    <w:tmpl w:val="FDB6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3DB8"/>
    <w:multiLevelType w:val="hybridMultilevel"/>
    <w:tmpl w:val="F2C4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704F3"/>
    <w:multiLevelType w:val="hybridMultilevel"/>
    <w:tmpl w:val="F2C4D2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5CE9"/>
    <w:multiLevelType w:val="hybridMultilevel"/>
    <w:tmpl w:val="4B20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AEA994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F0855"/>
    <w:multiLevelType w:val="hybridMultilevel"/>
    <w:tmpl w:val="940C0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62F"/>
    <w:multiLevelType w:val="hybridMultilevel"/>
    <w:tmpl w:val="2CB0A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43B86"/>
    <w:multiLevelType w:val="multilevel"/>
    <w:tmpl w:val="8D267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42" w15:restartNumberingAfterBreak="0">
    <w:nsid w:val="7EE67ED5"/>
    <w:multiLevelType w:val="hybridMultilevel"/>
    <w:tmpl w:val="0D88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1"/>
  </w:num>
  <w:num w:numId="4">
    <w:abstractNumId w:val="41"/>
  </w:num>
  <w:num w:numId="5">
    <w:abstractNumId w:val="15"/>
  </w:num>
  <w:num w:numId="6">
    <w:abstractNumId w:val="3"/>
  </w:num>
  <w:num w:numId="7">
    <w:abstractNumId w:val="12"/>
  </w:num>
  <w:num w:numId="8">
    <w:abstractNumId w:val="25"/>
  </w:num>
  <w:num w:numId="9">
    <w:abstractNumId w:val="32"/>
  </w:num>
  <w:num w:numId="10">
    <w:abstractNumId w:val="5"/>
  </w:num>
  <w:num w:numId="11">
    <w:abstractNumId w:val="36"/>
  </w:num>
  <w:num w:numId="12">
    <w:abstractNumId w:val="14"/>
  </w:num>
  <w:num w:numId="13">
    <w:abstractNumId w:val="21"/>
  </w:num>
  <w:num w:numId="14">
    <w:abstractNumId w:val="24"/>
  </w:num>
  <w:num w:numId="15">
    <w:abstractNumId w:val="26"/>
  </w:num>
  <w:num w:numId="16">
    <w:abstractNumId w:val="4"/>
  </w:num>
  <w:num w:numId="17">
    <w:abstractNumId w:val="13"/>
  </w:num>
  <w:num w:numId="18">
    <w:abstractNumId w:val="7"/>
  </w:num>
  <w:num w:numId="19">
    <w:abstractNumId w:val="35"/>
  </w:num>
  <w:num w:numId="20">
    <w:abstractNumId w:val="23"/>
  </w:num>
  <w:num w:numId="21">
    <w:abstractNumId w:val="33"/>
  </w:num>
  <w:num w:numId="22">
    <w:abstractNumId w:val="31"/>
  </w:num>
  <w:num w:numId="23">
    <w:abstractNumId w:val="37"/>
  </w:num>
  <w:num w:numId="24">
    <w:abstractNumId w:val="20"/>
  </w:num>
  <w:num w:numId="25">
    <w:abstractNumId w:val="8"/>
  </w:num>
  <w:num w:numId="26">
    <w:abstractNumId w:val="22"/>
  </w:num>
  <w:num w:numId="27">
    <w:abstractNumId w:val="1"/>
  </w:num>
  <w:num w:numId="28">
    <w:abstractNumId w:val="17"/>
  </w:num>
  <w:num w:numId="29">
    <w:abstractNumId w:val="29"/>
  </w:num>
  <w:num w:numId="30">
    <w:abstractNumId w:val="42"/>
  </w:num>
  <w:num w:numId="31">
    <w:abstractNumId w:val="39"/>
  </w:num>
  <w:num w:numId="32">
    <w:abstractNumId w:val="19"/>
  </w:num>
  <w:num w:numId="33">
    <w:abstractNumId w:val="0"/>
  </w:num>
  <w:num w:numId="34">
    <w:abstractNumId w:val="28"/>
  </w:num>
  <w:num w:numId="35">
    <w:abstractNumId w:val="38"/>
  </w:num>
  <w:num w:numId="36">
    <w:abstractNumId w:val="18"/>
  </w:num>
  <w:num w:numId="37">
    <w:abstractNumId w:val="40"/>
  </w:num>
  <w:num w:numId="38">
    <w:abstractNumId w:val="27"/>
  </w:num>
  <w:num w:numId="39">
    <w:abstractNumId w:val="6"/>
  </w:num>
  <w:num w:numId="40">
    <w:abstractNumId w:val="9"/>
  </w:num>
  <w:num w:numId="41">
    <w:abstractNumId w:val="16"/>
  </w:num>
  <w:num w:numId="42">
    <w:abstractNumId w:val="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12"/>
    <w:rsid w:val="0003126C"/>
    <w:rsid w:val="000377B3"/>
    <w:rsid w:val="00047E77"/>
    <w:rsid w:val="000D3554"/>
    <w:rsid w:val="000E3924"/>
    <w:rsid w:val="001169F5"/>
    <w:rsid w:val="0014037A"/>
    <w:rsid w:val="0017195E"/>
    <w:rsid w:val="001956D3"/>
    <w:rsid w:val="001B4AC8"/>
    <w:rsid w:val="001B7249"/>
    <w:rsid w:val="001C7AEE"/>
    <w:rsid w:val="001D078C"/>
    <w:rsid w:val="001E5B17"/>
    <w:rsid w:val="00202F35"/>
    <w:rsid w:val="002654EB"/>
    <w:rsid w:val="00271B21"/>
    <w:rsid w:val="00290ECF"/>
    <w:rsid w:val="002A664F"/>
    <w:rsid w:val="002B0FA5"/>
    <w:rsid w:val="002B5569"/>
    <w:rsid w:val="002C268B"/>
    <w:rsid w:val="002C5A78"/>
    <w:rsid w:val="002D2EA4"/>
    <w:rsid w:val="002D78A4"/>
    <w:rsid w:val="003102A5"/>
    <w:rsid w:val="003308BC"/>
    <w:rsid w:val="00351317"/>
    <w:rsid w:val="00360501"/>
    <w:rsid w:val="00397809"/>
    <w:rsid w:val="003A044A"/>
    <w:rsid w:val="003E42E8"/>
    <w:rsid w:val="003F6AC4"/>
    <w:rsid w:val="00421D6E"/>
    <w:rsid w:val="004239C0"/>
    <w:rsid w:val="00424F16"/>
    <w:rsid w:val="00432D83"/>
    <w:rsid w:val="00435536"/>
    <w:rsid w:val="00441E9E"/>
    <w:rsid w:val="004D04BC"/>
    <w:rsid w:val="004D58E9"/>
    <w:rsid w:val="004E29F8"/>
    <w:rsid w:val="004E7520"/>
    <w:rsid w:val="00587BB5"/>
    <w:rsid w:val="005B21EA"/>
    <w:rsid w:val="005C1656"/>
    <w:rsid w:val="00621A87"/>
    <w:rsid w:val="0063389C"/>
    <w:rsid w:val="00645706"/>
    <w:rsid w:val="0065022C"/>
    <w:rsid w:val="00693073"/>
    <w:rsid w:val="006C178A"/>
    <w:rsid w:val="006E1F2A"/>
    <w:rsid w:val="00716A73"/>
    <w:rsid w:val="00747CD5"/>
    <w:rsid w:val="0075130C"/>
    <w:rsid w:val="007810E1"/>
    <w:rsid w:val="00792FC8"/>
    <w:rsid w:val="007A4D61"/>
    <w:rsid w:val="007C0739"/>
    <w:rsid w:val="007D0449"/>
    <w:rsid w:val="007E13B7"/>
    <w:rsid w:val="007E1A65"/>
    <w:rsid w:val="00820E9F"/>
    <w:rsid w:val="00837249"/>
    <w:rsid w:val="00840C15"/>
    <w:rsid w:val="0085400E"/>
    <w:rsid w:val="00873A83"/>
    <w:rsid w:val="00884740"/>
    <w:rsid w:val="008A6A22"/>
    <w:rsid w:val="008D211D"/>
    <w:rsid w:val="00923F25"/>
    <w:rsid w:val="009635AC"/>
    <w:rsid w:val="00985A0F"/>
    <w:rsid w:val="009E0561"/>
    <w:rsid w:val="00A06645"/>
    <w:rsid w:val="00A46C30"/>
    <w:rsid w:val="00A56A09"/>
    <w:rsid w:val="00A6417C"/>
    <w:rsid w:val="00A965A3"/>
    <w:rsid w:val="00A97E03"/>
    <w:rsid w:val="00AA136A"/>
    <w:rsid w:val="00AA2525"/>
    <w:rsid w:val="00AB07D7"/>
    <w:rsid w:val="00AB3FF5"/>
    <w:rsid w:val="00AD67C4"/>
    <w:rsid w:val="00AD67CA"/>
    <w:rsid w:val="00B27A0E"/>
    <w:rsid w:val="00B4296D"/>
    <w:rsid w:val="00B447A2"/>
    <w:rsid w:val="00B51540"/>
    <w:rsid w:val="00B70A38"/>
    <w:rsid w:val="00B92C12"/>
    <w:rsid w:val="00BA3F6B"/>
    <w:rsid w:val="00BA6BF5"/>
    <w:rsid w:val="00BB7C84"/>
    <w:rsid w:val="00BE31D9"/>
    <w:rsid w:val="00C316DA"/>
    <w:rsid w:val="00C42043"/>
    <w:rsid w:val="00CA0490"/>
    <w:rsid w:val="00CC311C"/>
    <w:rsid w:val="00CD34A3"/>
    <w:rsid w:val="00CF118B"/>
    <w:rsid w:val="00CF20B7"/>
    <w:rsid w:val="00D23D40"/>
    <w:rsid w:val="00D26C8A"/>
    <w:rsid w:val="00D4079F"/>
    <w:rsid w:val="00D648EE"/>
    <w:rsid w:val="00D719CB"/>
    <w:rsid w:val="00DA6BF5"/>
    <w:rsid w:val="00DC0BDB"/>
    <w:rsid w:val="00DC4E40"/>
    <w:rsid w:val="00DD72C7"/>
    <w:rsid w:val="00DE0753"/>
    <w:rsid w:val="00DE2D6D"/>
    <w:rsid w:val="00DF675D"/>
    <w:rsid w:val="00E36D4E"/>
    <w:rsid w:val="00E4160C"/>
    <w:rsid w:val="00E54180"/>
    <w:rsid w:val="00E831FD"/>
    <w:rsid w:val="00E97BD8"/>
    <w:rsid w:val="00EE3298"/>
    <w:rsid w:val="00F03070"/>
    <w:rsid w:val="00F05E61"/>
    <w:rsid w:val="00F233B7"/>
    <w:rsid w:val="00F43865"/>
    <w:rsid w:val="00F74B89"/>
    <w:rsid w:val="00F776AA"/>
    <w:rsid w:val="00F84C31"/>
    <w:rsid w:val="00F97A39"/>
    <w:rsid w:val="00FE3C46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15C5"/>
  <w15:chartTrackingRefBased/>
  <w15:docId w15:val="{0831FEEF-993D-401E-9D72-0E590CE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0E9F"/>
    <w:pPr>
      <w:ind w:left="720"/>
      <w:contextualSpacing/>
    </w:pPr>
  </w:style>
  <w:style w:type="table" w:styleId="TableGrid">
    <w:name w:val="Table Grid"/>
    <w:basedOn w:val="TableNormal"/>
    <w:uiPriority w:val="39"/>
    <w:rsid w:val="003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51317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351317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664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F6AC4"/>
    <w:pPr>
      <w:spacing w:after="0" w:line="240" w:lineRule="auto"/>
    </w:pPr>
    <w:rPr>
      <w:rFonts w:ascii="Cordia New" w:eastAsia="Times New Roman" w:hAnsi="Cordia New" w:cs="Cordia New"/>
      <w:kern w:val="0"/>
      <w:sz w:val="32"/>
      <w:szCs w:val="32"/>
      <w:lang w:eastAsia="zh-CN"/>
      <w14:ligatures w14:val="none"/>
    </w:rPr>
  </w:style>
  <w:style w:type="character" w:customStyle="1" w:styleId="BodyTextChar">
    <w:name w:val="Body Text Char"/>
    <w:basedOn w:val="DefaultParagraphFont"/>
    <w:link w:val="BodyText"/>
    <w:rsid w:val="003F6AC4"/>
    <w:rPr>
      <w:rFonts w:ascii="Cordia New" w:eastAsia="Times New Roman" w:hAnsi="Cordia New" w:cs="Cordia New"/>
      <w:kern w:val="0"/>
      <w:sz w:val="32"/>
      <w:szCs w:val="32"/>
      <w:lang w:eastAsia="zh-CN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AB07D7"/>
  </w:style>
  <w:style w:type="character" w:customStyle="1" w:styleId="fontstyle31">
    <w:name w:val="fontstyle31"/>
    <w:basedOn w:val="DefaultParagraphFont"/>
    <w:rsid w:val="00290ECF"/>
    <w:rPr>
      <w:rFonts w:ascii="Wingdings2" w:hAnsi="Wingdings2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Umnarj Chittong</dc:creator>
  <cp:keywords/>
  <dc:description/>
  <cp:lastModifiedBy>หนึ่งฤทัย บุญตวย</cp:lastModifiedBy>
  <cp:revision>16</cp:revision>
  <cp:lastPrinted>2023-11-10T05:58:00Z</cp:lastPrinted>
  <dcterms:created xsi:type="dcterms:W3CDTF">2023-11-14T08:00:00Z</dcterms:created>
  <dcterms:modified xsi:type="dcterms:W3CDTF">2024-01-16T02:23:00Z</dcterms:modified>
</cp:coreProperties>
</file>