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1FB5" w14:textId="48DB809C" w:rsidR="007A622B" w:rsidRDefault="002264FD" w:rsidP="007A62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QA Secretary Checklist</w:t>
      </w:r>
    </w:p>
    <w:p w14:paraId="3FDC68A4" w14:textId="05A72F81" w:rsidR="007A622B" w:rsidRDefault="007A622B" w:rsidP="007A622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D61138" w14:textId="436BDA80" w:rsidR="007A622B" w:rsidRDefault="007A622B" w:rsidP="005912FA">
      <w:pPr>
        <w:shd w:val="clear" w:color="auto" w:fill="FFFF0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ก่อน</w:t>
      </w:r>
      <w:r w:rsidR="002264FD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6946"/>
        <w:gridCol w:w="1559"/>
        <w:gridCol w:w="1134"/>
      </w:tblGrid>
      <w:tr w:rsidR="002355F0" w:rsidRPr="002355F0" w14:paraId="1630FFF1" w14:textId="77777777" w:rsidTr="002264FD">
        <w:trPr>
          <w:trHeight w:val="340"/>
          <w:tblHeader/>
        </w:trPr>
        <w:tc>
          <w:tcPr>
            <w:tcW w:w="562" w:type="dxa"/>
            <w:tcBorders>
              <w:bottom w:val="nil"/>
            </w:tcBorders>
            <w:shd w:val="clear" w:color="auto" w:fill="D9D9D9" w:themeFill="background1" w:themeFillShade="D9"/>
          </w:tcPr>
          <w:p w14:paraId="668CE8E7" w14:textId="6FE0C838" w:rsidR="002355F0" w:rsidRPr="00DC5FBA" w:rsidRDefault="002355F0" w:rsidP="00235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6" w:type="dxa"/>
            <w:tcBorders>
              <w:bottom w:val="nil"/>
            </w:tcBorders>
          </w:tcPr>
          <w:p w14:paraId="46CFD975" w14:textId="4C7DFBB1" w:rsidR="002355F0" w:rsidRPr="002355F0" w:rsidRDefault="002355F0" w:rsidP="00235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55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59" w:type="dxa"/>
            <w:tcBorders>
              <w:bottom w:val="nil"/>
            </w:tcBorders>
          </w:tcPr>
          <w:p w14:paraId="2ED63ACA" w14:textId="65635A92" w:rsidR="002355F0" w:rsidRPr="002355F0" w:rsidRDefault="002264FD" w:rsidP="00235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9A36B0" w14:textId="5A8DB5E6" w:rsidR="002355F0" w:rsidRPr="002355F0" w:rsidRDefault="002355F0" w:rsidP="00235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5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A622B" w14:paraId="69EC8619" w14:textId="77777777" w:rsidTr="00300103">
        <w:trPr>
          <w:trHeight w:val="284"/>
        </w:trPr>
        <w:tc>
          <w:tcPr>
            <w:tcW w:w="562" w:type="dxa"/>
            <w:tcBorders>
              <w:bottom w:val="nil"/>
            </w:tcBorders>
          </w:tcPr>
          <w:p w14:paraId="0E5DEC9B" w14:textId="006794F3" w:rsidR="007A622B" w:rsidRPr="00DC5FBA" w:rsidRDefault="007A622B" w:rsidP="007A62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6" w:type="dxa"/>
            <w:tcBorders>
              <w:bottom w:val="nil"/>
            </w:tcBorders>
          </w:tcPr>
          <w:p w14:paraId="79414DBA" w14:textId="77777777" w:rsidR="00DC5FBA" w:rsidRPr="008E0B43" w:rsidRDefault="00DC5FBA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0B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</w:t>
            </w:r>
            <w:r w:rsidR="002264FD" w:rsidRPr="008E0B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หลักสูตร/คณะ</w:t>
            </w:r>
            <w:r w:rsidR="007A622B" w:rsidRPr="008E0B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</w:p>
          <w:p w14:paraId="7F2C9804" w14:textId="2A2B03E1" w:rsidR="002355F0" w:rsidRPr="008E0B43" w:rsidRDefault="008E0B43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="002264FD" w:rsidRPr="008E0B4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  <w:r w:rsidR="00DC5FBA" w:rsidRPr="008E0B4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</w:p>
        </w:tc>
        <w:tc>
          <w:tcPr>
            <w:tcW w:w="1559" w:type="dxa"/>
            <w:tcBorders>
              <w:bottom w:val="nil"/>
            </w:tcBorders>
          </w:tcPr>
          <w:p w14:paraId="6CD0CEA8" w14:textId="77777777" w:rsidR="007A622B" w:rsidRDefault="007A622B" w:rsidP="007A62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194F0F4" w14:textId="77777777" w:rsidR="007A622B" w:rsidRDefault="007A622B" w:rsidP="007A62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355F0" w14:paraId="3CA00363" w14:textId="77777777" w:rsidTr="00300103">
        <w:trPr>
          <w:trHeight w:val="284"/>
        </w:trPr>
        <w:tc>
          <w:tcPr>
            <w:tcW w:w="562" w:type="dxa"/>
            <w:tcBorders>
              <w:top w:val="nil"/>
              <w:bottom w:val="nil"/>
            </w:tcBorders>
          </w:tcPr>
          <w:p w14:paraId="7E8C4ACC" w14:textId="20C9E38E" w:rsidR="002355F0" w:rsidRPr="00DC5FBA" w:rsidRDefault="002355F0" w:rsidP="002355F0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14:paraId="671E7D4D" w14:textId="2CF17D21" w:rsidR="002355F0" w:rsidRPr="002355F0" w:rsidRDefault="002355F0" w:rsidP="002355F0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55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  <w:r w:rsidRPr="002355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2264F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7B9E34B" w14:textId="77777777" w:rsidR="002355F0" w:rsidRDefault="002355F0" w:rsidP="002355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1517270" w14:textId="77777777" w:rsidR="002355F0" w:rsidRDefault="002355F0" w:rsidP="002355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00103" w14:paraId="6F4C5905" w14:textId="77777777" w:rsidTr="00300103">
        <w:trPr>
          <w:trHeight w:val="284"/>
        </w:trPr>
        <w:tc>
          <w:tcPr>
            <w:tcW w:w="562" w:type="dxa"/>
            <w:tcBorders>
              <w:top w:val="nil"/>
              <w:bottom w:val="nil"/>
            </w:tcBorders>
          </w:tcPr>
          <w:p w14:paraId="69AE1F07" w14:textId="77777777" w:rsidR="00300103" w:rsidRPr="00DC5FBA" w:rsidRDefault="00300103" w:rsidP="002355F0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14:paraId="57E95237" w14:textId="6609461E" w:rsidR="00300103" w:rsidRPr="002355F0" w:rsidRDefault="00300103" w:rsidP="002355F0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55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สถานที่ </w:t>
            </w:r>
            <w:r w:rsidRPr="002355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D03FFCB" w14:textId="77777777" w:rsidR="00300103" w:rsidRDefault="00300103" w:rsidP="002355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D78D33C" w14:textId="77777777" w:rsidR="00300103" w:rsidRDefault="00300103" w:rsidP="002355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355F0" w14:paraId="14C5EDFE" w14:textId="77777777" w:rsidTr="00300103">
        <w:trPr>
          <w:trHeight w:val="284"/>
        </w:trPr>
        <w:tc>
          <w:tcPr>
            <w:tcW w:w="562" w:type="dxa"/>
            <w:tcBorders>
              <w:top w:val="nil"/>
              <w:bottom w:val="nil"/>
            </w:tcBorders>
          </w:tcPr>
          <w:p w14:paraId="7FE25801" w14:textId="6F798286" w:rsidR="002355F0" w:rsidRPr="00DC5FBA" w:rsidRDefault="002355F0" w:rsidP="002355F0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14:paraId="78ED3356" w14:textId="2250F16C" w:rsidR="00300103" w:rsidRPr="00300103" w:rsidRDefault="00300103" w:rsidP="00300103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ผู้ประสานงาน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  <w:p w14:paraId="29571593" w14:textId="3C9345E5" w:rsidR="002355F0" w:rsidRPr="00300103" w:rsidRDefault="00300103" w:rsidP="00300103">
            <w:pPr>
              <w:pStyle w:val="ListParagrap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FBA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3001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บอร์มือถือ </w:t>
            </w:r>
            <w:r w:rsidRPr="00300103">
              <w:rPr>
                <w:rFonts w:ascii="TH SarabunPSK" w:hAnsi="TH SarabunPSK" w:cs="TH SarabunPSK"/>
                <w:sz w:val="32"/>
                <w:szCs w:val="32"/>
              </w:rPr>
              <w:t>: …………………………………. ID Line : ………………………….……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CE381F2" w14:textId="77777777" w:rsidR="002355F0" w:rsidRDefault="002355F0" w:rsidP="002355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EFCD6B7" w14:textId="77777777" w:rsidR="002355F0" w:rsidRDefault="002355F0" w:rsidP="002355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355F0" w14:paraId="40C39359" w14:textId="77777777" w:rsidTr="002264FD">
        <w:trPr>
          <w:trHeight w:val="340"/>
        </w:trPr>
        <w:tc>
          <w:tcPr>
            <w:tcW w:w="562" w:type="dxa"/>
            <w:tcBorders>
              <w:bottom w:val="nil"/>
            </w:tcBorders>
          </w:tcPr>
          <w:p w14:paraId="0DC03DE4" w14:textId="15AC26F5" w:rsidR="002355F0" w:rsidRPr="00DC5FBA" w:rsidRDefault="002355F0" w:rsidP="002355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6" w:type="dxa"/>
            <w:tcBorders>
              <w:bottom w:val="nil"/>
            </w:tcBorders>
          </w:tcPr>
          <w:p w14:paraId="23130296" w14:textId="71897416" w:rsidR="002264FD" w:rsidRPr="008E0B43" w:rsidRDefault="002264FD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0B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คณะกรรมการประเมิน</w:t>
            </w:r>
          </w:p>
        </w:tc>
        <w:tc>
          <w:tcPr>
            <w:tcW w:w="1559" w:type="dxa"/>
            <w:tcBorders>
              <w:bottom w:val="nil"/>
            </w:tcBorders>
          </w:tcPr>
          <w:p w14:paraId="2B56F528" w14:textId="77777777" w:rsidR="002355F0" w:rsidRDefault="002355F0" w:rsidP="002355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207D001" w14:textId="77777777" w:rsidR="002355F0" w:rsidRDefault="002355F0" w:rsidP="002355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64FD" w14:paraId="5E8D6E29" w14:textId="77777777" w:rsidTr="002264FD">
        <w:trPr>
          <w:trHeight w:val="284"/>
        </w:trPr>
        <w:tc>
          <w:tcPr>
            <w:tcW w:w="562" w:type="dxa"/>
            <w:tcBorders>
              <w:top w:val="nil"/>
              <w:bottom w:val="nil"/>
            </w:tcBorders>
          </w:tcPr>
          <w:p w14:paraId="7B4BA0F1" w14:textId="77777777" w:rsidR="002264FD" w:rsidRPr="00DC5FBA" w:rsidRDefault="002264FD" w:rsidP="002264FD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14:paraId="1F4548BB" w14:textId="3545977B" w:rsidR="009A49EE" w:rsidRDefault="002264FD" w:rsidP="002264FD">
            <w:pPr>
              <w:pStyle w:val="ListParagraph"/>
              <w:numPr>
                <w:ilvl w:val="0"/>
                <w:numId w:val="26"/>
              </w:numPr>
              <w:ind w:left="602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9A49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ประธาน </w:t>
            </w:r>
            <w:r w:rsidRPr="009A49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9A49E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</w:t>
            </w:r>
            <w:r w:rsidRPr="009A49E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9A49EE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</w:t>
            </w:r>
          </w:p>
          <w:p w14:paraId="21944B0C" w14:textId="788EF476" w:rsidR="002264FD" w:rsidRPr="009A49EE" w:rsidRDefault="002264FD" w:rsidP="009A49EE">
            <w:pPr>
              <w:pStyle w:val="ListParagraph"/>
              <w:ind w:left="602"/>
              <w:rPr>
                <w:rFonts w:ascii="TH SarabunPSK" w:hAnsi="TH SarabunPSK" w:cs="TH SarabunPSK"/>
                <w:sz w:val="32"/>
                <w:szCs w:val="32"/>
              </w:rPr>
            </w:pPr>
            <w:r w:rsidRPr="009A49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สังกัด </w:t>
            </w:r>
            <w:r w:rsidRPr="009A49E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9A49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..................................................... เบอร์มือถือ </w:t>
            </w:r>
            <w:r w:rsidRPr="009A49EE">
              <w:rPr>
                <w:rFonts w:ascii="TH SarabunPSK" w:hAnsi="TH SarabunPSK" w:cs="TH SarabunPSK"/>
                <w:sz w:val="32"/>
                <w:szCs w:val="32"/>
              </w:rPr>
              <w:t>: ……………………….</w:t>
            </w:r>
          </w:p>
          <w:p w14:paraId="1F6A3896" w14:textId="10A55BCB" w:rsidR="002264FD" w:rsidRPr="002264FD" w:rsidRDefault="002264FD" w:rsidP="002264FD">
            <w:pPr>
              <w:pStyle w:val="ListParagraph"/>
              <w:ind w:left="602"/>
              <w:rPr>
                <w:rFonts w:ascii="TH SarabunPSK" w:hAnsi="TH SarabunPSK" w:cs="TH SarabunPSK"/>
                <w:sz w:val="32"/>
                <w:szCs w:val="32"/>
              </w:rPr>
            </w:pPr>
            <w:r w:rsidRPr="00DC5FBA">
              <w:rPr>
                <w:rFonts w:ascii="TH SarabunPSK" w:hAnsi="TH SarabunPSK" w:cs="TH SarabunPSK"/>
                <w:sz w:val="32"/>
                <w:szCs w:val="32"/>
              </w:rPr>
              <w:t>E-mail : …………………………………………… ID Line : …………………………</w:t>
            </w:r>
            <w:r w:rsidR="00DC5FB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C5FBA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9098FDC" w14:textId="77777777" w:rsidR="002264FD" w:rsidRDefault="002264FD" w:rsidP="002264FD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EE0BBB3" w14:textId="77777777" w:rsidR="002264FD" w:rsidRDefault="002264FD" w:rsidP="002264FD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64FD" w14:paraId="1270BECD" w14:textId="77777777" w:rsidTr="002264FD">
        <w:trPr>
          <w:trHeight w:val="284"/>
        </w:trPr>
        <w:tc>
          <w:tcPr>
            <w:tcW w:w="562" w:type="dxa"/>
            <w:tcBorders>
              <w:top w:val="nil"/>
              <w:bottom w:val="nil"/>
            </w:tcBorders>
          </w:tcPr>
          <w:p w14:paraId="3AF3AD1B" w14:textId="77777777" w:rsidR="002264FD" w:rsidRPr="00DC5FBA" w:rsidRDefault="002264FD" w:rsidP="002264FD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14:paraId="3DF91F32" w14:textId="431AEDA1" w:rsidR="002264FD" w:rsidRPr="002264FD" w:rsidRDefault="002264FD" w:rsidP="002264FD">
            <w:pPr>
              <w:pStyle w:val="ListParagraph"/>
              <w:numPr>
                <w:ilvl w:val="0"/>
                <w:numId w:val="26"/>
              </w:numPr>
              <w:ind w:left="602" w:hanging="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กรรมการ (1)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  <w:r w:rsidR="009A49EE">
              <w:rPr>
                <w:rFonts w:ascii="TH SarabunPSK" w:hAnsi="TH SarabunPSK" w:cs="TH SarabunPSK"/>
                <w:sz w:val="32"/>
                <w:szCs w:val="32"/>
              </w:rPr>
              <w:t>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192EA5DF" w14:textId="77777777" w:rsidR="002264FD" w:rsidRPr="00DC5FBA" w:rsidRDefault="002264FD" w:rsidP="002264FD">
            <w:pPr>
              <w:pStyle w:val="ListParagraph"/>
              <w:ind w:left="602"/>
              <w:rPr>
                <w:rFonts w:ascii="TH SarabunPSK" w:hAnsi="TH SarabunPSK" w:cs="TH SarabunPSK"/>
                <w:sz w:val="32"/>
                <w:szCs w:val="32"/>
              </w:rPr>
            </w:pPr>
            <w:r w:rsidRPr="00DC5F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สังกัด </w:t>
            </w:r>
            <w:r w:rsidRPr="00DC5FBA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DC5F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..................................................... เบอร์มือถือ </w:t>
            </w:r>
            <w:r w:rsidRPr="00DC5FBA">
              <w:rPr>
                <w:rFonts w:ascii="TH SarabunPSK" w:hAnsi="TH SarabunPSK" w:cs="TH SarabunPSK"/>
                <w:sz w:val="32"/>
                <w:szCs w:val="32"/>
              </w:rPr>
              <w:t>: ……………………….</w:t>
            </w:r>
          </w:p>
          <w:p w14:paraId="3144C83D" w14:textId="32BF22FC" w:rsidR="002264FD" w:rsidRPr="002264FD" w:rsidRDefault="002264FD" w:rsidP="002264FD">
            <w:pPr>
              <w:pStyle w:val="ListParagraph"/>
              <w:ind w:left="60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FBA">
              <w:rPr>
                <w:rFonts w:ascii="TH SarabunPSK" w:hAnsi="TH SarabunPSK" w:cs="TH SarabunPSK"/>
                <w:sz w:val="32"/>
                <w:szCs w:val="32"/>
              </w:rPr>
              <w:t>E-mail : …………………………………………… ID Line : …………</w:t>
            </w:r>
            <w:r w:rsidR="00DC5FB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C5FBA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6C2A76C" w14:textId="77777777" w:rsidR="002264FD" w:rsidRDefault="002264FD" w:rsidP="002264FD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49DBD36" w14:textId="77777777" w:rsidR="002264FD" w:rsidRDefault="002264FD" w:rsidP="002264FD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64FD" w14:paraId="23B35452" w14:textId="77777777" w:rsidTr="00DC5FBA">
        <w:trPr>
          <w:trHeight w:val="284"/>
        </w:trPr>
        <w:tc>
          <w:tcPr>
            <w:tcW w:w="562" w:type="dxa"/>
            <w:tcBorders>
              <w:top w:val="nil"/>
              <w:bottom w:val="nil"/>
            </w:tcBorders>
          </w:tcPr>
          <w:p w14:paraId="1594954E" w14:textId="77777777" w:rsidR="002264FD" w:rsidRPr="00DC5FBA" w:rsidRDefault="002264FD" w:rsidP="002264FD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14:paraId="0AE66EF4" w14:textId="5D825A36" w:rsidR="002264FD" w:rsidRPr="002264FD" w:rsidRDefault="002264FD" w:rsidP="002264FD">
            <w:pPr>
              <w:pStyle w:val="ListParagraph"/>
              <w:numPr>
                <w:ilvl w:val="0"/>
                <w:numId w:val="26"/>
              </w:numPr>
              <w:ind w:left="602" w:hanging="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กรรมการ (2)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</w:t>
            </w:r>
            <w:r w:rsidR="009A49EE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53B37CB" w14:textId="77777777" w:rsidR="002264FD" w:rsidRPr="00DC5FBA" w:rsidRDefault="002264FD" w:rsidP="002264FD">
            <w:pPr>
              <w:pStyle w:val="ListParagraph"/>
              <w:ind w:left="602"/>
              <w:rPr>
                <w:rFonts w:ascii="TH SarabunPSK" w:hAnsi="TH SarabunPSK" w:cs="TH SarabunPSK"/>
                <w:sz w:val="32"/>
                <w:szCs w:val="32"/>
              </w:rPr>
            </w:pPr>
            <w:r w:rsidRPr="00DC5F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สังกัด </w:t>
            </w:r>
            <w:r w:rsidRPr="00DC5FBA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DC5F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..................................................... เบอร์มือถือ </w:t>
            </w:r>
            <w:r w:rsidRPr="00DC5FBA">
              <w:rPr>
                <w:rFonts w:ascii="TH SarabunPSK" w:hAnsi="TH SarabunPSK" w:cs="TH SarabunPSK"/>
                <w:sz w:val="32"/>
                <w:szCs w:val="32"/>
              </w:rPr>
              <w:t>: ……………………….</w:t>
            </w:r>
          </w:p>
          <w:p w14:paraId="0030917B" w14:textId="69ADE5C7" w:rsidR="002264FD" w:rsidRPr="002264FD" w:rsidRDefault="002264FD" w:rsidP="002264FD">
            <w:pPr>
              <w:pStyle w:val="ListParagraph"/>
              <w:ind w:left="60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FBA">
              <w:rPr>
                <w:rFonts w:ascii="TH SarabunPSK" w:hAnsi="TH SarabunPSK" w:cs="TH SarabunPSK"/>
                <w:sz w:val="32"/>
                <w:szCs w:val="32"/>
              </w:rPr>
              <w:t>E-mail : …………………………………………… ID Line : ……………</w:t>
            </w:r>
            <w:r w:rsidR="00DC5FB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C5FBA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249BB60" w14:textId="77777777" w:rsidR="002264FD" w:rsidRDefault="002264FD" w:rsidP="002264FD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1A64BB6" w14:textId="77777777" w:rsidR="002264FD" w:rsidRDefault="002264FD" w:rsidP="002264FD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64FD" w14:paraId="2DACF49E" w14:textId="77777777" w:rsidTr="00DC5FBA">
        <w:trPr>
          <w:trHeight w:val="284"/>
        </w:trPr>
        <w:tc>
          <w:tcPr>
            <w:tcW w:w="562" w:type="dxa"/>
            <w:tcBorders>
              <w:top w:val="nil"/>
              <w:bottom w:val="single" w:sz="4" w:space="0" w:color="auto"/>
            </w:tcBorders>
          </w:tcPr>
          <w:p w14:paraId="21A662EE" w14:textId="77777777" w:rsidR="002264FD" w:rsidRPr="00DC5FBA" w:rsidRDefault="002264FD" w:rsidP="002264FD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14:paraId="072E1BE8" w14:textId="50AACF1E" w:rsidR="002264FD" w:rsidRDefault="002264FD" w:rsidP="002264FD">
            <w:pPr>
              <w:pStyle w:val="ListParagraph"/>
              <w:numPr>
                <w:ilvl w:val="0"/>
                <w:numId w:val="26"/>
              </w:numPr>
              <w:ind w:left="602" w:hanging="28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การจัดตั้ง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Line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กลุ่มเพื่อประสานงาน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EF145C9" w14:textId="77777777" w:rsidR="002264FD" w:rsidRDefault="002264FD" w:rsidP="002264FD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90EF3D4" w14:textId="77777777" w:rsidR="002264FD" w:rsidRDefault="002264FD" w:rsidP="002264FD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F42F0" w14:paraId="3035D77A" w14:textId="77777777" w:rsidTr="00DC5FBA">
        <w:trPr>
          <w:trHeight w:val="340"/>
        </w:trPr>
        <w:tc>
          <w:tcPr>
            <w:tcW w:w="562" w:type="dxa"/>
            <w:tcBorders>
              <w:top w:val="single" w:sz="4" w:space="0" w:color="auto"/>
              <w:bottom w:val="nil"/>
            </w:tcBorders>
          </w:tcPr>
          <w:p w14:paraId="25202561" w14:textId="009E2073" w:rsidR="000F42F0" w:rsidRPr="00DC5FBA" w:rsidRDefault="00DC5FBA" w:rsidP="000F42F0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3</w:t>
            </w:r>
          </w:p>
        </w:tc>
        <w:tc>
          <w:tcPr>
            <w:tcW w:w="6946" w:type="dxa"/>
            <w:tcBorders>
              <w:top w:val="dotted" w:sz="4" w:space="0" w:color="auto"/>
              <w:bottom w:val="nil"/>
            </w:tcBorders>
          </w:tcPr>
          <w:p w14:paraId="5D46D0EE" w14:textId="3958A410" w:rsidR="000F42F0" w:rsidRPr="008E0B43" w:rsidRDefault="00DC5FBA" w:rsidP="008E0B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0B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การเข้าถึงรายงานการประเมินตนเอง</w:t>
            </w:r>
          </w:p>
        </w:tc>
        <w:tc>
          <w:tcPr>
            <w:tcW w:w="1559" w:type="dxa"/>
            <w:tcBorders>
              <w:top w:val="dotted" w:sz="4" w:space="0" w:color="auto"/>
              <w:bottom w:val="nil"/>
            </w:tcBorders>
          </w:tcPr>
          <w:p w14:paraId="00CA1A60" w14:textId="77777777" w:rsidR="000F42F0" w:rsidRDefault="000F42F0" w:rsidP="000F42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nil"/>
            </w:tcBorders>
          </w:tcPr>
          <w:p w14:paraId="6462752B" w14:textId="77777777" w:rsidR="000F42F0" w:rsidRDefault="000F42F0" w:rsidP="000F42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F42F0" w14:paraId="29EDAB43" w14:textId="77777777" w:rsidTr="002264FD">
        <w:trPr>
          <w:trHeight w:val="340"/>
        </w:trPr>
        <w:tc>
          <w:tcPr>
            <w:tcW w:w="562" w:type="dxa"/>
            <w:tcBorders>
              <w:top w:val="nil"/>
              <w:bottom w:val="nil"/>
            </w:tcBorders>
          </w:tcPr>
          <w:p w14:paraId="68AB64D6" w14:textId="3AEDA4C5" w:rsidR="000F42F0" w:rsidRPr="00DC5FBA" w:rsidRDefault="000F42F0" w:rsidP="000F42F0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14:paraId="1248491A" w14:textId="50E70BC7" w:rsidR="000F42F0" w:rsidRPr="009A49EE" w:rsidRDefault="00DC5FBA" w:rsidP="00DC5FBA">
            <w:pPr>
              <w:pStyle w:val="ListParagraph"/>
              <w:numPr>
                <w:ilvl w:val="0"/>
                <w:numId w:val="28"/>
              </w:numPr>
              <w:ind w:left="602" w:hanging="28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49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เล่ม </w:t>
            </w:r>
            <w:r w:rsidRPr="009A49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SAR       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A291860" w14:textId="77777777" w:rsidR="000F42F0" w:rsidRDefault="000F42F0" w:rsidP="000F42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59901FB" w14:textId="77777777" w:rsidR="000F42F0" w:rsidRDefault="000F42F0" w:rsidP="000F42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49EE" w14:paraId="26E901A1" w14:textId="77777777" w:rsidTr="002264FD">
        <w:trPr>
          <w:trHeight w:val="340"/>
        </w:trPr>
        <w:tc>
          <w:tcPr>
            <w:tcW w:w="562" w:type="dxa"/>
            <w:tcBorders>
              <w:top w:val="nil"/>
              <w:bottom w:val="nil"/>
            </w:tcBorders>
          </w:tcPr>
          <w:p w14:paraId="23514979" w14:textId="77777777" w:rsidR="009A49EE" w:rsidRPr="00DC5FBA" w:rsidRDefault="009A49EE" w:rsidP="000F42F0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14:paraId="007C5FC2" w14:textId="34DB2C80" w:rsidR="009A49EE" w:rsidRDefault="009A49EE" w:rsidP="009A49EE">
            <w:pPr>
              <w:pStyle w:val="ListParagraph"/>
              <w:numPr>
                <w:ilvl w:val="0"/>
                <w:numId w:val="29"/>
              </w:numPr>
              <w:ind w:left="886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ประธาน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ได้รับแล้ว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ยังไม่ได้รับ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E723CD0" w14:textId="77777777" w:rsidR="009A49EE" w:rsidRDefault="009A49EE" w:rsidP="000F42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F93DF44" w14:textId="77777777" w:rsidR="009A49EE" w:rsidRDefault="009A49EE" w:rsidP="000F42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49EE" w14:paraId="378DBCE9" w14:textId="77777777" w:rsidTr="002264FD">
        <w:trPr>
          <w:trHeight w:val="340"/>
        </w:trPr>
        <w:tc>
          <w:tcPr>
            <w:tcW w:w="562" w:type="dxa"/>
            <w:tcBorders>
              <w:top w:val="nil"/>
              <w:bottom w:val="nil"/>
            </w:tcBorders>
          </w:tcPr>
          <w:p w14:paraId="06DB3894" w14:textId="77777777" w:rsidR="009A49EE" w:rsidRPr="00DC5FBA" w:rsidRDefault="009A49EE" w:rsidP="000F42F0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14:paraId="23164C20" w14:textId="6C05DE16" w:rsidR="009A49EE" w:rsidRDefault="009A49EE" w:rsidP="009A49EE">
            <w:pPr>
              <w:pStyle w:val="ListParagraph"/>
              <w:numPr>
                <w:ilvl w:val="0"/>
                <w:numId w:val="29"/>
              </w:numPr>
              <w:ind w:left="880" w:hanging="27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กรรมการ (1)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ได้รับแล้ว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ยังไม่ได้รับ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973309B" w14:textId="77777777" w:rsidR="009A49EE" w:rsidRDefault="009A49EE" w:rsidP="000F42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31C8100" w14:textId="77777777" w:rsidR="009A49EE" w:rsidRDefault="009A49EE" w:rsidP="000F42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49EE" w14:paraId="7786CE03" w14:textId="77777777" w:rsidTr="009A49EE">
        <w:trPr>
          <w:trHeight w:val="340"/>
        </w:trPr>
        <w:tc>
          <w:tcPr>
            <w:tcW w:w="562" w:type="dxa"/>
            <w:tcBorders>
              <w:top w:val="nil"/>
              <w:bottom w:val="nil"/>
            </w:tcBorders>
          </w:tcPr>
          <w:p w14:paraId="47E3F8DE" w14:textId="77777777" w:rsidR="009A49EE" w:rsidRPr="00DC5FBA" w:rsidRDefault="009A49EE" w:rsidP="000F42F0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14:paraId="0FCF4600" w14:textId="2F13C2C1" w:rsidR="009A49EE" w:rsidRDefault="009A49EE" w:rsidP="009A49EE">
            <w:pPr>
              <w:pStyle w:val="ListParagraph"/>
              <w:numPr>
                <w:ilvl w:val="0"/>
                <w:numId w:val="29"/>
              </w:numPr>
              <w:ind w:left="880" w:hanging="27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กรรมการ (2)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ได้รับแล้ว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ยังไม่ได้รับ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DBD3050" w14:textId="77777777" w:rsidR="009A49EE" w:rsidRDefault="009A49EE" w:rsidP="000F42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DF33D62" w14:textId="77777777" w:rsidR="009A49EE" w:rsidRDefault="009A49EE" w:rsidP="000F42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F42F0" w14:paraId="0D978418" w14:textId="77777777" w:rsidTr="009A49EE">
        <w:trPr>
          <w:trHeight w:val="340"/>
        </w:trPr>
        <w:tc>
          <w:tcPr>
            <w:tcW w:w="562" w:type="dxa"/>
            <w:tcBorders>
              <w:top w:val="nil"/>
              <w:bottom w:val="nil"/>
            </w:tcBorders>
          </w:tcPr>
          <w:p w14:paraId="47595F61" w14:textId="49D6DEA7" w:rsidR="000F42F0" w:rsidRPr="00DC5FBA" w:rsidRDefault="000F42F0" w:rsidP="000F42F0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14:paraId="4AACDDFC" w14:textId="2F6BCA0E" w:rsidR="000F42F0" w:rsidRPr="009A49EE" w:rsidRDefault="00DC5FBA" w:rsidP="00DC5FBA">
            <w:pPr>
              <w:pStyle w:val="ListParagraph"/>
              <w:numPr>
                <w:ilvl w:val="0"/>
                <w:numId w:val="28"/>
              </w:numPr>
              <w:ind w:left="602" w:hanging="28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49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ระบบ </w:t>
            </w:r>
            <w:r w:rsidRPr="009A49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ERP     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4CCECE7" w14:textId="77777777" w:rsidR="000F42F0" w:rsidRDefault="000F42F0" w:rsidP="000F42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4A94A63" w14:textId="77777777" w:rsidR="000F42F0" w:rsidRDefault="000F42F0" w:rsidP="000F42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49EE" w14:paraId="1B4E1134" w14:textId="77777777" w:rsidTr="009A49EE">
        <w:trPr>
          <w:trHeight w:val="340"/>
        </w:trPr>
        <w:tc>
          <w:tcPr>
            <w:tcW w:w="562" w:type="dxa"/>
            <w:tcBorders>
              <w:top w:val="nil"/>
              <w:bottom w:val="nil"/>
            </w:tcBorders>
          </w:tcPr>
          <w:p w14:paraId="1B88D811" w14:textId="77777777" w:rsidR="009A49EE" w:rsidRPr="00DC5FBA" w:rsidRDefault="009A49EE" w:rsidP="000F42F0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14:paraId="6BD5C62F" w14:textId="29DA9EE7" w:rsidR="009A49EE" w:rsidRDefault="009A49EE" w:rsidP="009A49EE">
            <w:pPr>
              <w:pStyle w:val="ListParagraph"/>
              <w:numPr>
                <w:ilvl w:val="0"/>
                <w:numId w:val="30"/>
              </w:numPr>
              <w:ind w:left="886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เข้าใช้งานได้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เข้าใช้งานไม่ได้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320FA41" w14:textId="77777777" w:rsidR="009A49EE" w:rsidRDefault="009A49EE" w:rsidP="000F42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32D48C9" w14:textId="77777777" w:rsidR="009A49EE" w:rsidRDefault="009A49EE" w:rsidP="000F42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49EE" w14:paraId="441AB698" w14:textId="77777777" w:rsidTr="008E0B43">
        <w:trPr>
          <w:trHeight w:val="340"/>
        </w:trPr>
        <w:tc>
          <w:tcPr>
            <w:tcW w:w="562" w:type="dxa"/>
            <w:tcBorders>
              <w:top w:val="nil"/>
              <w:bottom w:val="nil"/>
            </w:tcBorders>
          </w:tcPr>
          <w:p w14:paraId="1E79CCCD" w14:textId="77777777" w:rsidR="009A49EE" w:rsidRPr="00DC5FBA" w:rsidRDefault="009A49EE" w:rsidP="000F42F0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14:paraId="41B291FD" w14:textId="376FDE26" w:rsidR="009A49EE" w:rsidRDefault="009A49EE" w:rsidP="009A49EE">
            <w:pPr>
              <w:pStyle w:val="ListParagraph"/>
              <w:numPr>
                <w:ilvl w:val="0"/>
                <w:numId w:val="30"/>
              </w:numPr>
              <w:ind w:left="886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 (1)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เข้าใช้งานได้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เข้าใช้งานไม่ได้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A97759E" w14:textId="77777777" w:rsidR="009A49EE" w:rsidRDefault="009A49EE" w:rsidP="000F42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F881F05" w14:textId="77777777" w:rsidR="009A49EE" w:rsidRDefault="009A49EE" w:rsidP="000F42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49EE" w14:paraId="78A979F4" w14:textId="77777777" w:rsidTr="008E0B43">
        <w:trPr>
          <w:trHeight w:val="340"/>
        </w:trPr>
        <w:tc>
          <w:tcPr>
            <w:tcW w:w="562" w:type="dxa"/>
            <w:tcBorders>
              <w:top w:val="nil"/>
              <w:bottom w:val="single" w:sz="4" w:space="0" w:color="auto"/>
            </w:tcBorders>
          </w:tcPr>
          <w:p w14:paraId="11060491" w14:textId="77777777" w:rsidR="009A49EE" w:rsidRPr="00DC5FBA" w:rsidRDefault="009A49EE" w:rsidP="000F42F0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14:paraId="2EE9F243" w14:textId="2F94734F" w:rsidR="009A49EE" w:rsidRDefault="009A49EE" w:rsidP="009A49EE">
            <w:pPr>
              <w:pStyle w:val="ListParagraph"/>
              <w:numPr>
                <w:ilvl w:val="0"/>
                <w:numId w:val="30"/>
              </w:numPr>
              <w:ind w:left="886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 (2)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เข้าใช้งานได้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เข้าใช้งานไม่ได้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FFFC808" w14:textId="77777777" w:rsidR="009A49EE" w:rsidRDefault="009A49EE" w:rsidP="000F42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2A9D6FC" w14:textId="77777777" w:rsidR="009A49EE" w:rsidRDefault="009A49EE" w:rsidP="000F42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D75BA" w14:paraId="7CA41966" w14:textId="77777777" w:rsidTr="0005388B">
        <w:trPr>
          <w:trHeight w:val="340"/>
        </w:trPr>
        <w:tc>
          <w:tcPr>
            <w:tcW w:w="562" w:type="dxa"/>
            <w:tcBorders>
              <w:bottom w:val="nil"/>
            </w:tcBorders>
          </w:tcPr>
          <w:p w14:paraId="095BB6C0" w14:textId="77777777" w:rsidR="00CD75BA" w:rsidRPr="00DC5FBA" w:rsidRDefault="00CD75BA" w:rsidP="000538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39" w:type="dxa"/>
            <w:gridSpan w:val="3"/>
            <w:tcBorders>
              <w:bottom w:val="nil"/>
            </w:tcBorders>
          </w:tcPr>
          <w:p w14:paraId="1E7EAC48" w14:textId="77777777" w:rsidR="00CD75BA" w:rsidRDefault="00CD75BA" w:rsidP="000538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Pr="008E0B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CD75BA" w14:paraId="2F58417B" w14:textId="77777777" w:rsidTr="0005388B">
        <w:trPr>
          <w:trHeight w:val="340"/>
        </w:trPr>
        <w:tc>
          <w:tcPr>
            <w:tcW w:w="562" w:type="dxa"/>
            <w:tcBorders>
              <w:top w:val="nil"/>
              <w:bottom w:val="single" w:sz="4" w:space="0" w:color="auto"/>
            </w:tcBorders>
          </w:tcPr>
          <w:p w14:paraId="3E6F56B1" w14:textId="77777777" w:rsidR="00CD75BA" w:rsidRPr="00DC5FBA" w:rsidRDefault="00CD75BA" w:rsidP="000538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39" w:type="dxa"/>
            <w:gridSpan w:val="3"/>
            <w:tcBorders>
              <w:top w:val="nil"/>
              <w:bottom w:val="single" w:sz="4" w:space="0" w:color="auto"/>
            </w:tcBorders>
          </w:tcPr>
          <w:p w14:paraId="505D88DC" w14:textId="77777777" w:rsidR="00CD75BA" w:rsidRDefault="00CD75BA" w:rsidP="000538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050E0DF4" w14:textId="77777777" w:rsidR="008E0B43" w:rsidRDefault="008E0B4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BC8E3F9" w14:textId="20A39AB3" w:rsidR="005912FA" w:rsidRDefault="005912FA" w:rsidP="005912FA">
      <w:pPr>
        <w:shd w:val="clear" w:color="auto" w:fill="FFC00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ระหว่าง</w:t>
      </w:r>
      <w:r w:rsidR="008E0B4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6946"/>
        <w:gridCol w:w="1559"/>
        <w:gridCol w:w="1134"/>
      </w:tblGrid>
      <w:tr w:rsidR="008E0B43" w:rsidRPr="002355F0" w14:paraId="68E0439C" w14:textId="77777777" w:rsidTr="008E0B43">
        <w:trPr>
          <w:trHeight w:val="340"/>
          <w:tblHeader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2837F4" w14:textId="77777777" w:rsidR="008E0B43" w:rsidRPr="00DC5FBA" w:rsidRDefault="008E0B43" w:rsidP="00FB46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0F75572" w14:textId="77777777" w:rsidR="008E0B43" w:rsidRPr="002355F0" w:rsidRDefault="008E0B43" w:rsidP="00FB46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55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95CD08" w14:textId="77777777" w:rsidR="008E0B43" w:rsidRPr="002355F0" w:rsidRDefault="008E0B43" w:rsidP="00FB46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E784D8" w14:textId="77777777" w:rsidR="008E0B43" w:rsidRPr="002355F0" w:rsidRDefault="008E0B43" w:rsidP="00FB46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5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E0B43" w14:paraId="6B1DF3E0" w14:textId="77777777" w:rsidTr="008E0B43">
        <w:trPr>
          <w:trHeight w:val="340"/>
        </w:trPr>
        <w:tc>
          <w:tcPr>
            <w:tcW w:w="562" w:type="dxa"/>
            <w:tcBorders>
              <w:top w:val="single" w:sz="4" w:space="0" w:color="auto"/>
              <w:bottom w:val="nil"/>
            </w:tcBorders>
          </w:tcPr>
          <w:p w14:paraId="7225F1E4" w14:textId="77777777" w:rsidR="008E0B43" w:rsidRPr="00DC5FBA" w:rsidRDefault="008E0B43" w:rsidP="00FB46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14:paraId="34BDA899" w14:textId="77777777" w:rsidR="008E0B43" w:rsidRPr="008E0B43" w:rsidRDefault="008E0B43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E0B4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กรณีจัด ณ ที่ตั้ง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6AF9B74B" w14:textId="77777777" w:rsidR="008E0B43" w:rsidRDefault="008E0B43" w:rsidP="00FB46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8F99D8E" w14:textId="77777777" w:rsidR="008E0B43" w:rsidRDefault="008E0B43" w:rsidP="00FB46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0B43" w14:paraId="44980E52" w14:textId="77777777" w:rsidTr="00FB4688">
        <w:trPr>
          <w:trHeight w:val="340"/>
        </w:trPr>
        <w:tc>
          <w:tcPr>
            <w:tcW w:w="562" w:type="dxa"/>
            <w:tcBorders>
              <w:top w:val="nil"/>
              <w:bottom w:val="nil"/>
            </w:tcBorders>
          </w:tcPr>
          <w:p w14:paraId="7721C76A" w14:textId="77777777" w:rsidR="008E0B43" w:rsidRPr="00DC5FBA" w:rsidRDefault="008E0B43" w:rsidP="00FB4688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14:paraId="65EC3533" w14:textId="31E86B22" w:rsidR="008E0B43" w:rsidRPr="00BF0CCD" w:rsidRDefault="008E0B43" w:rsidP="008E0B43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ทดสอบการใช้เครื่องคอมพิวเตอร์ /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Notebook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1C1E3EF" w14:textId="77777777" w:rsidR="008E0B43" w:rsidRDefault="008E0B43" w:rsidP="00FB46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6520BB5" w14:textId="77777777" w:rsidR="008E0B43" w:rsidRDefault="008E0B43" w:rsidP="00FB46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0B43" w14:paraId="12655BF7" w14:textId="77777777" w:rsidTr="00FB4688">
        <w:trPr>
          <w:trHeight w:val="340"/>
        </w:trPr>
        <w:tc>
          <w:tcPr>
            <w:tcW w:w="562" w:type="dxa"/>
            <w:tcBorders>
              <w:top w:val="nil"/>
              <w:bottom w:val="nil"/>
            </w:tcBorders>
          </w:tcPr>
          <w:p w14:paraId="186A4B77" w14:textId="77777777" w:rsidR="008E0B43" w:rsidRPr="00DC5FBA" w:rsidRDefault="008E0B43" w:rsidP="00FB4688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14:paraId="40DDC861" w14:textId="77777777" w:rsidR="008E0B43" w:rsidRDefault="008E0B43" w:rsidP="008E0B43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ทดสอบการใช้เครื่องเสียง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75D1B44" w14:textId="77777777" w:rsidR="008E0B43" w:rsidRDefault="008E0B43" w:rsidP="00FB46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9EBB400" w14:textId="77777777" w:rsidR="008E0B43" w:rsidRDefault="008E0B43" w:rsidP="00FB46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0B43" w14:paraId="0E372971" w14:textId="77777777" w:rsidTr="00FB4688">
        <w:trPr>
          <w:trHeight w:val="340"/>
        </w:trPr>
        <w:tc>
          <w:tcPr>
            <w:tcW w:w="562" w:type="dxa"/>
            <w:tcBorders>
              <w:top w:val="nil"/>
              <w:bottom w:val="nil"/>
            </w:tcBorders>
          </w:tcPr>
          <w:p w14:paraId="5585BECA" w14:textId="77777777" w:rsidR="008E0B43" w:rsidRPr="00DC5FBA" w:rsidRDefault="008E0B43" w:rsidP="00FB4688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14:paraId="244BA9B4" w14:textId="77777777" w:rsidR="008E0B43" w:rsidRDefault="008E0B43" w:rsidP="008E0B43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ทดสอบการใช้ไมโครโฟนตามจุดต่าง ๆ</w:t>
            </w:r>
          </w:p>
          <w:p w14:paraId="06F51DBC" w14:textId="0EC7E769" w:rsidR="00E27730" w:rsidRPr="00BF0CCD" w:rsidRDefault="00E27730" w:rsidP="008E0B43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จุดปลั๊ก</w:t>
            </w:r>
            <w:r w:rsidR="00CD75BA">
              <w:rPr>
                <w:rFonts w:ascii="TH SarabunPSK" w:hAnsi="TH SarabunPSK" w:cs="TH SarabunPSK" w:hint="cs"/>
                <w:sz w:val="32"/>
                <w:szCs w:val="32"/>
                <w:cs/>
              </w:rPr>
              <w:t>ไฟ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CD75BA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 </w:t>
            </w:r>
            <w:r>
              <w:rPr>
                <w:rFonts w:ascii="TH SarabunPSK" w:hAnsi="TH SarabunPSK" w:cs="TH SarabunPSK"/>
                <w:sz w:val="32"/>
                <w:szCs w:val="32"/>
              </w:rPr>
              <w:t>Notebook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มาเอง)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4825A51" w14:textId="77777777" w:rsidR="008E0B43" w:rsidRDefault="008E0B43" w:rsidP="00FB46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7CF7E90" w14:textId="77777777" w:rsidR="008E0B43" w:rsidRDefault="008E0B43" w:rsidP="00FB46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0B43" w14:paraId="6A760A56" w14:textId="77777777" w:rsidTr="00FB4688">
        <w:trPr>
          <w:trHeight w:val="340"/>
        </w:trPr>
        <w:tc>
          <w:tcPr>
            <w:tcW w:w="562" w:type="dxa"/>
            <w:tcBorders>
              <w:top w:val="nil"/>
              <w:bottom w:val="nil"/>
            </w:tcBorders>
          </w:tcPr>
          <w:p w14:paraId="352A2AB1" w14:textId="77777777" w:rsidR="008E0B43" w:rsidRPr="00DC5FBA" w:rsidRDefault="008E0B43" w:rsidP="00FB46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nil"/>
            </w:tcBorders>
          </w:tcPr>
          <w:p w14:paraId="2DB49DB8" w14:textId="77777777" w:rsidR="008E0B43" w:rsidRPr="008E0B43" w:rsidRDefault="008E0B43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E0B4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กรณีจัดแบบออนไลน์</w:t>
            </w:r>
          </w:p>
        </w:tc>
        <w:tc>
          <w:tcPr>
            <w:tcW w:w="1559" w:type="dxa"/>
            <w:tcBorders>
              <w:top w:val="dotted" w:sz="4" w:space="0" w:color="auto"/>
              <w:bottom w:val="nil"/>
            </w:tcBorders>
          </w:tcPr>
          <w:p w14:paraId="05137862" w14:textId="77777777" w:rsidR="008E0B43" w:rsidRDefault="008E0B43" w:rsidP="00FB46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nil"/>
            </w:tcBorders>
          </w:tcPr>
          <w:p w14:paraId="56FE0797" w14:textId="77777777" w:rsidR="008E0B43" w:rsidRDefault="008E0B43" w:rsidP="00FB46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0B43" w14:paraId="3293E6CF" w14:textId="77777777" w:rsidTr="00FB4688">
        <w:trPr>
          <w:trHeight w:val="340"/>
        </w:trPr>
        <w:tc>
          <w:tcPr>
            <w:tcW w:w="562" w:type="dxa"/>
            <w:tcBorders>
              <w:top w:val="nil"/>
              <w:bottom w:val="nil"/>
            </w:tcBorders>
          </w:tcPr>
          <w:p w14:paraId="4D778751" w14:textId="77777777" w:rsidR="008E0B43" w:rsidRPr="00DC5FBA" w:rsidRDefault="008E0B43" w:rsidP="00FB4688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14:paraId="7D8F14D9" w14:textId="77777777" w:rsidR="008E0B43" w:rsidRPr="00BF0CCD" w:rsidRDefault="008E0B43" w:rsidP="008E0B43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ZOOM Account ID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                                   Passcode :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51FD4A5" w14:textId="77777777" w:rsidR="008E0B43" w:rsidRDefault="008E0B43" w:rsidP="00FB46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12DBC0B" w14:textId="77777777" w:rsidR="008E0B43" w:rsidRDefault="008E0B43" w:rsidP="00FB46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0B43" w14:paraId="596C3247" w14:textId="77777777" w:rsidTr="00FB4688">
        <w:trPr>
          <w:trHeight w:val="340"/>
        </w:trPr>
        <w:tc>
          <w:tcPr>
            <w:tcW w:w="562" w:type="dxa"/>
            <w:tcBorders>
              <w:top w:val="nil"/>
              <w:bottom w:val="nil"/>
            </w:tcBorders>
          </w:tcPr>
          <w:p w14:paraId="6F0A73DB" w14:textId="77777777" w:rsidR="008E0B43" w:rsidRPr="00DC5FBA" w:rsidRDefault="008E0B43" w:rsidP="00FB4688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14:paraId="7F0B7E88" w14:textId="156DD94D" w:rsidR="00E27730" w:rsidRPr="00E27730" w:rsidRDefault="008E0B43" w:rsidP="00E27730">
            <w:pPr>
              <w:pStyle w:val="ListParagraph"/>
              <w:numPr>
                <w:ilvl w:val="0"/>
                <w:numId w:val="11"/>
              </w:numPr>
              <w:ind w:left="4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ผู้ปฏิบัติงานประชุมออนไลน์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7022FD9" w14:textId="77777777" w:rsidR="008E0B43" w:rsidRDefault="008E0B43" w:rsidP="00FB46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9F28F32" w14:textId="77777777" w:rsidR="008E0B43" w:rsidRDefault="008E0B43" w:rsidP="00FB46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0B43" w14:paraId="4697C779" w14:textId="77777777" w:rsidTr="00FB4688">
        <w:trPr>
          <w:trHeight w:val="340"/>
        </w:trPr>
        <w:tc>
          <w:tcPr>
            <w:tcW w:w="562" w:type="dxa"/>
            <w:tcBorders>
              <w:bottom w:val="nil"/>
            </w:tcBorders>
          </w:tcPr>
          <w:p w14:paraId="4273DD2D" w14:textId="77777777" w:rsidR="008E0B43" w:rsidRPr="00DC5FBA" w:rsidRDefault="008E0B43" w:rsidP="00FB46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6" w:type="dxa"/>
            <w:tcBorders>
              <w:bottom w:val="nil"/>
            </w:tcBorders>
          </w:tcPr>
          <w:p w14:paraId="71F8EF45" w14:textId="77777777" w:rsidR="008E0B43" w:rsidRPr="008E0B43" w:rsidRDefault="008E0B43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0B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การถ่ายภาพ/บันทึกวีดีโอกิจกรรม</w:t>
            </w:r>
          </w:p>
        </w:tc>
        <w:tc>
          <w:tcPr>
            <w:tcW w:w="1559" w:type="dxa"/>
            <w:tcBorders>
              <w:bottom w:val="nil"/>
            </w:tcBorders>
          </w:tcPr>
          <w:p w14:paraId="760027CB" w14:textId="77777777" w:rsidR="008E0B43" w:rsidRDefault="008E0B43" w:rsidP="00FB46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F038F27" w14:textId="77777777" w:rsidR="008E0B43" w:rsidRDefault="008E0B43" w:rsidP="00FB46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0B43" w14:paraId="1AC147D1" w14:textId="77777777" w:rsidTr="00FB4688">
        <w:trPr>
          <w:trHeight w:val="340"/>
        </w:trPr>
        <w:tc>
          <w:tcPr>
            <w:tcW w:w="562" w:type="dxa"/>
            <w:tcBorders>
              <w:bottom w:val="nil"/>
            </w:tcBorders>
          </w:tcPr>
          <w:p w14:paraId="06E44CA5" w14:textId="77777777" w:rsidR="008E0B43" w:rsidRPr="00DC5FBA" w:rsidRDefault="008E0B43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6" w:type="dxa"/>
            <w:tcBorders>
              <w:bottom w:val="nil"/>
            </w:tcBorders>
          </w:tcPr>
          <w:p w14:paraId="7F5D0571" w14:textId="72DC58C0" w:rsidR="008E0B43" w:rsidRPr="008E0B43" w:rsidRDefault="008E0B43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0B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บันทึกเสียงในการประชุมกลุ่มย่อย / การอภิปราย (ถ้ามี)</w:t>
            </w:r>
          </w:p>
        </w:tc>
        <w:tc>
          <w:tcPr>
            <w:tcW w:w="1559" w:type="dxa"/>
            <w:tcBorders>
              <w:bottom w:val="nil"/>
            </w:tcBorders>
          </w:tcPr>
          <w:p w14:paraId="2EA6C666" w14:textId="77777777" w:rsidR="008E0B43" w:rsidRDefault="008E0B43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F1604C1" w14:textId="77777777" w:rsidR="008E0B43" w:rsidRDefault="008E0B43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27730" w14:paraId="4D68F0C1" w14:textId="77777777" w:rsidTr="00FB4688">
        <w:trPr>
          <w:trHeight w:val="340"/>
        </w:trPr>
        <w:tc>
          <w:tcPr>
            <w:tcW w:w="562" w:type="dxa"/>
            <w:tcBorders>
              <w:bottom w:val="nil"/>
            </w:tcBorders>
          </w:tcPr>
          <w:p w14:paraId="29B98CA3" w14:textId="77777777" w:rsidR="00E27730" w:rsidRPr="00DC5FBA" w:rsidRDefault="00E27730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6" w:type="dxa"/>
            <w:tcBorders>
              <w:bottom w:val="nil"/>
            </w:tcBorders>
          </w:tcPr>
          <w:p w14:paraId="4E55253A" w14:textId="268E51CD" w:rsidR="00E27730" w:rsidRPr="008E0B43" w:rsidRDefault="00E27730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บันทึกประเด็นสัมภาษณ์ผู้มีส่วนได้ส่วนเสีย</w:t>
            </w:r>
          </w:p>
        </w:tc>
        <w:tc>
          <w:tcPr>
            <w:tcW w:w="1559" w:type="dxa"/>
            <w:tcBorders>
              <w:bottom w:val="nil"/>
            </w:tcBorders>
          </w:tcPr>
          <w:p w14:paraId="3381FE02" w14:textId="77777777" w:rsidR="00E27730" w:rsidRDefault="00E27730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CFA67B3" w14:textId="77777777" w:rsidR="00E27730" w:rsidRDefault="00E27730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0B43" w14:paraId="0BBDF9BD" w14:textId="77777777" w:rsidTr="008E0B43">
        <w:trPr>
          <w:trHeight w:val="340"/>
        </w:trPr>
        <w:tc>
          <w:tcPr>
            <w:tcW w:w="562" w:type="dxa"/>
            <w:tcBorders>
              <w:bottom w:val="single" w:sz="4" w:space="0" w:color="auto"/>
            </w:tcBorders>
          </w:tcPr>
          <w:p w14:paraId="6228C730" w14:textId="77777777" w:rsidR="008E0B43" w:rsidRPr="00DC5FBA" w:rsidRDefault="008E0B43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516E6A82" w14:textId="6E924FC8" w:rsidR="008E0B43" w:rsidRPr="008E0B43" w:rsidRDefault="008E0B43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0B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กำกับ ดูแล ติดต่อ และประสานงานเรื่องต่าง ๆ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F8D08D" w14:textId="77777777" w:rsidR="008E0B43" w:rsidRDefault="008E0B43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656419" w14:textId="77777777" w:rsidR="008E0B43" w:rsidRDefault="008E0B43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22EE5" w14:paraId="2D965BE2" w14:textId="77777777" w:rsidTr="008E0B43">
        <w:trPr>
          <w:trHeight w:val="340"/>
        </w:trPr>
        <w:tc>
          <w:tcPr>
            <w:tcW w:w="562" w:type="dxa"/>
            <w:tcBorders>
              <w:bottom w:val="single" w:sz="4" w:space="0" w:color="auto"/>
            </w:tcBorders>
          </w:tcPr>
          <w:p w14:paraId="359801C5" w14:textId="77777777" w:rsidR="00D22EE5" w:rsidRPr="00DC5FBA" w:rsidRDefault="00D22EE5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388C327" w14:textId="1F55F317" w:rsidR="00D22EE5" w:rsidRPr="00D22EE5" w:rsidRDefault="00D22EE5" w:rsidP="00D22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2E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รวบรวมผลการประเมินและข้อเสนอแนะจากคณะกรรมการ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22E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ตรวจสอบความถูกต้อง</w:t>
            </w:r>
            <w:r w:rsidR="00E277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และจัดทำรายงานผลการประเมิน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B367D0" w14:textId="77777777" w:rsidR="00D22EE5" w:rsidRDefault="00D22EE5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A27CB1" w14:textId="77777777" w:rsidR="00D22EE5" w:rsidRDefault="00D22EE5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27730" w14:paraId="1EA15C6D" w14:textId="77777777" w:rsidTr="008E0B43">
        <w:trPr>
          <w:trHeight w:val="340"/>
        </w:trPr>
        <w:tc>
          <w:tcPr>
            <w:tcW w:w="562" w:type="dxa"/>
            <w:tcBorders>
              <w:bottom w:val="single" w:sz="4" w:space="0" w:color="auto"/>
            </w:tcBorders>
          </w:tcPr>
          <w:p w14:paraId="1360682B" w14:textId="77777777" w:rsidR="00E27730" w:rsidRPr="00DC5FBA" w:rsidRDefault="00E27730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488E407" w14:textId="5E4FE509" w:rsidR="00E27730" w:rsidRPr="00D22EE5" w:rsidRDefault="00E27730" w:rsidP="00D22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อำนวยความสะดวกขณะรายงานผลการประเมิน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A0D967" w14:textId="77777777" w:rsidR="00E27730" w:rsidRDefault="00E27730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C11DCF" w14:textId="77777777" w:rsidR="00E27730" w:rsidRDefault="00E27730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0B43" w14:paraId="7CA64B6A" w14:textId="77777777" w:rsidTr="008E0B43">
        <w:trPr>
          <w:trHeight w:val="340"/>
        </w:trPr>
        <w:tc>
          <w:tcPr>
            <w:tcW w:w="562" w:type="dxa"/>
            <w:tcBorders>
              <w:bottom w:val="nil"/>
            </w:tcBorders>
          </w:tcPr>
          <w:p w14:paraId="2232B8AE" w14:textId="77777777" w:rsidR="008E0B43" w:rsidRPr="00DC5FBA" w:rsidRDefault="008E0B43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39" w:type="dxa"/>
            <w:gridSpan w:val="3"/>
            <w:tcBorders>
              <w:bottom w:val="nil"/>
            </w:tcBorders>
          </w:tcPr>
          <w:p w14:paraId="69304A7B" w14:textId="63054174" w:rsidR="008E0B43" w:rsidRDefault="008E0B43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Pr="008E0B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8E0B43" w14:paraId="7ACD4D73" w14:textId="77777777" w:rsidTr="008E0B43">
        <w:trPr>
          <w:trHeight w:val="340"/>
        </w:trPr>
        <w:tc>
          <w:tcPr>
            <w:tcW w:w="562" w:type="dxa"/>
            <w:tcBorders>
              <w:top w:val="nil"/>
              <w:bottom w:val="single" w:sz="4" w:space="0" w:color="auto"/>
            </w:tcBorders>
          </w:tcPr>
          <w:p w14:paraId="4A062196" w14:textId="77777777" w:rsidR="008E0B43" w:rsidRPr="00DC5FBA" w:rsidRDefault="008E0B43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39" w:type="dxa"/>
            <w:gridSpan w:val="3"/>
            <w:tcBorders>
              <w:top w:val="nil"/>
              <w:bottom w:val="single" w:sz="4" w:space="0" w:color="auto"/>
            </w:tcBorders>
          </w:tcPr>
          <w:p w14:paraId="6843597F" w14:textId="26B0D6E1" w:rsidR="008E0B43" w:rsidRDefault="008E0B43" w:rsidP="008E0B4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1D186434" w14:textId="4441D53C" w:rsidR="005912FA" w:rsidRPr="00C67480" w:rsidRDefault="005912FA" w:rsidP="007A622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20D265" w14:textId="15109A57" w:rsidR="005912FA" w:rsidRDefault="005912FA" w:rsidP="005912FA">
      <w:pPr>
        <w:shd w:val="clear" w:color="auto" w:fill="92D0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หลัง</w:t>
      </w:r>
      <w:r w:rsidR="00D22EE5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8E0B43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6946"/>
        <w:gridCol w:w="1559"/>
        <w:gridCol w:w="1134"/>
      </w:tblGrid>
      <w:tr w:rsidR="00D22EE5" w:rsidRPr="002355F0" w14:paraId="1A88F8A2" w14:textId="77777777" w:rsidTr="00FB4688">
        <w:trPr>
          <w:trHeight w:val="340"/>
          <w:tblHeader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553FFE" w14:textId="77777777" w:rsidR="00D22EE5" w:rsidRPr="00DC5FBA" w:rsidRDefault="00D22EE5" w:rsidP="00FB46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284D44F" w14:textId="77777777" w:rsidR="00D22EE5" w:rsidRPr="002355F0" w:rsidRDefault="00D22EE5" w:rsidP="00FB46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55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D196CC" w14:textId="77777777" w:rsidR="00D22EE5" w:rsidRPr="002355F0" w:rsidRDefault="00D22EE5" w:rsidP="00FB46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92B725" w14:textId="77777777" w:rsidR="00D22EE5" w:rsidRPr="002355F0" w:rsidRDefault="00D22EE5" w:rsidP="00FB46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55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22EE5" w:rsidRPr="008E0B43" w14:paraId="16A0EA8B" w14:textId="77777777" w:rsidTr="00D22EE5">
        <w:trPr>
          <w:trHeight w:val="340"/>
        </w:trPr>
        <w:tc>
          <w:tcPr>
            <w:tcW w:w="562" w:type="dxa"/>
          </w:tcPr>
          <w:p w14:paraId="4434591D" w14:textId="168A8907" w:rsidR="00D22EE5" w:rsidRPr="008E0B43" w:rsidRDefault="00D22EE5" w:rsidP="00074E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6" w:type="dxa"/>
          </w:tcPr>
          <w:p w14:paraId="63708CD8" w14:textId="77777777" w:rsidR="00D22EE5" w:rsidRPr="008E0B43" w:rsidRDefault="00D22EE5" w:rsidP="00074E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ตรวจสอบความถูกต้องของรายงานผลการประเมิน</w:t>
            </w:r>
          </w:p>
        </w:tc>
        <w:tc>
          <w:tcPr>
            <w:tcW w:w="1559" w:type="dxa"/>
          </w:tcPr>
          <w:p w14:paraId="6FD82F0F" w14:textId="77777777" w:rsidR="00D22EE5" w:rsidRPr="008E0B43" w:rsidRDefault="00D22EE5" w:rsidP="00074E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74B8102" w14:textId="022BBFFA" w:rsidR="00D22EE5" w:rsidRPr="008E0B43" w:rsidRDefault="00D22EE5" w:rsidP="00074E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22EE5" w:rsidRPr="008E0B43" w14:paraId="714F3132" w14:textId="77777777" w:rsidTr="00D22EE5">
        <w:trPr>
          <w:trHeight w:val="340"/>
        </w:trPr>
        <w:tc>
          <w:tcPr>
            <w:tcW w:w="562" w:type="dxa"/>
          </w:tcPr>
          <w:p w14:paraId="0FA761ED" w14:textId="77777777" w:rsidR="00D22EE5" w:rsidRPr="008E0B43" w:rsidRDefault="00D22EE5" w:rsidP="00D22E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6" w:type="dxa"/>
          </w:tcPr>
          <w:p w14:paraId="236482E3" w14:textId="4F1E7C6B" w:rsidR="00D22EE5" w:rsidRPr="00D22EE5" w:rsidRDefault="00D22EE5" w:rsidP="00D22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2E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และจัดส่ง</w:t>
            </w:r>
            <w:r w:rsidRPr="00D22E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ผลการประเมินฯ ในระบบ </w:t>
            </w:r>
            <w:r w:rsidRPr="00D22E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QA-Report</w:t>
            </w:r>
          </w:p>
        </w:tc>
        <w:tc>
          <w:tcPr>
            <w:tcW w:w="1559" w:type="dxa"/>
          </w:tcPr>
          <w:p w14:paraId="61FE045F" w14:textId="77777777" w:rsidR="00D22EE5" w:rsidRPr="008E0B43" w:rsidRDefault="00D22EE5" w:rsidP="00D22E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8FA9C68" w14:textId="77777777" w:rsidR="00D22EE5" w:rsidRPr="008E0B43" w:rsidRDefault="00D22EE5" w:rsidP="00D22E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22EE5" w:rsidRPr="008E0B43" w14:paraId="4FD988E2" w14:textId="77777777" w:rsidTr="00D22EE5">
        <w:trPr>
          <w:trHeight w:val="340"/>
        </w:trPr>
        <w:tc>
          <w:tcPr>
            <w:tcW w:w="562" w:type="dxa"/>
          </w:tcPr>
          <w:p w14:paraId="3A1CB953" w14:textId="77777777" w:rsidR="00D22EE5" w:rsidRPr="008E0B43" w:rsidRDefault="00D22EE5" w:rsidP="00D22E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6" w:type="dxa"/>
          </w:tcPr>
          <w:p w14:paraId="7AFE85CE" w14:textId="23B78049" w:rsidR="00D22EE5" w:rsidRPr="00D22EE5" w:rsidRDefault="00D22EE5" w:rsidP="00D22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ยกเลิก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Line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กลุ่มคณะกรรมการประเมิน</w:t>
            </w:r>
          </w:p>
        </w:tc>
        <w:tc>
          <w:tcPr>
            <w:tcW w:w="1559" w:type="dxa"/>
          </w:tcPr>
          <w:p w14:paraId="11603C2E" w14:textId="77777777" w:rsidR="00D22EE5" w:rsidRPr="008E0B43" w:rsidRDefault="00D22EE5" w:rsidP="00D22E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3F16C6E" w14:textId="77777777" w:rsidR="00D22EE5" w:rsidRPr="008E0B43" w:rsidRDefault="00D22EE5" w:rsidP="00D22E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22EE5" w14:paraId="4C30491A" w14:textId="77777777" w:rsidTr="00FB4688">
        <w:trPr>
          <w:trHeight w:val="340"/>
        </w:trPr>
        <w:tc>
          <w:tcPr>
            <w:tcW w:w="562" w:type="dxa"/>
            <w:tcBorders>
              <w:bottom w:val="nil"/>
            </w:tcBorders>
          </w:tcPr>
          <w:p w14:paraId="5561D444" w14:textId="77777777" w:rsidR="00D22EE5" w:rsidRPr="00DC5FBA" w:rsidRDefault="00D22EE5" w:rsidP="00FB46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39" w:type="dxa"/>
            <w:gridSpan w:val="3"/>
            <w:tcBorders>
              <w:bottom w:val="nil"/>
            </w:tcBorders>
          </w:tcPr>
          <w:p w14:paraId="2519070D" w14:textId="77777777" w:rsidR="00D22EE5" w:rsidRDefault="00D22EE5" w:rsidP="00FB46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Pr="008E0B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D22EE5" w14:paraId="06AEFA48" w14:textId="77777777" w:rsidTr="00FB4688">
        <w:trPr>
          <w:trHeight w:val="340"/>
        </w:trPr>
        <w:tc>
          <w:tcPr>
            <w:tcW w:w="562" w:type="dxa"/>
            <w:tcBorders>
              <w:top w:val="nil"/>
              <w:bottom w:val="single" w:sz="4" w:space="0" w:color="auto"/>
            </w:tcBorders>
          </w:tcPr>
          <w:p w14:paraId="737139F1" w14:textId="77777777" w:rsidR="00D22EE5" w:rsidRPr="00DC5FBA" w:rsidRDefault="00D22EE5" w:rsidP="00FB46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39" w:type="dxa"/>
            <w:gridSpan w:val="3"/>
            <w:tcBorders>
              <w:top w:val="nil"/>
              <w:bottom w:val="single" w:sz="4" w:space="0" w:color="auto"/>
            </w:tcBorders>
          </w:tcPr>
          <w:p w14:paraId="59C8C809" w14:textId="77777777" w:rsidR="00D22EE5" w:rsidRDefault="00D22EE5" w:rsidP="00FB468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4FFA7329" w14:textId="555796B3" w:rsidR="005912FA" w:rsidRDefault="005912FA" w:rsidP="007A622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3D410C" w14:textId="5BFE3571" w:rsidR="00067AF1" w:rsidRDefault="00067AF1" w:rsidP="007A622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[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บันทึก </w:t>
      </w:r>
      <w:r>
        <w:rPr>
          <w:rFonts w:ascii="TH SarabunPSK" w:hAnsi="TH SarabunPSK" w:cs="TH SarabunPSK"/>
          <w:b/>
          <w:bCs/>
          <w:sz w:val="32"/>
          <w:szCs w:val="32"/>
        </w:rPr>
        <w:t>]</w:t>
      </w:r>
    </w:p>
    <w:p w14:paraId="42550F23" w14:textId="6A7AF7B2" w:rsidR="00067AF1" w:rsidRDefault="00067AF1" w:rsidP="00067AF1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067AF1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4FE643E" w14:textId="77777777" w:rsidR="00067AF1" w:rsidRPr="00067AF1" w:rsidRDefault="00067AF1" w:rsidP="00067AF1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067AF1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sectPr w:rsidR="00067AF1" w:rsidRPr="00067AF1" w:rsidSect="008E0B43">
      <w:pgSz w:w="11906" w:h="16838" w:code="9"/>
      <w:pgMar w:top="681" w:right="566" w:bottom="113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B5AC7" w14:textId="77777777" w:rsidR="00395CE1" w:rsidRDefault="00395CE1" w:rsidP="007A622B">
      <w:r>
        <w:separator/>
      </w:r>
    </w:p>
  </w:endnote>
  <w:endnote w:type="continuationSeparator" w:id="0">
    <w:p w14:paraId="639E906D" w14:textId="77777777" w:rsidR="00395CE1" w:rsidRDefault="00395CE1" w:rsidP="007A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91CB1" w14:textId="77777777" w:rsidR="00395CE1" w:rsidRDefault="00395CE1" w:rsidP="007A622B">
      <w:r>
        <w:separator/>
      </w:r>
    </w:p>
  </w:footnote>
  <w:footnote w:type="continuationSeparator" w:id="0">
    <w:p w14:paraId="648BBCC3" w14:textId="77777777" w:rsidR="00395CE1" w:rsidRDefault="00395CE1" w:rsidP="007A6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206E"/>
    <w:multiLevelType w:val="hybridMultilevel"/>
    <w:tmpl w:val="B4B05A18"/>
    <w:lvl w:ilvl="0" w:tplc="4294AC66">
      <w:start w:val="4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D2D20"/>
    <w:multiLevelType w:val="hybridMultilevel"/>
    <w:tmpl w:val="54C434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3600C"/>
    <w:multiLevelType w:val="hybridMultilevel"/>
    <w:tmpl w:val="FD986404"/>
    <w:lvl w:ilvl="0" w:tplc="04090005">
      <w:start w:val="1"/>
      <w:numFmt w:val="bullet"/>
      <w:lvlText w:val=""/>
      <w:lvlJc w:val="left"/>
      <w:pPr>
        <w:ind w:left="17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3" w15:restartNumberingAfterBreak="0">
    <w:nsid w:val="0B072F44"/>
    <w:multiLevelType w:val="hybridMultilevel"/>
    <w:tmpl w:val="23909B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890E37"/>
    <w:multiLevelType w:val="hybridMultilevel"/>
    <w:tmpl w:val="F4A2AD88"/>
    <w:lvl w:ilvl="0" w:tplc="FE9EBCC4">
      <w:start w:val="4"/>
      <w:numFmt w:val="bullet"/>
      <w:lvlText w:val=""/>
      <w:lvlJc w:val="left"/>
      <w:pPr>
        <w:ind w:left="1741" w:hanging="360"/>
      </w:pPr>
      <w:rPr>
        <w:rFonts w:ascii="Wingdings 2" w:eastAsiaTheme="minorHAns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5" w15:restartNumberingAfterBreak="0">
    <w:nsid w:val="0D7B6115"/>
    <w:multiLevelType w:val="hybridMultilevel"/>
    <w:tmpl w:val="6C243C4C"/>
    <w:lvl w:ilvl="0" w:tplc="4294AC66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67DE8"/>
    <w:multiLevelType w:val="hybridMultilevel"/>
    <w:tmpl w:val="06DEBB50"/>
    <w:lvl w:ilvl="0" w:tplc="2152C16E">
      <w:start w:val="13"/>
      <w:numFmt w:val="bullet"/>
      <w:lvlText w:val="-"/>
      <w:lvlJc w:val="left"/>
      <w:pPr>
        <w:ind w:left="1440" w:hanging="360"/>
      </w:pPr>
      <w:rPr>
        <w:rFonts w:ascii="TH SarabunPSK" w:eastAsiaTheme="minorEastAsia" w:hAnsi="TH SarabunPSK" w:cs="TH SarabunPSK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917BFF"/>
    <w:multiLevelType w:val="hybridMultilevel"/>
    <w:tmpl w:val="D57804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B124B"/>
    <w:multiLevelType w:val="hybridMultilevel"/>
    <w:tmpl w:val="C9F2E330"/>
    <w:lvl w:ilvl="0" w:tplc="04090005">
      <w:start w:val="1"/>
      <w:numFmt w:val="bullet"/>
      <w:lvlText w:val=""/>
      <w:lvlJc w:val="left"/>
      <w:pPr>
        <w:ind w:left="103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9" w15:restartNumberingAfterBreak="0">
    <w:nsid w:val="192F4F36"/>
    <w:multiLevelType w:val="hybridMultilevel"/>
    <w:tmpl w:val="18B65EBE"/>
    <w:lvl w:ilvl="0" w:tplc="FE9EBCC4">
      <w:start w:val="4"/>
      <w:numFmt w:val="bullet"/>
      <w:lvlText w:val=""/>
      <w:lvlJc w:val="left"/>
      <w:pPr>
        <w:ind w:left="1741" w:hanging="360"/>
      </w:pPr>
      <w:rPr>
        <w:rFonts w:ascii="Wingdings 2" w:eastAsiaTheme="minorHAns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0" w15:restartNumberingAfterBreak="0">
    <w:nsid w:val="1B751E11"/>
    <w:multiLevelType w:val="hybridMultilevel"/>
    <w:tmpl w:val="4218F78E"/>
    <w:lvl w:ilvl="0" w:tplc="04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1" w15:restartNumberingAfterBreak="0">
    <w:nsid w:val="209E04A8"/>
    <w:multiLevelType w:val="hybridMultilevel"/>
    <w:tmpl w:val="89D430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27855"/>
    <w:multiLevelType w:val="hybridMultilevel"/>
    <w:tmpl w:val="654C69BC"/>
    <w:lvl w:ilvl="0" w:tplc="4294AC66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162B5"/>
    <w:multiLevelType w:val="hybridMultilevel"/>
    <w:tmpl w:val="10BC7D32"/>
    <w:lvl w:ilvl="0" w:tplc="4294AC66">
      <w:start w:val="4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B36C2D"/>
    <w:multiLevelType w:val="hybridMultilevel"/>
    <w:tmpl w:val="967CA384"/>
    <w:lvl w:ilvl="0" w:tplc="4294AC66">
      <w:start w:val="4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ED792D"/>
    <w:multiLevelType w:val="hybridMultilevel"/>
    <w:tmpl w:val="2C5878A2"/>
    <w:lvl w:ilvl="0" w:tplc="4294AC66">
      <w:start w:val="4"/>
      <w:numFmt w:val="bullet"/>
      <w:lvlText w:val="-"/>
      <w:lvlJc w:val="left"/>
      <w:pPr>
        <w:ind w:left="174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6" w15:restartNumberingAfterBreak="0">
    <w:nsid w:val="275B0B50"/>
    <w:multiLevelType w:val="hybridMultilevel"/>
    <w:tmpl w:val="7E089A4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FB5228"/>
    <w:multiLevelType w:val="hybridMultilevel"/>
    <w:tmpl w:val="274C1D1A"/>
    <w:lvl w:ilvl="0" w:tplc="FE9EBCC4">
      <w:start w:val="4"/>
      <w:numFmt w:val="bullet"/>
      <w:lvlText w:val=""/>
      <w:lvlJc w:val="left"/>
      <w:pPr>
        <w:ind w:left="720" w:hanging="360"/>
      </w:pPr>
      <w:rPr>
        <w:rFonts w:ascii="Wingdings 2" w:eastAsiaTheme="minorHAns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436FD"/>
    <w:multiLevelType w:val="hybridMultilevel"/>
    <w:tmpl w:val="019AA8DE"/>
    <w:lvl w:ilvl="0" w:tplc="2152C16E">
      <w:start w:val="13"/>
      <w:numFmt w:val="bullet"/>
      <w:lvlText w:val="-"/>
      <w:lvlJc w:val="left"/>
      <w:pPr>
        <w:ind w:left="1440" w:hanging="360"/>
      </w:pPr>
      <w:rPr>
        <w:rFonts w:ascii="TH SarabunPSK" w:eastAsiaTheme="minorEastAsia" w:hAnsi="TH SarabunPSK" w:cs="TH SarabunPSK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E7471C"/>
    <w:multiLevelType w:val="hybridMultilevel"/>
    <w:tmpl w:val="5492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E3A11"/>
    <w:multiLevelType w:val="hybridMultilevel"/>
    <w:tmpl w:val="A3187960"/>
    <w:lvl w:ilvl="0" w:tplc="4294AC66">
      <w:start w:val="4"/>
      <w:numFmt w:val="bullet"/>
      <w:lvlText w:val="-"/>
      <w:lvlJc w:val="left"/>
      <w:pPr>
        <w:ind w:left="174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1" w15:restartNumberingAfterBreak="0">
    <w:nsid w:val="46684965"/>
    <w:multiLevelType w:val="hybridMultilevel"/>
    <w:tmpl w:val="C89494B0"/>
    <w:lvl w:ilvl="0" w:tplc="4294AC66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3072"/>
    <w:multiLevelType w:val="hybridMultilevel"/>
    <w:tmpl w:val="A52643B2"/>
    <w:lvl w:ilvl="0" w:tplc="4294AC66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D0A8B"/>
    <w:multiLevelType w:val="hybridMultilevel"/>
    <w:tmpl w:val="6DCCA24E"/>
    <w:lvl w:ilvl="0" w:tplc="4294AC66">
      <w:start w:val="4"/>
      <w:numFmt w:val="bullet"/>
      <w:lvlText w:val="-"/>
      <w:lvlJc w:val="left"/>
      <w:pPr>
        <w:ind w:left="174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4" w15:restartNumberingAfterBreak="0">
    <w:nsid w:val="4DFA4215"/>
    <w:multiLevelType w:val="hybridMultilevel"/>
    <w:tmpl w:val="1A962C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00B8B"/>
    <w:multiLevelType w:val="hybridMultilevel"/>
    <w:tmpl w:val="8EACBE0A"/>
    <w:lvl w:ilvl="0" w:tplc="3DF2E2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D3A70"/>
    <w:multiLevelType w:val="hybridMultilevel"/>
    <w:tmpl w:val="30A81816"/>
    <w:lvl w:ilvl="0" w:tplc="FE9EBCC4">
      <w:start w:val="4"/>
      <w:numFmt w:val="bullet"/>
      <w:lvlText w:val=""/>
      <w:lvlJc w:val="left"/>
      <w:pPr>
        <w:ind w:left="720" w:hanging="360"/>
      </w:pPr>
      <w:rPr>
        <w:rFonts w:ascii="Wingdings 2" w:eastAsiaTheme="minorHAns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C3AFE"/>
    <w:multiLevelType w:val="hybridMultilevel"/>
    <w:tmpl w:val="C8ACEC6A"/>
    <w:lvl w:ilvl="0" w:tplc="4294AC66">
      <w:start w:val="4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A60DBF"/>
    <w:multiLevelType w:val="hybridMultilevel"/>
    <w:tmpl w:val="CAB4DE12"/>
    <w:lvl w:ilvl="0" w:tplc="4294AC66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E2C2D"/>
    <w:multiLevelType w:val="hybridMultilevel"/>
    <w:tmpl w:val="D6480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982765">
    <w:abstractNumId w:val="19"/>
  </w:num>
  <w:num w:numId="2" w16cid:durableId="1691027945">
    <w:abstractNumId w:val="25"/>
  </w:num>
  <w:num w:numId="3" w16cid:durableId="2010134503">
    <w:abstractNumId w:val="11"/>
  </w:num>
  <w:num w:numId="4" w16cid:durableId="2106803803">
    <w:abstractNumId w:val="16"/>
  </w:num>
  <w:num w:numId="5" w16cid:durableId="2029790841">
    <w:abstractNumId w:val="0"/>
  </w:num>
  <w:num w:numId="6" w16cid:durableId="691957024">
    <w:abstractNumId w:val="13"/>
  </w:num>
  <w:num w:numId="7" w16cid:durableId="1277175964">
    <w:abstractNumId w:val="27"/>
  </w:num>
  <w:num w:numId="8" w16cid:durableId="2072146504">
    <w:abstractNumId w:val="14"/>
  </w:num>
  <w:num w:numId="9" w16cid:durableId="1341742258">
    <w:abstractNumId w:val="24"/>
  </w:num>
  <w:num w:numId="10" w16cid:durableId="1730376876">
    <w:abstractNumId w:val="12"/>
  </w:num>
  <w:num w:numId="11" w16cid:durableId="1592271879">
    <w:abstractNumId w:val="28"/>
  </w:num>
  <w:num w:numId="12" w16cid:durableId="921380594">
    <w:abstractNumId w:val="29"/>
  </w:num>
  <w:num w:numId="13" w16cid:durableId="17463885">
    <w:abstractNumId w:val="17"/>
  </w:num>
  <w:num w:numId="14" w16cid:durableId="1716389820">
    <w:abstractNumId w:val="5"/>
  </w:num>
  <w:num w:numId="15" w16cid:durableId="818038062">
    <w:abstractNumId w:val="4"/>
  </w:num>
  <w:num w:numId="16" w16cid:durableId="1855798473">
    <w:abstractNumId w:val="23"/>
  </w:num>
  <w:num w:numId="17" w16cid:durableId="39284895">
    <w:abstractNumId w:val="9"/>
  </w:num>
  <w:num w:numId="18" w16cid:durableId="1531139802">
    <w:abstractNumId w:val="15"/>
  </w:num>
  <w:num w:numId="19" w16cid:durableId="255098450">
    <w:abstractNumId w:val="20"/>
  </w:num>
  <w:num w:numId="20" w16cid:durableId="1238321354">
    <w:abstractNumId w:val="21"/>
  </w:num>
  <w:num w:numId="21" w16cid:durableId="801118499">
    <w:abstractNumId w:val="26"/>
  </w:num>
  <w:num w:numId="22" w16cid:durableId="646276552">
    <w:abstractNumId w:val="2"/>
  </w:num>
  <w:num w:numId="23" w16cid:durableId="505364039">
    <w:abstractNumId w:val="1"/>
  </w:num>
  <w:num w:numId="24" w16cid:durableId="821510609">
    <w:abstractNumId w:val="22"/>
  </w:num>
  <w:num w:numId="25" w16cid:durableId="1248493356">
    <w:abstractNumId w:val="10"/>
  </w:num>
  <w:num w:numId="26" w16cid:durableId="140780091">
    <w:abstractNumId w:val="8"/>
  </w:num>
  <w:num w:numId="27" w16cid:durableId="971864798">
    <w:abstractNumId w:val="7"/>
  </w:num>
  <w:num w:numId="28" w16cid:durableId="239026006">
    <w:abstractNumId w:val="3"/>
  </w:num>
  <w:num w:numId="29" w16cid:durableId="983385852">
    <w:abstractNumId w:val="18"/>
  </w:num>
  <w:num w:numId="30" w16cid:durableId="1951353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2B"/>
    <w:rsid w:val="000008FB"/>
    <w:rsid w:val="00047219"/>
    <w:rsid w:val="00063921"/>
    <w:rsid w:val="00067AF1"/>
    <w:rsid w:val="00072207"/>
    <w:rsid w:val="000B1501"/>
    <w:rsid w:val="000C3AE1"/>
    <w:rsid w:val="000F42F0"/>
    <w:rsid w:val="0016780F"/>
    <w:rsid w:val="001B5ED1"/>
    <w:rsid w:val="001C09A2"/>
    <w:rsid w:val="002264FD"/>
    <w:rsid w:val="0023247E"/>
    <w:rsid w:val="002355F0"/>
    <w:rsid w:val="00247EC6"/>
    <w:rsid w:val="00250734"/>
    <w:rsid w:val="002548A3"/>
    <w:rsid w:val="00265955"/>
    <w:rsid w:val="002E596A"/>
    <w:rsid w:val="00300103"/>
    <w:rsid w:val="00333550"/>
    <w:rsid w:val="00395CE1"/>
    <w:rsid w:val="003F0BBF"/>
    <w:rsid w:val="0041371E"/>
    <w:rsid w:val="00484964"/>
    <w:rsid w:val="00491E4C"/>
    <w:rsid w:val="004A10B5"/>
    <w:rsid w:val="004A24AA"/>
    <w:rsid w:val="005776AA"/>
    <w:rsid w:val="005912FA"/>
    <w:rsid w:val="00591A35"/>
    <w:rsid w:val="00636AF8"/>
    <w:rsid w:val="006A702C"/>
    <w:rsid w:val="00746CE8"/>
    <w:rsid w:val="00786A48"/>
    <w:rsid w:val="007A622B"/>
    <w:rsid w:val="00842031"/>
    <w:rsid w:val="00893CB8"/>
    <w:rsid w:val="008E0B43"/>
    <w:rsid w:val="008E7736"/>
    <w:rsid w:val="008F65A4"/>
    <w:rsid w:val="009A49EE"/>
    <w:rsid w:val="009C25B9"/>
    <w:rsid w:val="009E43C1"/>
    <w:rsid w:val="00A02B99"/>
    <w:rsid w:val="00AF3318"/>
    <w:rsid w:val="00B5621C"/>
    <w:rsid w:val="00B92635"/>
    <w:rsid w:val="00BB73EA"/>
    <w:rsid w:val="00BF0CCD"/>
    <w:rsid w:val="00C67480"/>
    <w:rsid w:val="00C9581B"/>
    <w:rsid w:val="00CD2B67"/>
    <w:rsid w:val="00CD75BA"/>
    <w:rsid w:val="00CE661C"/>
    <w:rsid w:val="00D22EE5"/>
    <w:rsid w:val="00D6713D"/>
    <w:rsid w:val="00D8583A"/>
    <w:rsid w:val="00DC5FBA"/>
    <w:rsid w:val="00E27730"/>
    <w:rsid w:val="00E42EE3"/>
    <w:rsid w:val="00E942AE"/>
    <w:rsid w:val="00EB64E3"/>
    <w:rsid w:val="00EF387E"/>
    <w:rsid w:val="00EF51C9"/>
    <w:rsid w:val="00F9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EEA07"/>
  <w15:chartTrackingRefBased/>
  <w15:docId w15:val="{4D471467-755F-401C-AE73-52E8BCD6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2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22B"/>
  </w:style>
  <w:style w:type="paragraph" w:styleId="Footer">
    <w:name w:val="footer"/>
    <w:basedOn w:val="Normal"/>
    <w:link w:val="FooterChar"/>
    <w:uiPriority w:val="99"/>
    <w:unhideWhenUsed/>
    <w:rsid w:val="007A62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22B"/>
  </w:style>
  <w:style w:type="table" w:styleId="TableGrid">
    <w:name w:val="Table Grid"/>
    <w:basedOn w:val="TableNormal"/>
    <w:uiPriority w:val="39"/>
    <w:rsid w:val="007A6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Judarad Chittong</cp:lastModifiedBy>
  <cp:revision>4</cp:revision>
  <dcterms:created xsi:type="dcterms:W3CDTF">2026-04-27T04:18:00Z</dcterms:created>
  <dcterms:modified xsi:type="dcterms:W3CDTF">2026-04-27T04:43:00Z</dcterms:modified>
</cp:coreProperties>
</file>